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t>СБОРНИК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поступающих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sz w:val="44"/>
          <w:szCs w:val="44"/>
          <w:lang w:eastAsia="ru-RU"/>
        </w:rPr>
        <w:t>в учреждения образования,</w:t>
      </w:r>
    </w:p>
    <w:p w:rsidR="00716E0D" w:rsidRPr="00D3054A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реализующие образовательные программы профессионально-технического образования, </w:t>
      </w:r>
    </w:p>
    <w:p w:rsidR="00716E0D" w:rsidRPr="00D3054A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sz w:val="44"/>
          <w:szCs w:val="44"/>
          <w:lang w:eastAsia="ru-RU"/>
        </w:rPr>
        <w:t>Республики Беларусь</w:t>
      </w:r>
    </w:p>
    <w:p w:rsidR="00716E0D" w:rsidRPr="00D3054A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54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2022 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54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Рекомендовано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5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Министерством образования 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Беларусь</w:t>
      </w:r>
    </w:p>
    <w:p w:rsidR="00716E0D" w:rsidRPr="00D3054A" w:rsidRDefault="001B58D3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463550</wp:posOffset>
                </wp:positionV>
                <wp:extent cx="920750" cy="414655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617" w:rsidRPr="002F236D" w:rsidRDefault="00F27617" w:rsidP="002F23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36.5pt;width:72.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5hgAIAAA4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" stroked="f">
                <v:textbox style="mso-fit-shape-to-text:t">
                  <w:txbxContent>
                    <w:p w:rsidR="00F27617" w:rsidRPr="002F236D" w:rsidRDefault="00F27617" w:rsidP="002F236D"/>
                  </w:txbxContent>
                </v:textbox>
              </v:shape>
            </w:pict>
          </mc:Fallback>
        </mc:AlternateContent>
      </w:r>
      <w:r w:rsidR="00716E0D" w:rsidRPr="00D3054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716E0D" w:rsidRPr="00D3054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Составители: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консультант главного управления</w:t>
      </w:r>
      <w:r w:rsidRPr="00D3054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профессионального образования Министерства образования Республики Беларусь</w:t>
      </w:r>
      <w:r w:rsidRPr="00D3054A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Т.Г.Артемьева;</w:t>
      </w: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начальник центра научно-методического обеспечения профессио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нального образования учреждения образования «Республиканский институт профессионального образования» (далее – УО РИПО) </w:t>
      </w:r>
      <w:r w:rsidRPr="00D3054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Н.И. Голубовская;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методист </w:t>
      </w: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центра научно-методического обеспечения профессио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нального образования </w:t>
      </w:r>
      <w:r w:rsidRPr="00D305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УО РИПО </w:t>
      </w:r>
      <w:r w:rsidRPr="00D3054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Т.А.Нагачина;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методист </w:t>
      </w: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отдела развития инклюзивного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</w:t>
      </w:r>
      <w:r w:rsidRPr="00D305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УО РИПО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Т.Ю. Тхорик.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Сборник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поступающих в учреждения образования, реализующие образовательные программы профессионально-технического образования, Республики Беларусь, 2022 / </w:t>
      </w:r>
      <w:r w:rsidRPr="00D3054A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Т.Г.Артемьева,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Н.И. Голубовская,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 Нагачина, Т.Ю. Тхорик.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Сборник содержит информацию об учреж</w:t>
      </w:r>
      <w:r w:rsidRPr="00D30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дениях образования, реализующих образовательные программы профессионально-технического образования, подготавливаемых профессиях, сроках обучения, формах получения образования, возможностях дальнейшего продолжения обучения, обеспеченности общежитием и др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Отдельными разделами приведены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учреждениях образования, реализующих образовательные программы профессионально-технического образования для лиц с особенностями психофизического развития, в 2022 году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 профессий, по которым осуществляется прием в учреждения образования, </w:t>
      </w:r>
      <w:r w:rsidRPr="00D30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реализующие образовательные программы профессионально-технического образования,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предназначен для поступающих в учреждения образования, </w:t>
      </w:r>
      <w:r w:rsidRPr="00D30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реализующие образовательные программы профессионально-технического образования, старшеклассников, членов приемных комиссий, родителей.</w:t>
      </w:r>
    </w:p>
    <w:p w:rsidR="00716E0D" w:rsidRPr="00D3054A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ind w:left="227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лиц для получения профессионально-технического образования и другие нормативные правовые акты, регулирующие вопросы приема лиц для получения профессионально-технического образования, размещены на сайте Министерства образования Республики Беларусь </w:t>
      </w:r>
      <w:hyperlink r:id="rId8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http://edu.gov.by/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</w:t>
      </w:r>
      <w:r w:rsidRPr="00D3054A">
        <w:rPr>
          <w:rFonts w:ascii="Symbol" w:eastAsia="Times New Roman" w:hAnsi="Symbol" w:cs="Times New Roman"/>
          <w:sz w:val="20"/>
          <w:szCs w:val="24"/>
          <w:lang w:val="be-BY" w:eastAsia="ru-RU"/>
        </w:rPr>
        <w:t></w:t>
      </w:r>
      <w:r w:rsidRPr="00D3054A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</w:t>
      </w:r>
      <w:hyperlink r:id="rId10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Абитуриенту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Symbol" w:eastAsia="Times New Roman" w:hAnsi="Symbol" w:cs="Times New Roman"/>
          <w:sz w:val="20"/>
          <w:szCs w:val="24"/>
          <w:lang w:val="be-BY" w:eastAsia="ru-RU"/>
        </w:rPr>
        <w:t></w:t>
      </w:r>
      <w:r w:rsidRPr="00D3054A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</w:t>
      </w:r>
      <w:hyperlink r:id="rId11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Поступающим в учреждения профессионально-технического образования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Symbol" w:eastAsia="Times New Roman" w:hAnsi="Symbol" w:cs="Times New Roman"/>
          <w:sz w:val="20"/>
          <w:szCs w:val="24"/>
          <w:lang w:val="be-BY" w:eastAsia="ru-RU"/>
        </w:rPr>
        <w:t></w:t>
      </w:r>
      <w:r w:rsidRPr="00D3054A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D3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оступающим"/>
      <w:bookmarkEnd w:id="1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ПОСТУПАЮЩИМ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вами встает вопрос о выборе профессии. Это очень важно, ведь всем хочется в будущем быть востребованными на рынке труда, значимыми, успешными в жизни, получать достойную зарплату.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профессионального самоопределения выпускников учреждений общего среднего образования свидетельствует о недостаточной готовности их к осознанному выбору жизненного пути. Представления о профессиональной деятельности часто имеют неполный или нереалистический характер. Находясь в ситуации выбора, юноши и девушки часто испытывают растерянность и нуждаются в поддержке взрослых.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не ошибиться? Как сориентироваться в большом мире профессий? На эти вопросы вы найдете ответы на сайте Министерства образования (</w:t>
      </w:r>
      <w:hyperlink w:history="1">
        <w:r w:rsidRPr="00D3054A">
          <w:rPr>
            <w:rFonts w:ascii="Times New Roman" w:eastAsia="Calibri" w:hAnsi="Times New Roman" w:cs="Times New Roman"/>
            <w:sz w:val="28"/>
            <w:u w:val="single"/>
            <w:lang w:eastAsia="ru-RU"/>
          </w:rPr>
          <w:t>http://еdu.gov.by)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Тут вы найдете нормативные, инструктивные и методические материалы, регулирующие вопросы приема в учреждения профессионально-технического образования (</w:t>
      </w:r>
      <w:hyperlink r:id="rId12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</w:t>
      </w:r>
      <w:r w:rsidRPr="00D3054A">
        <w:rPr>
          <w:rFonts w:ascii="Symbol" w:eastAsia="Times New Roman" w:hAnsi="Symbol" w:cs="Times New Roman"/>
          <w:sz w:val="20"/>
          <w:szCs w:val="24"/>
          <w:lang w:val="be-BY" w:eastAsia="ru-RU"/>
        </w:rPr>
        <w:t></w:t>
      </w:r>
      <w:r w:rsidRPr="00D3054A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</w:t>
      </w:r>
      <w:hyperlink r:id="rId13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Абитуриенту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Symbol" w:eastAsia="Times New Roman" w:hAnsi="Symbol" w:cs="Times New Roman"/>
          <w:sz w:val="20"/>
          <w:szCs w:val="24"/>
          <w:lang w:val="be-BY" w:eastAsia="ru-RU"/>
        </w:rPr>
        <w:t></w:t>
      </w:r>
      <w:r w:rsidRPr="00D3054A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</w:t>
      </w:r>
      <w:hyperlink r:id="rId14" w:history="1">
        <w:r w:rsidRPr="00D30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Поступающим в учреждения профессионально-технического образования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подсказать  «Кем стать?» могут материалы, размещенные на сайте учреждения образования «Республиканский институт профессионального образования» (</w:t>
      </w:r>
      <w:hyperlink r:id="rId15" w:tgtFrame="_blank" w:history="1">
        <w:r w:rsidRPr="00D3054A">
          <w:rPr>
            <w:rFonts w:ascii="Times New Roman" w:eastAsia="Calibri" w:hAnsi="Times New Roman" w:cs="Times New Roman"/>
            <w:sz w:val="28"/>
            <w:u w:val="single"/>
            <w:lang w:eastAsia="ru-RU"/>
          </w:rPr>
          <w:t>www.ripo.unibel.by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 разделе «Абитуриенту».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обществе бытует мнение о профессионально-техническом образовании как «непрестижном» по сравнению с высшим образованием, и поэтому многие родители настойчиво рассматривают вопрос о продолжении обучения своих детей в школе, а потом в вузе. Однако к вузу можно придти и через профессионально-техническое образование, которое обеспечивает практико-ориентированную подготовку рабочих и служащих, востребованных на современном рынке труда, своего рода «техническую элиту» с хорошо развитыми практическими навыками трудовой деятельности, является более доступным, массовым, выгодным и имеет ряд преимуществ перед продолжением обучения в учреждении общего среднего образования: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 Республики Беларусь имеют право на получение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бесплатного профессионально-технического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государственных учреждениях образования республики. Основная информация о порядке приема в учреждения образования, реализующие образовательные программы профессионально-технического образования (далее - учреждения профессионально-технического образования), содержится в Правилах приема лиц для получения профессионально-технического образования, утвержденных постановлением Совета Министров Республики Беларусь от 14.07.2011 № 953.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в учреждениях профессионально-технического ведется на основе общего среднего, общего базового или специального образования и обеспечивает получение профессии и общего среднего образования или только профессии.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учреждений профессионально-технического образования осуществляют подготовку по нескольким профессиям, что дает выпускнику возможность получить несколько квалификаций и, соответственно, позволяет быть конкурентоспособным на рынке труда.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Выпускник, получивший диплом об окончании учреждения профессионально-технического образования в отличие от выпускника школы с аттестатом об общем среднем образовании, имеет еще и профессию. Если по каким-либо причинам он не смог продолжить обучение в вузе, то в большей степени застрахован от безработицы, так как может пойти работать по профессии и материально обеспечивать себя.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Выпускникам учреждений профессионально-технического образования гарантируется 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предоставление первого рабочего места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путем распределения, а также путем трудоустройства в счет брони в соответствии с законодательством о занятости населения.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 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непрерывного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Учащиеся, которые овладели профессией на уровне профессионально-технического образования, могут получить среднее специальное образование по родственной специальности в сокращенные сроки в профессионально-технических колледжах, колледжах, прием в которые осуществляется в соответствии с Правилами приема лиц для получения среднего специального образования, утвержденными Указом Президента Республики Беларусь от 07.02.2006 № 80. За более короткий промежуток учебы можно разобраться, насколько верно выбрана профессия, и уже осознанно определиться с выбором вуза. Переход по уровням образования от профессионально-техническому к среднему специальному дает возможность поступить впоследствии в учреждение высшего образования на 3 курс обучения. Другими словами, учреждение профессионально-технического образования – это «удобный» мостик для перехода из школы в вуз и продолжения избранного профессионального пути.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социальной поддержки со стороны государства успевающих обучающихся по дневной форме получения образования и стимулирования освоения содержания образовательных программ профессионально-технического образования со сроком обучения менее 1 года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назначаются стипендии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Государственная система стипендиального обеспечения включает в себя учебные, социальные и специальные стипендии. Эта относительная финансовая самостоятельность молодых людей выгодно отличает их от сверстников - учащихся учреждений общего среднего образования, что еще раз подчеркивает преимущество выбора именно профессионального пути.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Учащиеся учреждений профессионально-технического образования, обучающиеся более одного года, обеспечиваются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бесплатным одноразовым горячим питанием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учащиеся из малообеспеченных семей, а также иногородние учащиеся учреждений, расположенных в сельских населенных пунктах и рабочих поселках, – бесплатным трехразовым горячим питанием в учебные дни.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в учреждениях профессионально-технического образования на период обучения в соответствии с законодательством могут обеспечиваться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местами для проживания в общежитиях.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Материальная помощь на проезд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оказывается нуждающимся иногородним учащимся,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Правительством Республики Беларусь, за два последних квартала.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>Материальная помощь на проезд может быть оказана учащимся в виде частичной компенсации (в размере, не превышающем 50 процентов) стоимости проезда (проездного документа) к месту проживания семьи (родителей): 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 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>При прохождении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производственного обучения</w:t>
      </w: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 xml:space="preserve"> учащиеся учреждений 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профессионально-технического образования </w:t>
      </w: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>имеют возможность повысить свое материальное благополучие, получая денежные выплаты за выполненные работы. Денежные средства за произведенную продукцию (работы, услуги) в размере не менее 75 процентов направляются на материальное поощрение учащихся с учетом их участия. Также учащиеся во время производственного обучения имеют право на выдачу им спецодежды и обуви, других средств индивидуальной защиты по нормам, установленным для рабочих соответствующих отраслей и профессий, за счет средств учебного заведения. </w:t>
      </w:r>
    </w:p>
    <w:p w:rsidR="00716E0D" w:rsidRPr="00D3054A" w:rsidRDefault="00716E0D" w:rsidP="007117D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>Во время каникул учреждениями профессионально-технического образования организуется </w:t>
      </w:r>
      <w:r w:rsidRPr="00D3054A">
        <w:rPr>
          <w:rFonts w:ascii="Times New Roman" w:eastAsia="Calibri" w:hAnsi="Times New Roman" w:cs="Times New Roman"/>
          <w:b/>
          <w:bCs/>
          <w:sz w:val="28"/>
          <w:lang w:eastAsia="ru-RU"/>
        </w:rPr>
        <w:t>временная трудовая занятость молодежи</w:t>
      </w:r>
      <w:r w:rsidRPr="00D3054A">
        <w:rPr>
          <w:rFonts w:ascii="Times New Roman" w:eastAsia="Calibri" w:hAnsi="Times New Roman" w:cs="Times New Roman"/>
          <w:bCs/>
          <w:sz w:val="28"/>
          <w:lang w:eastAsia="ru-RU"/>
        </w:rPr>
        <w:t xml:space="preserve"> по различным видам деятельности, студенческие отряды, что обеспечивает дополнительным заработок учащимся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любой сфере деятельности происходит смена занятий, должностей по мере роста квалификации человека. Изменение выбора, освоение новой профессии сделает Вас конкурентоспособным и востребованным работником на рынке труда. Первая профессия, даже если Вы передумаете и найдете что-то более привлекательное, пригодится в любых жизненных ситуациях. При этом наибольших успехов достигает тот, кто хорошо прошел начальные ступени. 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подробные сведения по вопросам приема, обучения, трудоустройства, существующих льготах и ограничениях можно получить непосредственно в учреждениях образования, а также в следующих органах управления образованием:  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Министерство образования Республики Беларусь (ул. Советская, 9, 220010, г. Минск; тел.: (8 017) 200 96 26,  200 71 36; 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правление по образованию Брестского облисполкома (ул. Ленина, 11, 224005, г. Брест; тел.: (8 0162) 40 80 69, 40 80 70; 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правление по образованию Витебского облисполкома (ул. Офицерская, 6, 210029, г.Витебск; тел.: (8 0212) 22 33 72, 22 41 66,        22 70 27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правление образования Гомельского облисполкома (ул. Крестьянская, 14, 246050, г.Гомель; тел.: (8 0232) 35 70 18, 35 70 10; 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 управление образования Гродненского облисполкома (ул. Ожешко, 3, 230023,  г.Гродно;  тел.: (8 0152) 74 38 03,  74 55 97; 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равление по образованию Могилевского облисполкома (ул. Первомайская,71, 212030, г.Могилев; тел.: (8 0222) 75 21 12,  75 23 42;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правление по образования Минского облисполкома (ул. Энгельса, 4, 220030, г. Минск; тел.: (8 017) 500 42 42, 517 01 22; </w:t>
      </w:r>
    </w:p>
    <w:p w:rsidR="00716E0D" w:rsidRPr="00D3054A" w:rsidRDefault="00716E0D" w:rsidP="007117D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6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по образованию Минского горисполкома (ул. Тимирязева, 9а, 220004, г. Минск; тел.: (8 017) 375 46 41, 272 46 42.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пользователю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приведены наименования профессий, по которым осуществляется обучение в учреждениях образования, формы получения образования, требования к уровню образования поступающего, сведения о возможности получения общего среднего образования, сроках обучения и др.</w:t>
      </w:r>
    </w:p>
    <w:p w:rsidR="00716E0D" w:rsidRPr="00D3054A" w:rsidRDefault="00716E0D" w:rsidP="00716E0D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240" w:lineRule="auto"/>
        <w:ind w:left="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предлагаемой информации после названия профессии стоит точка, например «Парикмахер.», то это означает, что учащийся за указанный срок обучения может освоить одну профессию. Если же названия профессий разделены точкой с запятой, например «Парикмахер; визажист; мастер по маникюру», это означает, что учащийся может за указанный срок обучения освоить три профессии.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юноши»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прописанное после названия профессии, означает, что прием девушек на обучение по данной профессии не осуществляется в связи с тем, что женский труд по этой профессии или отдельным видам работ по ней запрещен законодательством.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профессионально-технического образования по профессиям, при работе по которым запрещено применение труда лиц моложе 18 лет, при приеме установлено ограничение по возрасту.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0" w:right="-1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0" w:right="-1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справочнике введены условные обозначения и сокращения: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–  информация о формах конкурсного отбора;</w:t>
      </w:r>
    </w:p>
    <w:p w:rsidR="00716E0D" w:rsidRPr="00D3054A" w:rsidRDefault="00716E0D" w:rsidP="007117D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информация о наличии общежития;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  – государственное учреждение образования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– особенности психофизического развития;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    – профессиональный лицей;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ПТК  – профессионально-технический колледж;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БНТУ –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Белорусский национальный технический университет;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БГТУ –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учреждение образования «Белорусский государственный технологический университет»;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БГЭУ – учреждение образования «Белорусский государственный экономический университет»;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УО БрГТУ – учреждение образования «Брестский государственный технический университет»;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БТЭУПК  –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образования «Белорусский торгово-экономический университет потребительской кооперации»;</w:t>
      </w:r>
    </w:p>
    <w:p w:rsidR="00716E0D" w:rsidRPr="00D3054A" w:rsidRDefault="00716E0D" w:rsidP="00716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-1" w:hanging="9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УО РИПО – учреждение образования «Республиканский институт профессионального образования».</w:t>
      </w:r>
    </w:p>
    <w:p w:rsidR="00716E0D" w:rsidRDefault="00716E0D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ind w:left="22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4" w:rsidRDefault="002E7364" w:rsidP="00716E0D">
      <w:pPr>
        <w:widowControl w:val="0"/>
        <w:shd w:val="clear" w:color="auto" w:fill="FFFFFF"/>
        <w:tabs>
          <w:tab w:val="center" w:pos="4046"/>
        </w:tabs>
        <w:autoSpaceDE w:val="0"/>
        <w:autoSpaceDN w:val="0"/>
        <w:adjustRightInd w:val="0"/>
        <w:spacing w:after="0" w:line="240" w:lineRule="auto"/>
        <w:ind w:left="22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jc w:val="both"/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сведения об учреждениях образования приведены по состоянию на 1 мая 2022 г. За уточненной информацией необходимо обращаться в приемные комиссии учреждений образования. </w:t>
      </w:r>
      <w:r w:rsidRPr="00D3054A">
        <w:br w:type="page"/>
      </w:r>
    </w:p>
    <w:tbl>
      <w:tblPr>
        <w:tblpPr w:leftFromText="180" w:rightFromText="180" w:horzAnchor="page" w:tblpX="1145" w:tblpY="8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9323"/>
      </w:tblGrid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арКол_Л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Барановичский государственный колледж легкой промышленности имени В.Е.Чернышева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арКолКоо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Барановичский технологический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  Белкоопсоюза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арПТК_СО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Барановичский государственный профессионально-технический колледж сферы обслуживания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арПЛмаш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Барановичский государственный профессиональный лицей машиностроения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716E0D" w:rsidRPr="00D3054A" w:rsidTr="0033425D">
        <w:trPr>
          <w:trHeight w:val="434"/>
        </w:trPr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арПЛст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Барановичский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елоозерПТКэл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Белоозерский государственный профессионально-технический колледж электротехники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rPr>
          <w:trHeight w:val="320"/>
        </w:trPr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образования </w:t>
            </w:r>
            <w:r w:rsidRPr="00D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w:anchor="БерезПЛст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Берёзовский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рПТК_СО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колледж сферы обслуживани</w:t>
              </w:r>
              <w:r w:rsidRPr="00D3054A">
                <w:rPr>
                  <w:rFonts w:ascii="Times New Roman" w:eastAsia="Times New Roman" w:hAnsi="Times New Roman" w:cs="Times New Roman"/>
                  <w:lang w:eastAsia="ru-RU"/>
                </w:rPr>
                <w:t>я»</w:t>
              </w:r>
            </w:hyperlink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 «</w:t>
            </w:r>
            <w:hyperlink w:anchor="БрПТКторг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торгово-технологический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рПТКприбо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профессионально-технический колледж приборостроения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рПЛждт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профессиональный лицей железнодорожного транспорт</w:t>
              </w:r>
            </w:hyperlink>
            <w:r w:rsidRPr="00D305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рПЛ_Л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профессиональный лицей легкой промышленности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БрПЛст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Брестский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ысоковПТК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Высоковский государственный сельскохозяйственный профессионально-технический коллед</w:t>
              </w:r>
            </w:hyperlink>
            <w:r w:rsidRPr="00D305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ж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Ганц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Ганцевичский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Ив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Ивацевичский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образования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hyperlink w:anchor="КобрПТКст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Кобринский государственный политехнический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КобрПЛ_СО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Кобринский государственный  профессиональный лицей сферы обслуживания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ЛунПТКполите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Лунинецкий государственный политехнический профессионально-технический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ЛунПТК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Лунинецкий государственный профессионально-технический колледж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Малорит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Малоритский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Новомыш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Новомышский государственный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образования «</w:t>
            </w:r>
            <w:hyperlink w:anchor="ОблПЛ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Областной аграрно-производственный профессиональный лицей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г. Дрогичин 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инПТК_Л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Пинский государственный профессионально-технический колледж легкой промышленности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инПТКмаш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Пинский государственный профессионально-технический колледж машиностроения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инПЛс_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Пинский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инПЛстр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Пинский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6E0D" w:rsidRPr="00D3054A" w:rsidTr="0033425D">
        <w:tc>
          <w:tcPr>
            <w:tcW w:w="270" w:type="pct"/>
          </w:tcPr>
          <w:p w:rsidR="00716E0D" w:rsidRPr="00D3054A" w:rsidRDefault="00716E0D" w:rsidP="007117D6">
            <w:pPr>
              <w:numPr>
                <w:ilvl w:val="0"/>
                <w:numId w:val="14"/>
              </w:numPr>
              <w:tabs>
                <w:tab w:val="left" w:pos="43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</w:tcPr>
          <w:p w:rsidR="00716E0D" w:rsidRPr="00D3054A" w:rsidRDefault="00716E0D" w:rsidP="00716E0D">
            <w:pPr>
              <w:tabs>
                <w:tab w:val="left" w:leader="do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Столин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Столинский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lang w:eastAsia="ru-RU"/>
        </w:rPr>
      </w:pPr>
      <w:bookmarkStart w:id="2" w:name="содержание"/>
      <w:bookmarkEnd w:id="2"/>
      <w:r w:rsidRPr="00D3054A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lang w:eastAsia="ru-RU"/>
        </w:rPr>
        <w:t>Содержание</w:t>
      </w:r>
    </w:p>
    <w:p w:rsidR="00716E0D" w:rsidRPr="00D3054A" w:rsidRDefault="00883126" w:rsidP="0045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hyperlink w:anchor="Брест_обл" w:history="1">
        <w:r w:rsidR="00716E0D" w:rsidRPr="00D3054A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lang w:eastAsia="ru-RU"/>
          </w:rPr>
          <w:t>Брестская область</w:t>
        </w:r>
      </w:hyperlink>
      <w:r w:rsidR="00716E0D"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</w:t>
      </w:r>
    </w:p>
    <w:p w:rsidR="0033425D" w:rsidRPr="00D3054A" w:rsidRDefault="00883126" w:rsidP="0045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hyperlink w:anchor="Витебск_обл" w:history="1">
        <w:r w:rsidR="0033425D" w:rsidRPr="00D3054A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lang w:eastAsia="ru-RU"/>
          </w:rPr>
          <w:t>Витебская область</w:t>
        </w:r>
      </w:hyperlink>
      <w:r w:rsidR="0033425D"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</w:t>
      </w:r>
    </w:p>
    <w:p w:rsidR="0033425D" w:rsidRPr="00D3054A" w:rsidRDefault="0033425D" w:rsidP="0033425D">
      <w:pPr>
        <w:spacing w:after="12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25D" w:rsidRPr="00D3054A" w:rsidRDefault="0033425D" w:rsidP="0033425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9421"/>
      </w:tblGrid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идзПТК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Видзовский государственный профессионально-технический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итПЛ_2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технический колледж»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итПТК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индустриально-технологический колледж»</w:t>
              </w:r>
            </w:hyperlink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Филиал УО БГТУ «</w:t>
            </w:r>
            <w:hyperlink w:anchor="ВитТехнолКол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технологический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итПТК_Л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профессионально-технический колледж легкой промышленности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ВитПТК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профессионально-технический колледж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Учреждение образования « «</w:t>
            </w:r>
            <w:hyperlink w:anchor="ВитПЛполитех" w:history="1">
              <w:r w:rsidRPr="00D3054A">
                <w:rPr>
                  <w:rFonts w:ascii="Times New Roman" w:eastAsia="Times New Roman" w:hAnsi="Times New Roman" w:cs="Times New Roman"/>
                  <w:spacing w:val="-2"/>
                  <w:u w:val="single"/>
                  <w:lang w:eastAsia="ru-RU"/>
                </w:rPr>
                <w:t>Витебский государственный индустриальный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 «</w:t>
            </w:r>
            <w:hyperlink w:anchor="ВитПЛ_5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Витебский государственный колледж электротехники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ГлубокПЛ" w:history="1">
              <w:r w:rsidRPr="00D3054A">
                <w:rPr>
                  <w:rFonts w:ascii="Times New Roman" w:eastAsia="Times New Roman" w:hAnsi="Times New Roman" w:cs="Times New Roman"/>
                  <w:lang w:eastAsia="ru-RU"/>
                </w:rPr>
                <w:t>Глубокский государственный профессиональный лицей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ГородокПТК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Городокский государственный аграрно-технический колледж 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Дубров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Дубровенский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Кохан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Кохановский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ЛепелПЛ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Лепельский государственный аграрно-технический 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НовополПЛнефт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Новополоцкий государственный политехнический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ОршаГАК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Оршанский государственный аграрный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33425D" w:rsidRPr="00D3054A" w:rsidTr="0033425D">
        <w:trPr>
          <w:trHeight w:val="249"/>
        </w:trPr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ОршПЛмаш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Оршанский государственный  механико-экономический  колледж»</w:t>
              </w:r>
            </w:hyperlink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ОршПТК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Оршанский государственный колледж продовольствия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ОршПЛ_ЛП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Оршанский государственный политехнический профессионально-технический колледж»</w:t>
              </w:r>
            </w:hyperlink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ОршПЛтекст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Оршанский государственный профессиональный лицей текстильщиков им. Г.В. Семёнова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олоцПТК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Полоцкий государственный химико-технологический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олоц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Полоцкий государственный профессиональный лицей сельскохозяйственного производства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ПоставПТК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Поставский государственный колледж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3425D" w:rsidRPr="00D3054A" w:rsidTr="0033425D">
        <w:tc>
          <w:tcPr>
            <w:tcW w:w="468" w:type="dxa"/>
          </w:tcPr>
          <w:p w:rsidR="0033425D" w:rsidRPr="00D3054A" w:rsidRDefault="0033425D" w:rsidP="007117D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1" w:type="dxa"/>
          </w:tcPr>
          <w:p w:rsidR="0033425D" w:rsidRPr="00D3054A" w:rsidRDefault="0033425D" w:rsidP="0033425D">
            <w:pPr>
              <w:tabs>
                <w:tab w:val="left" w:leader="dot" w:pos="40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hyperlink w:anchor="УлПЛсх" w:history="1">
              <w:r w:rsidRPr="00D3054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Улльский государственный профессиональный лицей сельскохозяйственного производства им. Л.М. Доватора</w:t>
              </w:r>
            </w:hyperlink>
            <w:r w:rsidRPr="00D305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3425D" w:rsidRDefault="0033425D" w:rsidP="0033425D">
      <w:pPr>
        <w:shd w:val="clear" w:color="auto" w:fill="FFFFFF"/>
        <w:spacing w:before="60" w:after="60" w:line="240" w:lineRule="auto"/>
        <w:ind w:left="318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4A" w:rsidRPr="00D3054A" w:rsidRDefault="00D3054A" w:rsidP="0033425D">
      <w:pPr>
        <w:shd w:val="clear" w:color="auto" w:fill="FFFFFF"/>
        <w:spacing w:before="60" w:after="60" w:line="240" w:lineRule="auto"/>
        <w:ind w:left="318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EA" w:rsidRPr="00D3054A" w:rsidRDefault="00883126" w:rsidP="004545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w:anchor="Гомель_обл" w:history="1">
        <w:r w:rsidR="00577CEA" w:rsidRPr="00D3054A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Гомельская область</w:t>
        </w:r>
      </w:hyperlink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5"/>
      </w:tblGrid>
      <w:tr w:rsidR="00577CEA" w:rsidRPr="00D3054A" w:rsidTr="00577CEA">
        <w:trPr>
          <w:trHeight w:val="90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Автоме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автомеханический коледж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577CEA" w:rsidRPr="00D3054A" w:rsidTr="00577CEA">
        <w:trPr>
          <w:trHeight w:val="90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ТК_БО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профессионально-технический колледж бытового обслуживания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rPr>
          <w:trHeight w:val="90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ind w:left="45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Pr="00D305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образования «</w:t>
            </w:r>
            <w:hyperlink w:anchor="ГомПТКкул" w:history="1">
              <w:r w:rsidRPr="00D3054A">
                <w:rPr>
                  <w:rFonts w:ascii="Times New Roman" w:eastAsia="Calibri" w:hAnsi="Times New Roman" w:cs="Times New Roman"/>
                  <w:spacing w:val="-2"/>
                  <w:sz w:val="24"/>
                  <w:u w:val="single"/>
                </w:rPr>
                <w:t>Гомельский государственный профессионально-технический колледж кулинарии</w:t>
              </w:r>
            </w:hyperlink>
            <w:r w:rsidRPr="00D305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577CEA" w:rsidRPr="00D3054A" w:rsidTr="00577CEA">
        <w:trPr>
          <w:trHeight w:val="90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ТКхуд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профессионально-технический колледж народных художественных промыслов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rPr>
          <w:trHeight w:val="90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ТКэ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профессионально-технический колледж электротехники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Лагра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профессиональный аграрно-технический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Л_ЖД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профессиональный лицей железнодорожного транспорта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Лмногопроф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профессиональный многопрофильный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образования </w:t>
            </w:r>
            <w:hyperlink w:anchor="ГомПЛприбо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«Гомельский государственный профессиональный лицей приборостроения»</w:t>
              </w:r>
            </w:hyperlink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Лречн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Гомельский государственный профессиональный лицей речного флота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Pr="00D305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образования «</w:t>
            </w:r>
            <w:hyperlink w:anchor="ГомПЛстр" w:history="1">
              <w:r w:rsidRPr="00D3054A">
                <w:rPr>
                  <w:rFonts w:ascii="Times New Roman" w:eastAsia="Calibri" w:hAnsi="Times New Roman" w:cs="Times New Roman"/>
                  <w:spacing w:val="-2"/>
                  <w:sz w:val="24"/>
                  <w:u w:val="single"/>
                </w:rPr>
                <w:t>Гомельский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ГомПЛмаш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 xml:space="preserve">Гомельский государственный профессиональный технологический лицей 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ДобрушП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Добрушский государственный профессиональный политехнический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12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образования </w:t>
            </w:r>
            <w:hyperlink w:anchor="ЖиткПТУ_182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«Житковичский государственный профессиональный лицей»</w:t>
              </w:r>
            </w:hyperlink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ЖлобПТК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Жлобинский государственный профессионально-технический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ЖлобПЛ_СО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Жлобинский государственный профессиональный лицей сферы обслуживания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КалинкПЛагра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Калинковичский государственный профессиональный аграрно-технический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КостюкПТУ_179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Костюковский государственный аграрно-технический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ЛельчПТУ_188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Лельчицкий государственный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Pr="00D305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образования</w:t>
            </w: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hyperlink w:anchor="МозырПЛгео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Мозырский государственный профессиональный лицей геологии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зырПЛст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Мозырский государственный профессиональный лицей строителей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НаровлП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Наровлянский  государственный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left="601" w:hanging="556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ОктП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Октябрьский  государственный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риборПТУ_185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Приборский государственный профессиональный  аграрно-технический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РечицПЛагра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Речицкий государственный профессиональный аграрно-технический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577CEA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РогачевПТКст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Рогачевский государственный профессионально-технический колледж строителей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7CEA" w:rsidRPr="00D3054A" w:rsidTr="00007708">
        <w:trPr>
          <w:trHeight w:val="236"/>
        </w:trPr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СветлогорКол_инд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Светлогорский государственный индустриальный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ХойникП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Хойникский государственный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CEA" w:rsidRPr="00D3054A" w:rsidTr="00577CEA">
        <w:tc>
          <w:tcPr>
            <w:tcW w:w="568" w:type="dxa"/>
          </w:tcPr>
          <w:p w:rsidR="00577CEA" w:rsidRPr="00D3054A" w:rsidRDefault="00577CEA" w:rsidP="007117D6">
            <w:pPr>
              <w:numPr>
                <w:ilvl w:val="0"/>
                <w:numId w:val="17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hanging="55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77CEA" w:rsidRPr="00D3054A" w:rsidRDefault="00577CEA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ЧечерП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</w:rPr>
                <w:t>Чечерский государственный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3054A" w:rsidRPr="00D3054A" w:rsidRDefault="00883126" w:rsidP="004545C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hyperlink w:anchor="Гродно_обл" w:history="1">
        <w:r w:rsidR="00D3054A" w:rsidRPr="00D3054A">
          <w:rPr>
            <w:rStyle w:val="a8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Гродненская область</w:t>
        </w:r>
      </w:hyperlink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9355"/>
      </w:tblGrid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БерестовПЛ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Берестовицкий государственный сельскохозяйственный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ВолкАгрКо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Волковысский государственный аграрный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ВороновПТК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Вороновский государственный профессионально-технический колледж сельскохозяйственного производства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нПТК_ЛП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колледж техники, технологии и дизайна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нПТКбыт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профессионально-технический колледж бытового обслуживания населения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нПТКком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профессионально-технический колледж коммунального хозяйства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нПТКтехно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профессиональный технологический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нПТКэл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электротехнический колледж им. Ивана Счастного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ГродПЛстр1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Гродненский государственный профессиональный лицей строителей № 1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ИвПЛ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Ивьевский государственный сельскохозяйственный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ЛидПЛмелио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Лидский государственный профессиональный лицей мелиоративного строительства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ЛидПЛполите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Лидский государственный профессиональный политехнический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МирПТКхуд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Мирский государственный художественный профессионально-технический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НовогрПЛ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Новогрудский государственный сельскохозяйственный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ОшмянПТКагр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Ошмянский государственный аграрно-экономический колледж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СкидПЛ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Скидельский государственный сельскохозяйственный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СлонимПТК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Слонимский государственный профессионально-технический колледж сельскохозяйственного производства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tabs>
                <w:tab w:val="left" w:leader="dot" w:pos="4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СморгПЛполите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Сморгонский государственный политехнический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54A" w:rsidRPr="00D3054A" w:rsidTr="00D3054A">
        <w:tc>
          <w:tcPr>
            <w:tcW w:w="568" w:type="dxa"/>
          </w:tcPr>
          <w:p w:rsidR="00D3054A" w:rsidRPr="00D3054A" w:rsidRDefault="00D3054A" w:rsidP="007117D6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D3054A" w:rsidRPr="00D3054A" w:rsidRDefault="00D3054A" w:rsidP="001E3C5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hyperlink w:anchor="ЩучинПЛсх" w:history="1">
              <w:r w:rsidRPr="00D3054A">
                <w:rPr>
                  <w:rFonts w:ascii="Times New Roman" w:eastAsia="Calibri" w:hAnsi="Times New Roman" w:cs="Times New Roman"/>
                  <w:sz w:val="24"/>
                  <w:u w:val="single"/>
                  <w:lang w:eastAsia="ru-RU"/>
                </w:rPr>
                <w:t>Щучинский государственный сельскохозяйственный профессиональный лицей</w:t>
              </w:r>
            </w:hyperlink>
            <w:r w:rsidRPr="00D30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16E0D" w:rsidRDefault="00716E0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7708" w:rsidRDefault="00883126" w:rsidP="004545C6">
      <w:pPr>
        <w:tabs>
          <w:tab w:val="left" w:pos="993"/>
        </w:tabs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w:anchor="Минск_гор" w:history="1">
        <w:r w:rsidR="00007708" w:rsidRPr="0000770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г.Минск</w:t>
        </w:r>
      </w:hyperlink>
    </w:p>
    <w:p w:rsidR="00007708" w:rsidRPr="00007708" w:rsidRDefault="00007708" w:rsidP="00007708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97"/>
      </w:tblGrid>
      <w:tr w:rsidR="00007708" w:rsidRPr="00007708" w:rsidTr="00007708">
        <w:trPr>
          <w:trHeight w:val="456"/>
        </w:trPr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hyperlink w:anchor="Колледж_соврем_технол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Колледж современных технологий в машиностроении и автосервисе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 УО РИПО</w:t>
            </w:r>
          </w:p>
        </w:tc>
      </w:tr>
      <w:tr w:rsidR="00007708" w:rsidRPr="00007708" w:rsidTr="00007708">
        <w:trPr>
          <w:trHeight w:val="419"/>
        </w:trPr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</w:rPr>
              <w:t>Филиал БНТУ</w:t>
            </w: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hyperlink w:anchor="Колледж_машиностр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машиностроительный колледж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rPr>
          <w:trHeight w:val="425"/>
        </w:trPr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КолледжСО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колледж сферы обслуживания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Колледж_тех_дизЛП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колледж  технологии и дизайна легкой промышленности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ПереченьУО"/>
            <w:bookmarkEnd w:id="3"/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_ДПИ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декоративно-прикладного искусства им. Н.А. Кедышко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</w:t>
            </w: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 образования «</w:t>
            </w:r>
            <w:hyperlink w:anchor="ПТКждт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железнодорожного транспорта им. Е.П. Юшкевича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кул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кулинарии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_ЛП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легкой промышленности и бытового обслуживании населения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2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легкой промышленности и комплексной логистики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образования </w:t>
            </w:r>
            <w:hyperlink w:anchor="ПТКмех_технол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«Минский государственный механико-технологический профессионально-технический колледж»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под_тр_работ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монтажных и подъёмно-транспортных работ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полигр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полиграфии им. В.З. Хоружей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стр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строителей им. В.Г. Каменского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образования «</w:t>
            </w:r>
            <w:hyperlink w:anchor="ПТКком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строительства и коммунального хозяйства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торг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торговли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хлеб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Государственный профессионально-технический колледж хлебопечения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ТК_ШП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профессионально-технический колледж швейного производства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3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3 машиностроения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5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5 транспортного строительства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7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7 строительства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00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hyperlink w:anchor="ПЛ9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9 автомобилестроения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10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10 строительства им. И.М. Жижеля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12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12 строительства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708" w:rsidRPr="00007708" w:rsidTr="00007708">
        <w:tc>
          <w:tcPr>
            <w:tcW w:w="534" w:type="dxa"/>
          </w:tcPr>
          <w:p w:rsidR="00007708" w:rsidRPr="00007708" w:rsidRDefault="00007708" w:rsidP="007117D6">
            <w:pPr>
              <w:widowControl w:val="0"/>
              <w:numPr>
                <w:ilvl w:val="0"/>
                <w:numId w:val="287"/>
              </w:num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07708" w:rsidRPr="00007708" w:rsidRDefault="00007708" w:rsidP="00007708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ПЛ14" w:history="1">
              <w:r w:rsidRPr="00007708">
                <w:rPr>
                  <w:rFonts w:ascii="Times New Roman" w:eastAsia="Calibri" w:hAnsi="Times New Roman" w:cs="Times New Roman"/>
                  <w:sz w:val="24"/>
                  <w:u w:val="single"/>
                </w:rPr>
                <w:t>Минский государственный профессиональный лицей № 14 деревообрабатывающего производства и транспортного обслуживания</w:t>
              </w:r>
            </w:hyperlink>
            <w:r w:rsidRPr="00007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07708" w:rsidRDefault="00007708" w:rsidP="00007708">
      <w:pPr>
        <w:tabs>
          <w:tab w:val="left" w:leader="dot" w:pos="400"/>
        </w:tabs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ascii="Times New Roman" w:eastAsia="Calibri" w:hAnsi="Times New Roman" w:cs="Times New Roman"/>
          <w:b/>
          <w:bCs/>
          <w:caps/>
        </w:rPr>
      </w:pPr>
    </w:p>
    <w:p w:rsidR="00D76745" w:rsidRPr="00007708" w:rsidRDefault="00D76745" w:rsidP="00007708">
      <w:pPr>
        <w:tabs>
          <w:tab w:val="left" w:leader="dot" w:pos="400"/>
        </w:tabs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ascii="Times New Roman" w:eastAsia="Calibri" w:hAnsi="Times New Roman" w:cs="Times New Roman"/>
          <w:b/>
          <w:bCs/>
          <w:caps/>
        </w:rPr>
      </w:pPr>
    </w:p>
    <w:p w:rsidR="00D76745" w:rsidRDefault="00883126" w:rsidP="004545C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w:anchor="Минск_обл" w:history="1">
        <w:r w:rsidR="00D76745" w:rsidRPr="00D76745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Минская область</w:t>
        </w:r>
      </w:hyperlink>
    </w:p>
    <w:p w:rsidR="00D76745" w:rsidRPr="00D76745" w:rsidRDefault="00D76745" w:rsidP="00D76745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97"/>
      </w:tblGrid>
      <w:tr w:rsidR="00D76745" w:rsidRPr="00D76745" w:rsidTr="00D7674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 образования  «</w:t>
            </w:r>
            <w:hyperlink w:anchor="БерезинПЛагр" w:history="1">
              <w:r w:rsidRPr="00D76745">
                <w:rPr>
                  <w:rFonts w:ascii="Times New Roman" w:eastAsia="Calibri" w:hAnsi="Times New Roman" w:cs="Times New Roman"/>
                  <w:spacing w:val="-3"/>
                  <w:sz w:val="24"/>
                </w:rPr>
                <w:t>Березинский</w:t>
              </w:r>
              <w:r w:rsidRPr="00D76745">
                <w:rPr>
                  <w:rFonts w:ascii="Times New Roman" w:eastAsia="Calibri" w:hAnsi="Times New Roman" w:cs="Times New Roman"/>
                  <w:sz w:val="24"/>
                </w:rPr>
                <w:t xml:space="preserve"> аграрно-технический</w:t>
              </w:r>
              <w:r w:rsidRPr="00D76745">
                <w:rPr>
                  <w:rFonts w:ascii="Times New Roman" w:eastAsia="Calibri" w:hAnsi="Times New Roman" w:cs="Times New Roman"/>
                  <w:spacing w:val="-3"/>
                  <w:sz w:val="24"/>
                </w:rPr>
                <w:t xml:space="preserve">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D76745" w:rsidRPr="00D76745" w:rsidTr="00D7674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БорисКолледж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Борисовский государственный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БорисПЛстр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Борисовский государственный строительный 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ВилКолледж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Вилейский государственный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ВоложинПЛ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Воложинский сельскохозяйственный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ЖодинПЛ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Жодинский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334D56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5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КлецкПЛсх" w:history="1">
              <w:r w:rsidRPr="00334D56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Клецкий сельскохозяйственный</w:t>
              </w:r>
              <w:r w:rsidR="00334D5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</w:t>
              </w:r>
              <w:r w:rsidRPr="00334D56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КопылКолледж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Копыльский государственный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ЛюбанПЛсх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Любанский сельскохозяйственный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лодечПТК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Молодечненский государственный 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ОблПЛагр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Областной аграрно-технический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СлуцКолледж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Слуцкий государственный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СлуцПЛсх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Слуцкий государственный сельскохозяйственный профессиональный лицей»</w:t>
              </w:r>
            </w:hyperlink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СмиловПЛсх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Смиловичский сельскохозяйственный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СмолевПЛагр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Смолевичский государственный аграрно-технический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СолигорКолледж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Солигорский государственный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Филиал БНТУ «</w:t>
            </w:r>
            <w:hyperlink w:anchor="СолигорКолГорХим" w:history="1">
              <w:r w:rsidRPr="00D76745">
                <w:rPr>
                  <w:rFonts w:ascii="Times New Roman" w:eastAsia="Calibri" w:hAnsi="Times New Roman" w:cs="Times New Roman"/>
                  <w:sz w:val="24"/>
                  <w:u w:val="single"/>
                </w:rPr>
                <w:t>Солигорский государственный горно-химический колледж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» 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Учреждение образования «</w:t>
            </w:r>
            <w:hyperlink w:anchor="УзденПЛсх" w:history="1">
              <w:r w:rsidRPr="00D76745">
                <w:rPr>
                  <w:rFonts w:ascii="Times New Roman" w:eastAsia="Calibri" w:hAnsi="Times New Roman" w:cs="Times New Roman"/>
                  <w:spacing w:val="-3"/>
                  <w:sz w:val="24"/>
                </w:rPr>
                <w:t>Узденский</w:t>
              </w:r>
              <w:r w:rsidRPr="00D76745">
                <w:rPr>
                  <w:rFonts w:ascii="Times New Roman" w:eastAsia="Calibri" w:hAnsi="Times New Roman" w:cs="Times New Roman"/>
                  <w:sz w:val="24"/>
                </w:rPr>
                <w:t xml:space="preserve"> государственный сельскохозяйственный</w:t>
              </w:r>
              <w:r w:rsidRPr="00D76745">
                <w:rPr>
                  <w:rFonts w:ascii="Times New Roman" w:eastAsia="Calibri" w:hAnsi="Times New Roman" w:cs="Times New Roman"/>
                  <w:spacing w:val="-3"/>
                  <w:sz w:val="24"/>
                </w:rPr>
                <w:t xml:space="preserve"> профессиональный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D76745" w:rsidRPr="00D76745" w:rsidTr="00D76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7117D6">
            <w:pPr>
              <w:numPr>
                <w:ilvl w:val="0"/>
                <w:numId w:val="320"/>
              </w:num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45" w:rsidRPr="00D76745" w:rsidRDefault="00D76745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4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ЧервенПЛстр" w:history="1">
              <w:r w:rsidRPr="00D76745">
                <w:rPr>
                  <w:rFonts w:ascii="Times New Roman" w:eastAsia="Calibri" w:hAnsi="Times New Roman" w:cs="Times New Roman"/>
                  <w:sz w:val="24"/>
                </w:rPr>
                <w:t>Червенский профессиональный строительный лицей</w:t>
              </w:r>
            </w:hyperlink>
            <w:r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6745" w:rsidRPr="00D76745" w:rsidRDefault="00883126" w:rsidP="004344B8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Фил_ЧервенПЛстр" w:history="1">
              <w:r w:rsidR="00D76745" w:rsidRPr="00D76745">
                <w:rPr>
                  <w:rFonts w:ascii="Times New Roman" w:eastAsia="Calibri" w:hAnsi="Times New Roman" w:cs="Times New Roman"/>
                  <w:sz w:val="24"/>
                  <w:u w:val="single"/>
                </w:rPr>
                <w:t>Филиал</w:t>
              </w:r>
            </w:hyperlink>
            <w:r w:rsidR="00D76745"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ГУО «</w:t>
            </w:r>
            <w:hyperlink w:anchor="ЧервенПЛстр" w:history="1">
              <w:r w:rsidR="00D76745" w:rsidRPr="00D76745">
                <w:rPr>
                  <w:rFonts w:ascii="Times New Roman" w:eastAsia="Calibri" w:hAnsi="Times New Roman" w:cs="Times New Roman"/>
                  <w:sz w:val="24"/>
                </w:rPr>
                <w:t>Червенский профессиональный строительный лицей</w:t>
              </w:r>
            </w:hyperlink>
            <w:r w:rsidR="00D76745" w:rsidRPr="00D7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D76745" w:rsidRPr="00D76745" w:rsidRDefault="00D76745" w:rsidP="00D767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СвирПЛсх"/>
      <w:bookmarkEnd w:id="4"/>
    </w:p>
    <w:p w:rsidR="00D3054A" w:rsidRDefault="00D3054A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0990" w:rsidRDefault="00883126" w:rsidP="004545C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w:anchor="Могилев_обл" w:history="1">
        <w:r w:rsidR="00780990" w:rsidRPr="00D76745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</w:t>
        </w:r>
        <w:r w:rsidR="00780990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огилев</w:t>
        </w:r>
        <w:r w:rsidR="00780990" w:rsidRPr="00D76745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ская область</w:t>
        </w:r>
      </w:hyperlink>
    </w:p>
    <w:p w:rsidR="00780990" w:rsidRPr="00780990" w:rsidRDefault="00780990" w:rsidP="00780990">
      <w:pPr>
        <w:spacing w:after="40" w:line="240" w:lineRule="auto"/>
        <w:rPr>
          <w:rFonts w:ascii="Times New Roman" w:eastAsia="Calibri" w:hAnsi="Times New Roman" w:cs="Times New Roman"/>
          <w:b/>
          <w:bCs/>
          <w:sz w:val="8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9781"/>
      </w:tblGrid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</w:rPr>
              <w:t>Учреждение образования «</w:t>
            </w:r>
            <w:hyperlink w:anchor="БобрКолХуд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Бобруйский государственный колледж имени  А.Е.Ларина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809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hyperlink w:anchor="БобрМехТех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Бобруйский государственный механико-технологический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БобрПТКстр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Бобруйский государственный строительный профессионально-технический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БобрТехнол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Бобруйский государственный технологический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БобрПТКторг_эк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Бобруйский государственный торгово-экономический профессионально-технический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ЖиличСх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Жиличский государственный сельскохозяйственный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 «</w:t>
            </w:r>
            <w:hyperlink w:anchor="КлимАгр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Климовичский государственный аграрный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КостПЛ_8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Костюковичский профессиональный лицей № 8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«К</w:t>
            </w:r>
            <w:hyperlink w:anchor="КричПТКагр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ричевский государственный профессиональный агротехнический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hyperlink w:anchor="СлавгорП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Славгородский профессиональный лицей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 учреждения образования «Кричевский государственный профессиональный агротехнический колледж»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гПолитехн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политехнический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 «</w:t>
            </w:r>
            <w:hyperlink w:anchor="МогТехнол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технологический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учреждения образования </w:t>
            </w:r>
            <w:r w:rsidRPr="007809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«Белорусский торгово-экономический университет потребительской кооперации»  </w:t>
            </w: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hyperlink w:anchor="МогПТКпотребкооп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 xml:space="preserve">Могилевский  торговый колледж 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4"/>
              </w:rPr>
              <w:t>Учреждение образования «</w:t>
            </w:r>
            <w:hyperlink w:anchor="МогПТКагролес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ордена Трудового Красного Знамени профессиональный агролесотехнический колледж имени  К.П.Орловского</w:t>
              </w:r>
            </w:hyperlink>
            <w:r w:rsidRPr="00780990"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4"/>
              </w:rPr>
              <w:t>Учреждение образования «</w:t>
            </w:r>
            <w:hyperlink w:anchor="МогПТКмаш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машиностроительный профессионально-технический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гПТКэк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экономический профессионально-технический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Государственное учреждение</w:t>
            </w: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hyperlink w:anchor="МогПТКэ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профессиональный электротехнический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гПЛ_1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профессиональный лицей № 1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гПЛ_7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Могилевский государственный профессиональный лицей № 7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огПЛ_9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Государственный профессиональный лицей № 9 г.Могилева им. А.П. Старовойтова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МстислСтрКол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Мстиславский государственный строительный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ОсиповПТК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Осиповичский государственный профессионально-технический колледж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Учреждение образования «</w:t>
            </w:r>
            <w:hyperlink w:anchor="ХотимПЛ_16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Хотимский государственный профессиональный лицей № 16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bCs/>
                <w:spacing w:val="-10"/>
                <w:sz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bCs/>
                <w:spacing w:val="-10"/>
                <w:sz w:val="24"/>
              </w:rPr>
            </w:pPr>
            <w:r w:rsidRPr="00780990">
              <w:rPr>
                <w:rFonts w:ascii="Times New Roman" w:eastAsia="Calibri" w:hAnsi="Times New Roman" w:cs="Times New Roman"/>
                <w:bCs/>
                <w:spacing w:val="-10"/>
                <w:sz w:val="24"/>
              </w:rPr>
              <w:t>Учреждение образования «</w:t>
            </w:r>
            <w:hyperlink w:anchor="ЧерПЛ_11" w:history="1">
              <w:r w:rsidRPr="00780990">
                <w:rPr>
                  <w:rFonts w:ascii="Times New Roman" w:eastAsia="Calibri" w:hAnsi="Times New Roman" w:cs="Times New Roman"/>
                  <w:bCs/>
                  <w:spacing w:val="-10"/>
                  <w:sz w:val="24"/>
                  <w:u w:val="single"/>
                </w:rPr>
                <w:t>Чериковский государственный профессиональный лицей № 11</w:t>
              </w:r>
            </w:hyperlink>
            <w:r w:rsidRPr="00780990">
              <w:rPr>
                <w:rFonts w:ascii="Times New Roman" w:eastAsia="Calibri" w:hAnsi="Times New Roman" w:cs="Times New Roman"/>
                <w:bCs/>
                <w:spacing w:val="-10"/>
                <w:sz w:val="24"/>
              </w:rPr>
              <w:t>»</w:t>
            </w:r>
          </w:p>
        </w:tc>
      </w:tr>
      <w:tr w:rsidR="00780990" w:rsidRPr="00780990" w:rsidTr="00780990">
        <w:tc>
          <w:tcPr>
            <w:tcW w:w="426" w:type="dxa"/>
          </w:tcPr>
          <w:p w:rsidR="00780990" w:rsidRPr="00780990" w:rsidRDefault="00780990" w:rsidP="007117D6">
            <w:pPr>
              <w:numPr>
                <w:ilvl w:val="0"/>
                <w:numId w:val="36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 w:line="240" w:lineRule="auto"/>
              <w:ind w:left="0" w:firstLine="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80990" w:rsidRPr="00780990" w:rsidRDefault="00780990" w:rsidP="00DE0481">
            <w:pPr>
              <w:tabs>
                <w:tab w:val="left" w:leader="dot" w:pos="40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hyperlink w:anchor="ШклПЛ_12" w:history="1">
              <w:r w:rsidRPr="00780990">
                <w:rPr>
                  <w:rFonts w:ascii="Times New Roman" w:eastAsia="Calibri" w:hAnsi="Times New Roman" w:cs="Times New Roman"/>
                  <w:sz w:val="24"/>
                  <w:u w:val="single"/>
                </w:rPr>
                <w:t>Шкловский государственный профессиональный лицей № 12</w:t>
              </w:r>
            </w:hyperlink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80990" w:rsidRDefault="00780990" w:rsidP="00780990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3A8" w:rsidRPr="002A13A8" w:rsidRDefault="002A13A8" w:rsidP="002A13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3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Учреждения образования, реализующие образовательные программы профессионально-технического образования </w:t>
      </w:r>
      <w:hyperlink w:anchor="ОПФР" w:history="1">
        <w:r w:rsidRPr="00334D56">
          <w:rPr>
            <w:rStyle w:val="a8"/>
            <w:rFonts w:ascii="Times New Roman" w:eastAsia="Times New Roman" w:hAnsi="Times New Roman" w:cs="Times New Roman"/>
            <w:b/>
            <w:sz w:val="28"/>
            <w:lang w:eastAsia="ru-RU"/>
          </w:rPr>
          <w:t>для лиц с особенностями психофизического развития</w:t>
        </w:r>
      </w:hyperlink>
      <w:r w:rsidRPr="002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3A8" w:rsidRPr="002A13A8" w:rsidRDefault="002A13A8" w:rsidP="002A1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3A8" w:rsidRPr="002A13A8" w:rsidRDefault="00883126" w:rsidP="002A13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be-BY" w:eastAsia="ru-RU"/>
        </w:rPr>
      </w:pPr>
      <w:hyperlink w:anchor="Указатель_проф" w:history="1">
        <w:r w:rsidR="002A13A8" w:rsidRPr="002F236D">
          <w:rPr>
            <w:rStyle w:val="a8"/>
            <w:rFonts w:ascii="Times New Roman" w:eastAsia="Times New Roman" w:hAnsi="Times New Roman" w:cs="Times New Roman"/>
            <w:b/>
            <w:sz w:val="28"/>
            <w:lang w:eastAsia="ru-RU"/>
          </w:rPr>
          <w:t>Указатель профессий</w:t>
        </w:r>
      </w:hyperlink>
      <w:r w:rsidR="002A13A8" w:rsidRPr="002A13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, </w:t>
      </w:r>
      <w:r w:rsidR="002A13A8" w:rsidRPr="002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осуществляется прием в учреждения образования, </w:t>
      </w:r>
      <w:r w:rsidR="002A13A8" w:rsidRPr="002A1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реализующие образовательные программы профессио</w:t>
      </w:r>
      <w:r w:rsidR="002E7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нально-технического образования</w:t>
      </w:r>
      <w:r w:rsidR="002A13A8" w:rsidRPr="002A1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13A8" w:rsidRPr="002A13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</w:t>
      </w:r>
      <w:r w:rsidR="002E73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2A13A8" w:rsidRPr="002A13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</w:t>
      </w:r>
    </w:p>
    <w:p w:rsidR="0033425D" w:rsidRPr="00D3054A" w:rsidRDefault="0033425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hd w:val="clear" w:color="auto" w:fill="FFFFFF"/>
        <w:spacing w:after="120" w:line="240" w:lineRule="auto"/>
        <w:ind w:left="320" w:right="-1" w:hanging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3425D" w:rsidRPr="00D3054A" w:rsidRDefault="0033425D" w:rsidP="0033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5" w:name="Брест_обл"/>
      <w:bookmarkEnd w:id="5"/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Брестская область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БарКол_ЛП"/>
      <w:bookmarkEnd w:id="6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«БАРАНОВИЧСКИЙ ГОСУДАРСТВЕННЫЙ КОЛЛЕДЖ ЛЕГКОЙ ПРОМЫШЛЕННОСТИ ИМЕНИ В.Е. ЧЕРНЫШЕВА»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6000"/>
      </w:tblGrid>
      <w:tr w:rsidR="00716E0D" w:rsidRPr="001B58D3" w:rsidTr="00716E0D">
        <w:tc>
          <w:tcPr>
            <w:tcW w:w="3748" w:type="dxa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Ул. Советская, 67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225409, г. Барановичи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Тел. (8 0163)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46-92-12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4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                  64 71 42 </w:t>
            </w: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16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u w:val="single"/>
                  <w:lang w:val="en-US"/>
                </w:rPr>
                <w:t>bgklp@bgklp.by</w:t>
              </w:r>
            </w:hyperlink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val="de-DE" w:eastAsia="ru-RU"/>
              </w:rPr>
              <w:t xml:space="preserve">: </w:t>
            </w:r>
            <w:hyperlink r:id="rId17" w:history="1">
              <w:r w:rsidRPr="00D3054A">
                <w:rPr>
                  <w:rFonts w:ascii="Times New Roman" w:eastAsia="Times New Roman" w:hAnsi="Times New Roman" w:cs="Arial"/>
                  <w:b/>
                  <w:sz w:val="28"/>
                  <w:u w:val="single"/>
                  <w:lang w:val="de-DE" w:eastAsia="ru-RU"/>
                </w:rPr>
                <w:t>www.</w:t>
              </w:r>
              <w:r w:rsidRPr="00D3054A">
                <w:rPr>
                  <w:rFonts w:ascii="Times New Roman" w:eastAsia="Times New Roman" w:hAnsi="Times New Roman" w:cs="Arial"/>
                  <w:b/>
                  <w:sz w:val="28"/>
                  <w:u w:val="single"/>
                  <w:lang w:val="be-BY" w:eastAsia="ru-RU"/>
                </w:rPr>
                <w:t>bg</w:t>
              </w:r>
              <w:r w:rsidRPr="00D3054A">
                <w:rPr>
                  <w:rFonts w:ascii="Times New Roman" w:eastAsia="Times New Roman" w:hAnsi="Times New Roman" w:cs="Arial"/>
                  <w:b/>
                  <w:sz w:val="28"/>
                  <w:u w:val="single"/>
                  <w:lang w:val="de-DE" w:eastAsia="ru-RU"/>
                </w:rPr>
                <w:t>klp.by</w:t>
              </w:r>
            </w:hyperlink>
            <w:r w:rsidRPr="00D3054A">
              <w:rPr>
                <w:rFonts w:ascii="Times New Roman" w:eastAsia="Times New Roman" w:hAnsi="Times New Roman" w:cs="Arial"/>
                <w:b/>
                <w:sz w:val="28"/>
                <w:szCs w:val="28"/>
                <w:lang w:val="de-DE" w:eastAsia="ru-RU"/>
              </w:rPr>
              <w:t xml:space="preserve"> 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электронно-вычислительных машин (персональных электронно-вычислительных машин); прядильщик.</w:t>
      </w:r>
    </w:p>
    <w:p w:rsidR="00716E0D" w:rsidRPr="00D3054A" w:rsidRDefault="00716E0D" w:rsidP="00716E0D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БарКолКооп"/>
      <w:bookmarkEnd w:id="7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«БАРАНОВИЧСКИЙ ТЕХНОЛОГИЧЕСКИЙ КОЛЛЕДЖ»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БЕЛКООПСОЮЗА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6266"/>
      </w:tblGrid>
      <w:tr w:rsidR="00716E0D" w:rsidRPr="00D3054A" w:rsidTr="00716E0D">
        <w:tc>
          <w:tcPr>
            <w:tcW w:w="3588" w:type="dxa"/>
          </w:tcPr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Ленина, 5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225409 г. Барановичи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(8 0163)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67 35 06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(приёмная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57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67 35 74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(приёмная  директора)</w:t>
            </w:r>
          </w:p>
          <w:p w:rsidR="00716E0D" w:rsidRPr="00D3054A" w:rsidRDefault="00716E0D" w:rsidP="00716E0D">
            <w:pPr>
              <w:spacing w:after="0" w:line="240" w:lineRule="auto"/>
              <w:ind w:left="1657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40 28 (заместитель директора)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btk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bks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www.bartc.by</w:t>
            </w:r>
            <w:r w:rsidRPr="00D3054A">
              <w:rPr>
                <w:rFonts w:ascii="Times New Roman" w:eastAsia="Times New Roman" w:hAnsi="Times New Roman" w:cs="Times New Roman"/>
                <w:sz w:val="44"/>
                <w:szCs w:val="44"/>
                <w:lang w:val="en-US" w:eastAsia="ru-RU"/>
              </w:rPr>
              <w:t xml:space="preserve"> 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 5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Повар; кондитер.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before="244" w:after="113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Среднее специальное образование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  <w:r w:rsidRPr="00D30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43" w:type="dxa"/>
          </w:tcPr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повар, официант</w:t>
            </w:r>
          </w:p>
        </w:tc>
        <w:tc>
          <w:tcPr>
            <w:tcW w:w="5043" w:type="dxa"/>
          </w:tcPr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 (по направлениям)»,</w:t>
            </w:r>
          </w:p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716E0D" w:rsidRPr="00833490" w:rsidRDefault="00716E0D" w:rsidP="00716E0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716E0D" w:rsidRPr="00D3054A" w:rsidRDefault="00716E0D" w:rsidP="00716E0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продукции национальной и мировой кухни»,</w:t>
            </w:r>
          </w:p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техник-технолог.</w:t>
            </w:r>
          </w:p>
          <w:p w:rsidR="00716E0D" w:rsidRPr="00D3054A" w:rsidRDefault="00716E0D" w:rsidP="00716E0D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платной основе)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E0D" w:rsidRPr="00D3054A" w:rsidRDefault="00716E0D" w:rsidP="00716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за счет средств организаций потребительской кооперации и за счет средств физических (юридических) лиц.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16E0D" w:rsidRPr="00D3054A" w:rsidRDefault="00716E0D" w:rsidP="007117D6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месяца, </w:t>
      </w:r>
      <w:r w:rsid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345 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«Официант»,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345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«Кондитер»,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345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345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345 руб.;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«Пекарь»,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150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«Тестовод»,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520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«Формовщик теста»,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420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Бармен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345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Оператор электронно-вычислительных машин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 – 520 руб.;</w:t>
      </w:r>
    </w:p>
    <w:p w:rsidR="00716E0D" w:rsidRPr="00D3054A" w:rsidRDefault="00716E0D" w:rsidP="007117D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Заготовитель продуктов и сырья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345руб.;</w:t>
      </w:r>
    </w:p>
    <w:p w:rsidR="00716E0D" w:rsidRPr="00D3054A" w:rsidRDefault="00716E0D" w:rsidP="007117D6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716E0D" w:rsidRPr="00D3054A" w:rsidRDefault="00716E0D" w:rsidP="007117D6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«Официант»,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«Кондитер»,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290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«Пекарь»,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0,3 месяца, ориентировочная стоимость – 130 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«Тестовод»,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2,1 месяца, ориентировочная стоимость – 320 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«Формовщик теста»,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300 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Бармен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 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Оператор электронно-вычислительных машин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2,1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 – 240 руб.;</w:t>
      </w:r>
    </w:p>
    <w:p w:rsidR="00716E0D" w:rsidRPr="00D3054A" w:rsidRDefault="00716E0D" w:rsidP="00F2761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Заготовитель продуктов и сырья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– 240 руб.;</w:t>
      </w:r>
    </w:p>
    <w:p w:rsidR="00716E0D" w:rsidRPr="00D3054A" w:rsidRDefault="00716E0D" w:rsidP="007117D6">
      <w:pPr>
        <w:numPr>
          <w:ilvl w:val="0"/>
          <w:numId w:val="33"/>
        </w:numPr>
        <w:spacing w:before="120"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всем нижеперечисленным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2 недели, ориентировочная стоимость – 230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«Официант»,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«Кондитер», 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«Контролер-кассир»,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«Пекарь»,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«Тестовод»,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«Формовщик теста»,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«Бармен»,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электронно-вычислительных машин»,</w:t>
      </w:r>
    </w:p>
    <w:p w:rsidR="00716E0D" w:rsidRPr="00D3054A" w:rsidRDefault="00716E0D" w:rsidP="007117D6">
      <w:pPr>
        <w:numPr>
          <w:ilvl w:val="0"/>
          <w:numId w:val="35"/>
        </w:numPr>
        <w:tabs>
          <w:tab w:val="num" w:pos="-5812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«Заготовитель продуктов и сырья».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83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БарПТК_СО"/>
      <w:bookmarkEnd w:id="8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«БАРАНОВИЧСКИЙ ГОСУДАРСТВЕННЫЙ ПРОФЕССИОНАЛЬНО-ТЕХНИЧЕСКИЙ КОЛЛЕДЖ СФЕРЫ ОБСЛУЖИВАНИЯ»</w:t>
      </w:r>
    </w:p>
    <w:tbl>
      <w:tblPr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3982"/>
        <w:gridCol w:w="5873"/>
      </w:tblGrid>
      <w:tr w:rsidR="00716E0D" w:rsidRPr="001B58D3" w:rsidTr="00716E0D">
        <w:tc>
          <w:tcPr>
            <w:tcW w:w="4077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Кирова, 50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225410, г. Барановичи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0163) 67 76 17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81 28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64 81 22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факс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5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volokno@brest.by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http://bargkso.by/</w:t>
            </w:r>
          </w:p>
        </w:tc>
      </w:tr>
    </w:tbl>
    <w:p w:rsidR="00716E0D" w:rsidRPr="00D3054A" w:rsidRDefault="00716E0D" w:rsidP="00716E0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онтролер-кассир (контролер); продавец;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оператор электронно-вычислительных машин (персональных электронно-вычислительных машин).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 xml:space="preserve">Закройщик (платьево-блузочного ассортимента);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портной;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 xml:space="preserve"> агент страховой.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Парикмахер; швея; портной. Парикмахер; сборщик обуви (сборка заготовок верха обуви).</w:t>
      </w:r>
    </w:p>
    <w:p w:rsidR="00716E0D" w:rsidRPr="00D3054A" w:rsidRDefault="00716E0D" w:rsidP="00716E0D">
      <w:pPr>
        <w:keepNext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12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keepNext/>
        <w:spacing w:before="120"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trike/>
          <w:sz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D3054A">
        <w:rPr>
          <w:rFonts w:ascii="Times New Roman" w:eastAsia="Calibri" w:hAnsi="Times New Roman" w:cs="Times New Roman"/>
          <w:sz w:val="28"/>
          <w:lang w:eastAsia="ru-RU"/>
        </w:rPr>
        <w:t>ортной; парикмахер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ind w:firstLine="1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4"/>
        <w:gridCol w:w="5345"/>
      </w:tblGrid>
      <w:tr w:rsidR="00716E0D" w:rsidRPr="00D3054A" w:rsidTr="00716E0D">
        <w:trPr>
          <w:trHeight w:hRule="exact" w:val="650"/>
        </w:trPr>
        <w:tc>
          <w:tcPr>
            <w:tcW w:w="22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F27617">
        <w:trPr>
          <w:trHeight w:hRule="exact" w:val="3259"/>
        </w:trPr>
        <w:tc>
          <w:tcPr>
            <w:tcW w:w="22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 производства швейных изделий»,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портной, закройщик</w:t>
            </w:r>
          </w:p>
        </w:tc>
        <w:tc>
          <w:tcPr>
            <w:tcW w:w="27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«Конструирование и технология швейных изделий» (по направлениям),</w:t>
            </w:r>
          </w:p>
          <w:p w:rsidR="00716E0D" w:rsidRPr="00833490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специализация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«Моделирование и конструирование одежды»,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модельер-конструктор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9 месяцев</w:t>
            </w:r>
            <w:r w:rsidRPr="00D3054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(дневная форма получения образования на бюджетной основе).</w:t>
            </w:r>
          </w:p>
        </w:tc>
      </w:tr>
      <w:tr w:rsidR="00716E0D" w:rsidRPr="00D3054A" w:rsidTr="00F27617">
        <w:trPr>
          <w:trHeight w:hRule="exact" w:val="2681"/>
        </w:trPr>
        <w:tc>
          <w:tcPr>
            <w:tcW w:w="22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 и декоративная косметика»,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парикмахер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pct"/>
            <w:shd w:val="clear" w:color="auto" w:fill="FFFFFF"/>
          </w:tcPr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  (производственная деятельность)»,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художник-модельер.</w:t>
            </w:r>
          </w:p>
          <w:p w:rsidR="00716E0D" w:rsidRPr="00D3054A" w:rsidRDefault="00716E0D" w:rsidP="0071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</w:tbl>
    <w:p w:rsidR="00716E0D" w:rsidRPr="00D3054A" w:rsidRDefault="00716E0D" w:rsidP="00716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«Швея»,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6 месяцев;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ориентировочная стоимость – 45 руб. в месяц;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9 месяцев; ориентировочная стоимость – 62 руб. в месяц;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«Визажист», «Мастер по педикюру»,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1,5 месяца; ориентировочная стоимость – 155 руб. в месяц;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«Администратор салона (парикмахерской)»,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0,5 месяца, ориентировочная стоимость – 50 руб. в месяц;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4 месяца; ориентировочная стоимость  – 38 руб. в месяц:</w:t>
      </w:r>
    </w:p>
    <w:p w:rsidR="00716E0D" w:rsidRPr="00D3054A" w:rsidRDefault="00716E0D" w:rsidP="007117D6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«Косметик»,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3 месяца, ориентировочная стоимость – 95 руб. в месяц.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БарПЛмаш"/>
      <w:bookmarkEnd w:id="9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«БАРАНОВИЧСКИЙ ГОСУДАРСТВЕННЫЙ ПРОФЕССИОНАЛЬНЫЙ 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 МАШИНОСТРОЕНИЯ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74" w:type="dxa"/>
        <w:tblLayout w:type="fixed"/>
        <w:tblLook w:val="01E0" w:firstRow="1" w:lastRow="1" w:firstColumn="1" w:lastColumn="1" w:noHBand="0" w:noVBand="0"/>
      </w:tblPr>
      <w:tblGrid>
        <w:gridCol w:w="3792"/>
        <w:gridCol w:w="5982"/>
      </w:tblGrid>
      <w:tr w:rsidR="00716E0D" w:rsidRPr="001B58D3" w:rsidTr="00716E0D">
        <w:trPr>
          <w:trHeight w:val="284"/>
        </w:trPr>
        <w:tc>
          <w:tcPr>
            <w:tcW w:w="3792" w:type="dxa"/>
          </w:tcPr>
          <w:p w:rsidR="00716E0D" w:rsidRPr="00D3054A" w:rsidRDefault="00716E0D" w:rsidP="00716E0D">
            <w:pPr>
              <w:tabs>
                <w:tab w:val="left" w:pos="1134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Королика, 4</w:t>
            </w:r>
          </w:p>
          <w:p w:rsidR="00716E0D" w:rsidRPr="00D3054A" w:rsidRDefault="00716E0D" w:rsidP="00716E0D">
            <w:pPr>
              <w:tabs>
                <w:tab w:val="left" w:pos="1134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225416 г. Барановичи</w:t>
            </w:r>
          </w:p>
          <w:p w:rsidR="00716E0D" w:rsidRPr="00D3054A" w:rsidRDefault="00716E0D" w:rsidP="00716E0D">
            <w:pPr>
              <w:tabs>
                <w:tab w:val="left" w:pos="1134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5982" w:type="dxa"/>
          </w:tcPr>
          <w:p w:rsidR="00716E0D" w:rsidRPr="00D3054A" w:rsidRDefault="00716E0D" w:rsidP="00716E0D">
            <w:pPr>
              <w:tabs>
                <w:tab w:val="left" w:pos="1134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0163) 67 20 34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5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 20 35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-mail: 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BPLM@brest.by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</w:p>
          <w:p w:rsidR="00716E0D" w:rsidRPr="00D3054A" w:rsidRDefault="00716E0D" w:rsidP="00716E0D">
            <w:pPr>
              <w:tabs>
                <w:tab w:val="left" w:pos="1134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de-DE" w:eastAsia="ru-RU"/>
              </w:rPr>
              <w:t>http://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bplm.brest.by</w:t>
            </w:r>
          </w:p>
        </w:tc>
      </w:tr>
    </w:tbl>
    <w:p w:rsidR="00716E0D" w:rsidRPr="00D3054A" w:rsidRDefault="00716E0D" w:rsidP="00716E0D">
      <w:pPr>
        <w:tabs>
          <w:tab w:val="left" w:pos="1134"/>
          <w:tab w:val="left" w:pos="2268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tabs>
          <w:tab w:val="left" w:pos="1134"/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 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таночник широкого профиля; слесарь по ремонту автомобилей. Электрогазосварщик; слесарь-ремонтник. Оператор электронно-вычислительных машин (персональных электронно-вычислительных машин); оператор станков с программным управлением. Электромонтер по ремонту и обслуживанию электрооборудования; электромонтажник по электрооборудованию, силовым и осветительным сетям. Оператор компьютерной графики; с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лесарь механосборочных работ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E0D" w:rsidRPr="00D3054A" w:rsidRDefault="00716E0D" w:rsidP="00716E0D">
      <w:pPr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F27617">
      <w:pPr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F27617">
      <w:pPr>
        <w:tabs>
          <w:tab w:val="left" w:pos="1134"/>
          <w:tab w:val="left" w:pos="22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3"/>
          <w:numId w:val="6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Электромонтер по ремонту и обслуживанию электрооборудования» – в учреждении образования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«Белоозерский государственный профессионально-технический колледж электротехники»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(специальность «Монтаж и эксплуатация электрооборудования», квалификация «Техник-электрик»)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716E0D" w:rsidRPr="00D3054A" w:rsidRDefault="00716E0D" w:rsidP="007117D6">
      <w:pPr>
        <w:numPr>
          <w:ilvl w:val="3"/>
          <w:numId w:val="6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таночник широкого профиля»,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станков с программным управлением»,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«Слесарь механосборочных работ» – в учреждении образования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hyperlink w:anchor="ГомАвтомех" w:history="1">
        <w:r w:rsidRPr="00D3054A">
          <w:rPr>
            <w:rFonts w:ascii="Times New Roman" w:eastAsia="Times New Roman" w:hAnsi="Times New Roman" w:cs="Times New Roman"/>
            <w:sz w:val="28"/>
            <w:szCs w:val="16"/>
            <w:lang w:eastAsia="ru-RU"/>
          </w:rPr>
          <w:t>Гомельский государственный автомеханический коледж</w:t>
        </w:r>
      </w:hyperlink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(специальность «Технология машиностроения (производственная деятельность)», квалификация «Техник»);</w:t>
      </w:r>
    </w:p>
    <w:p w:rsidR="00716E0D" w:rsidRPr="00D3054A" w:rsidRDefault="00716E0D" w:rsidP="007117D6">
      <w:pPr>
        <w:numPr>
          <w:ilvl w:val="3"/>
          <w:numId w:val="6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– в учреждении образования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«Пинский государственный профессионально-технический колледж машиностроения»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(специальность «Автосервис», квалификация «Автомеханик 5-го разряда»).</w:t>
      </w:r>
    </w:p>
    <w:p w:rsidR="00716E0D" w:rsidRPr="00D3054A" w:rsidRDefault="00716E0D" w:rsidP="00F276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 «Электросварщик ручной сварки», «Газосварщик», «Электросварщик на автоматических и полуавтоматических машинах», «Токарь», «Фрезеровщик», «Оператор станков с программным управлением», «Электромонтер по ремонту и обслуживанию электрооборудования», «Слесарь по ремонту автомобилей».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от 2 недель до 6 месяцев, ориентировочная стоимость – от 80 до 300 руб.</w:t>
      </w:r>
    </w:p>
    <w:p w:rsidR="00716E0D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7617" w:rsidRPr="00D3054A" w:rsidRDefault="00F27617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БарПЛстр"/>
      <w:bookmarkEnd w:id="10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«БАРАНОВИЧСКИЙ ГОСУДАРСТВЕННЫЙ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ПРОФЕССИОНАЛЬНЫЙ ЛИЦЕЙ СТРОИТЕЛЕЙ»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6203"/>
      </w:tblGrid>
      <w:tr w:rsidR="00716E0D" w:rsidRPr="001B58D3" w:rsidTr="00716E0D">
        <w:tc>
          <w:tcPr>
            <w:tcW w:w="382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Брестская, 291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225413, г. Барановичи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tabs>
                <w:tab w:val="left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6203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0163) 64 80 63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80 64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18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_61@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brest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.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by</w:t>
              </w:r>
            </w:hyperlink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http://bsplb.brest.by/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Штукатур; маляр (строительный); облицовщик-плиточник. Штукатур; облицовщик-плиточник, каменщик. Столяр (строительный); станочник деревообрабатывающих станков. Электрогазосварщик; монтажник санитарно-технических систем и оборудования (юноши).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Штукатур; облицовщик-плиточник.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 обучения – 9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 комплексному обслуживанию и ремонту зданий и сооружений. </w:t>
      </w:r>
    </w:p>
    <w:p w:rsidR="00716E0D" w:rsidRPr="00D3054A" w:rsidRDefault="00716E0D" w:rsidP="00F27617">
      <w:pPr>
        <w:spacing w:before="120"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 обучения – 10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6E0D" w:rsidRPr="00D3054A" w:rsidRDefault="00716E0D" w:rsidP="007117D6">
      <w:pPr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осуществляется: </w:t>
      </w:r>
    </w:p>
    <w:p w:rsidR="00716E0D" w:rsidRPr="00D3054A" w:rsidRDefault="00716E0D" w:rsidP="007117D6">
      <w:pPr>
        <w:numPr>
          <w:ilvl w:val="0"/>
          <w:numId w:val="57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«Столяр (строительный); станочник деревообрабатывающих станков» – на основе общей суммы баллов, подсчитанной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716E0D" w:rsidRPr="00D3054A" w:rsidRDefault="00716E0D" w:rsidP="007117D6">
      <w:pPr>
        <w:numPr>
          <w:ilvl w:val="0"/>
          <w:numId w:val="57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остальным профессиям – на основании среднего балла документа об образовании.</w:t>
      </w:r>
    </w:p>
    <w:p w:rsidR="00716E0D" w:rsidRPr="00D3054A" w:rsidRDefault="00716E0D" w:rsidP="00716E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в учреждениях образования: </w:t>
      </w:r>
    </w:p>
    <w:p w:rsidR="00716E0D" w:rsidRPr="00D3054A" w:rsidRDefault="00716E0D" w:rsidP="007117D6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 «Столяр (строительный)», «Каменщик», «Маляр (строительный)», «Штукатур», «Облицовщик-плиточник» – в учреждении образования «Лунинецкий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«Кобринский государственный политехнический колледж» (специальность «Промышленное и гражданское строительство (производственная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«Техник-строитель»);</w:t>
      </w:r>
    </w:p>
    <w:p w:rsidR="00716E0D" w:rsidRPr="00D3054A" w:rsidRDefault="00716E0D" w:rsidP="007117D6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профессиям «Столяр (строительный)», «Станочник деревообрабатывающих станков», «Каменщик», «Маляр (строительный)», «Штукатур», «Облицовщик-плиточник», «Плотник-бетонщик» – в учреждении образования ««Мирский государственный художественный профессионально-технический колледж»  (специальность «Промышленное и гражданское строительство (производственная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», квалификация «Техник-строитель»)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возможна переподготовка и повышение квалификации взрослого населения по рабочим профессиям: 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«Станочник деревообрабатывающих станков»,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«Столяр (строительный)»,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«Плотник»,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«Плотник-бетонщик»,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«Печник»,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«Монтажник строительных конструкций».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«Каменщик»,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«Бетонщик»,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«Газосварщик»,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«Электрогазосварщик»,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«Изолировщик на термоизоляции».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«Слесарь-сантехник»,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«Монтажник санитарно-технических систем и оборудования»,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«Облицовщик-плиточник»,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«Штукатур»,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«Маляр (строительный)».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«Кровельщик по металлическим кровлям</w:t>
      </w:r>
      <w:r w:rsidRPr="00D305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</w:t>
      </w:r>
    </w:p>
    <w:p w:rsidR="00716E0D" w:rsidRPr="00D3054A" w:rsidRDefault="00716E0D" w:rsidP="007117D6">
      <w:pPr>
        <w:numPr>
          <w:ilvl w:val="0"/>
          <w:numId w:val="39"/>
        </w:numPr>
        <w:tabs>
          <w:tab w:val="left" w:pos="567"/>
          <w:tab w:val="left" w:pos="133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«Кровельщик по рулонным кровлям и по кровлям из штучных материалов».</w:t>
      </w:r>
    </w:p>
    <w:p w:rsidR="00716E0D" w:rsidRPr="00D3054A" w:rsidRDefault="00716E0D" w:rsidP="00716E0D">
      <w:pPr>
        <w:tabs>
          <w:tab w:val="left" w:pos="1332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1" w:name="БарПТКэл"/>
      <w:bookmarkStart w:id="12" w:name="БелоозерПТКэл"/>
      <w:bookmarkEnd w:id="11"/>
      <w:bookmarkEnd w:id="12"/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 – 380-450 руб. </w:t>
      </w:r>
    </w:p>
    <w:p w:rsidR="00716E0D" w:rsidRPr="00D3054A" w:rsidRDefault="00716E0D" w:rsidP="00716E0D">
      <w:pPr>
        <w:tabs>
          <w:tab w:val="left" w:pos="1332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квалификации: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 месяц, ориентировочная стоимость – 200-250 руб. </w:t>
      </w:r>
    </w:p>
    <w:p w:rsidR="00716E0D" w:rsidRPr="00D3054A" w:rsidRDefault="00716E0D" w:rsidP="00716E0D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«БЕЛООЗЕРСКИЙ ГОСУДАРСТВЕННЫЙ ПРОФЕССИОНАЛЬНО-ТЕХНИЧЕСКИЙ КОЛЛЕДЖ ЭЛЕКТРОТЕХНИКИ»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88" w:type="dxa"/>
        <w:tblInd w:w="-106" w:type="dxa"/>
        <w:tblLook w:val="00A0" w:firstRow="1" w:lastRow="0" w:firstColumn="1" w:lastColumn="0" w:noHBand="0" w:noVBand="0"/>
      </w:tblPr>
      <w:tblGrid>
        <w:gridCol w:w="3708"/>
        <w:gridCol w:w="5880"/>
      </w:tblGrid>
      <w:tr w:rsidR="00716E0D" w:rsidRPr="001B58D3" w:rsidTr="00716E0D">
        <w:tc>
          <w:tcPr>
            <w:tcW w:w="3708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Энергетиков, 8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225215, г. Белоозерск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Березовский р-н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Брестскя обл.</w:t>
            </w:r>
          </w:p>
        </w:tc>
        <w:tc>
          <w:tcPr>
            <w:tcW w:w="5880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01643) 58 1 12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1 76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19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de-DE" w:eastAsia="ru-RU"/>
                </w:rPr>
                <w:t>ptu82@brest.by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kljblz.brest.by 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электросварщик ручной сварки. 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Монтажник технологического оборудования и связанных с ним конструкций; электрогазосварщик. Продавец, контролер-кассир (контролер); повар.</w:t>
      </w:r>
    </w:p>
    <w:p w:rsidR="00716E0D" w:rsidRPr="00D3054A" w:rsidRDefault="00716E0D" w:rsidP="00716E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месяцев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Электромонтажник по электрооборудованию, силовым и осветительным сетям;. электромонтер охранно-пожарной сигнализации.</w:t>
      </w:r>
    </w:p>
    <w:p w:rsidR="00716E0D" w:rsidRPr="00D3054A" w:rsidRDefault="00716E0D" w:rsidP="00716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7" w:rsidRDefault="00F27617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7" w:rsidRPr="00D3054A" w:rsidRDefault="00F27617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19"/>
        <w:gridCol w:w="4842"/>
      </w:tblGrid>
      <w:tr w:rsidR="00716E0D" w:rsidRPr="00D3054A" w:rsidTr="00716E0D">
        <w:tc>
          <w:tcPr>
            <w:tcW w:w="5317" w:type="dxa"/>
          </w:tcPr>
          <w:p w:rsidR="00716E0D" w:rsidRPr="00D3054A" w:rsidRDefault="00716E0D" w:rsidP="00716E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</w:t>
            </w:r>
          </w:p>
          <w:p w:rsidR="00716E0D" w:rsidRPr="00D3054A" w:rsidRDefault="00716E0D" w:rsidP="00716E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Специальности </w:t>
            </w:r>
          </w:p>
          <w:p w:rsidR="00716E0D" w:rsidRPr="00D3054A" w:rsidRDefault="00716E0D" w:rsidP="00716E0D">
            <w:pPr>
              <w:keepNext/>
              <w:spacing w:after="0" w:line="240" w:lineRule="auto"/>
              <w:ind w:right="17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«Электромонтаж электроосветительного и силового оборудования», «Техническая эксплуатация электрооборудования»,</w:t>
            </w:r>
          </w:p>
          <w:p w:rsidR="00716E0D" w:rsidRPr="00D3054A" w:rsidRDefault="00716E0D" w:rsidP="00716E0D">
            <w:pPr>
              <w:keepNext/>
              <w:spacing w:after="0" w:line="240" w:lineRule="auto"/>
              <w:ind w:right="17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электромонтажник по электрооборудованию, силовым и осветительным сетям; электромонтер по ремонту и обслуживанию электрооборудования; слесарь-электрик по ремонту электрооборудования.</w:t>
            </w:r>
          </w:p>
        </w:tc>
        <w:tc>
          <w:tcPr>
            <w:tcW w:w="5052" w:type="dxa"/>
          </w:tcPr>
          <w:p w:rsidR="00716E0D" w:rsidRPr="00D3054A" w:rsidRDefault="00716E0D" w:rsidP="00716E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«Монтаж и эксплуатация электрооборудования (по направлениям)»,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«Монтаж и эксплуатация электрооборудования (производственная деятельность)»,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техник-электрик.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платной основе).</w:t>
            </w:r>
          </w:p>
        </w:tc>
      </w:tr>
    </w:tbl>
    <w:p w:rsidR="00716E0D" w:rsidRPr="00D3054A" w:rsidRDefault="00716E0D" w:rsidP="00716E0D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E0D" w:rsidRPr="00D3054A" w:rsidRDefault="00716E0D" w:rsidP="00716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716E0D" w:rsidRPr="00D3054A" w:rsidRDefault="00716E0D" w:rsidP="00716E0D">
      <w:pPr>
        <w:tabs>
          <w:tab w:val="left" w:pos="9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колледжа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6E0D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  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образования «Лунинецкий государственный политехнический профессионально-технический колледж», «Брестский государственный торгово-технологический колледж» (специальность «Коммерческая деятельность (по направлениям)», квалификация «Товаровед»); </w:t>
      </w:r>
    </w:p>
    <w:p w:rsidR="00716E0D" w:rsidRPr="00D3054A" w:rsidRDefault="00716E0D" w:rsidP="00716E0D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«Электрогазосварщик», «Электросварщик ручной сварки» – в учреждениях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Пинский государственный профессионально-технический колледж машиностроения»,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электротехники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(специальность «Оборудование и технология сварочного производства (производственная деятельность)», квалификация «Техник-технолог»);</w:t>
      </w:r>
    </w:p>
    <w:p w:rsidR="00716E0D" w:rsidRPr="00D3054A" w:rsidRDefault="00716E0D" w:rsidP="00716E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«Электромонтажник по электрооборудованию, силовым и осветительным сетям», «Электромонтер по ремонту и обслуживанию электрооборудования» – в данном колледже (специальность «Монтаж и эксплуатация электрооборудования (по направлениям)», квалификация «Техник-электрик»).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16E0D" w:rsidRPr="00D3054A" w:rsidRDefault="00716E0D" w:rsidP="00716E0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переподготовка:</w:t>
      </w:r>
    </w:p>
    <w:p w:rsidR="00716E0D" w:rsidRPr="00D3054A" w:rsidRDefault="00716E0D" w:rsidP="007117D6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«Электрогазосварщик», 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по каждой профессии – 5 месяцев, ориентировочная стоимость – 550-600 руб.;</w:t>
      </w:r>
    </w:p>
    <w:p w:rsidR="00716E0D" w:rsidRPr="00D3054A" w:rsidRDefault="00716E0D" w:rsidP="007117D6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месяца, ориентировочная стоимость – 750-800 руб. (без учета стоимости топлива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716E0D" w:rsidRPr="00D3054A" w:rsidRDefault="00716E0D" w:rsidP="007117D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«Оператор электронно-вычислительных машин (персональных электронно-вычислительных машин)»,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месяца, ориентировочная стоимость –600 руб.;</w:t>
      </w:r>
    </w:p>
    <w:p w:rsidR="00716E0D" w:rsidRPr="00D3054A" w:rsidRDefault="00716E0D" w:rsidP="007117D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«Слесарь  по 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месяца, ориентировочная стоимость – 550-600 руб.;</w:t>
      </w:r>
    </w:p>
    <w:p w:rsidR="00716E0D" w:rsidRPr="00D3054A" w:rsidRDefault="00716E0D" w:rsidP="007117D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квалификации:</w:t>
      </w:r>
    </w:p>
    <w:p w:rsidR="00716E0D" w:rsidRPr="00D3054A" w:rsidRDefault="00716E0D" w:rsidP="007117D6">
      <w:pPr>
        <w:widowControl w:val="0"/>
        <w:numPr>
          <w:ilvl w:val="0"/>
          <w:numId w:val="58"/>
        </w:numPr>
        <w:autoSpaceDE w:val="0"/>
        <w:autoSpaceDN w:val="0"/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Электромонтажник по электрооборудованию, силовым и осветительным сетям» 4-го разряда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недели, ориентировочная стоимость – 100 руб.;</w:t>
      </w:r>
    </w:p>
    <w:p w:rsidR="00716E0D" w:rsidRPr="00D3054A" w:rsidRDefault="00716E0D" w:rsidP="007117D6">
      <w:pPr>
        <w:widowControl w:val="0"/>
        <w:numPr>
          <w:ilvl w:val="0"/>
          <w:numId w:val="58"/>
        </w:numPr>
        <w:autoSpaceDE w:val="0"/>
        <w:autoSpaceDN w:val="0"/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«Газосварщик 4-го разряда»,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недели, ориентировочная стоимость – 100 руб.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БрПЛ_ШП"/>
      <w:bookmarkStart w:id="14" w:name="БерезПЛстр"/>
      <w:bookmarkEnd w:id="13"/>
      <w:bookmarkEnd w:id="14"/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 ОБРАЗОВАНИЯ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«БЕРЁЗОВСКИЙ ГОСУДАРСТВЕННЫЙ ПРОФЕССИОНАЛЬНЫЙ ЛИЦЕЙ СТРОИТЕЛЕЙ»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37"/>
        <w:gridCol w:w="6324"/>
      </w:tblGrid>
      <w:tr w:rsidR="00716E0D" w:rsidRPr="001B58D3" w:rsidTr="00716E0D">
        <w:trPr>
          <w:trHeight w:val="1294"/>
        </w:trPr>
        <w:tc>
          <w:tcPr>
            <w:tcW w:w="370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Свердлова, 112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225209, г. Берёза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429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 (8 01643) 4 94 34 (приемная комиссия)</w:t>
            </w:r>
          </w:p>
          <w:p w:rsidR="00716E0D" w:rsidRPr="00D3054A" w:rsidRDefault="00716E0D" w:rsidP="00716E0D">
            <w:pPr>
              <w:tabs>
                <w:tab w:val="center" w:pos="4677"/>
              </w:tabs>
              <w:spacing w:after="0" w:line="240" w:lineRule="auto"/>
              <w:ind w:left="17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93 26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E-mail: bgplstroy</w:t>
            </w:r>
            <w:hyperlink r:id="rId20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lang w:val="en-US" w:eastAsia="ru-RU"/>
                </w:rPr>
                <w:t>@tut.by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:www.berezagpl.by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Штукатур; маляр (строительный); водитель автомобиля категории «С». </w:t>
      </w:r>
      <w:r w:rsidRPr="00D3054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Монтажник санитарно-технических систем и оборудования; электрогазосварщик (юноши).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Каменщик; плотник-бетонщик; </w:t>
      </w:r>
      <w:r w:rsidRPr="00D3054A">
        <w:rPr>
          <w:rFonts w:ascii="Times New Roman" w:eastAsia="Times New Roman" w:hAnsi="Times New Roman" w:cs="Times New Roman"/>
          <w:sz w:val="30"/>
          <w:szCs w:val="28"/>
          <w:lang w:eastAsia="ru-RU"/>
        </w:rPr>
        <w:t>водитель автомобиля категории «С» (юноши).</w:t>
      </w:r>
    </w:p>
    <w:p w:rsidR="00716E0D" w:rsidRPr="00D3054A" w:rsidRDefault="00716E0D" w:rsidP="00716E0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trike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trike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120" w:line="240" w:lineRule="auto"/>
        <w:ind w:right="4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обучения – 1 год 6 месяцев. </w:t>
      </w:r>
      <w:r w:rsidRPr="00D3054A">
        <w:rPr>
          <w:rFonts w:ascii="Times New Roman" w:eastAsia="Times New Roman" w:hAnsi="Times New Roman" w:cs="Times New Roman"/>
          <w:sz w:val="30"/>
          <w:szCs w:val="28"/>
          <w:lang w:eastAsia="ru-RU"/>
        </w:rPr>
        <w:t>Штукатур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; облицовщик-плиточник; </w:t>
      </w:r>
      <w:r w:rsidRPr="00D3054A">
        <w:rPr>
          <w:rFonts w:ascii="Times New Roman" w:eastAsia="Times New Roman" w:hAnsi="Times New Roman" w:cs="Times New Roman"/>
          <w:sz w:val="30"/>
          <w:szCs w:val="28"/>
          <w:lang w:eastAsia="ru-RU"/>
        </w:rPr>
        <w:t>водитель автомобиля категории «С».</w:t>
      </w:r>
    </w:p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профессиям «Маляр (строительный)», «Штукатур», «Каменщик» – в учреждениях образования «Лунинецкий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«Кобринский государственный политехнический колледж» (специальность «Промышленное и гражданское строительство (производственная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«Техник-строитель»). </w:t>
      </w:r>
    </w:p>
    <w:p w:rsidR="00716E0D" w:rsidRPr="00D3054A" w:rsidRDefault="00716E0D" w:rsidP="00716E0D">
      <w:pPr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716E0D" w:rsidRPr="00D3054A" w:rsidRDefault="00716E0D" w:rsidP="007117D6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«Маляр»,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400-450 руб.;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«Плотник», 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400-450 руб.;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«Каменщик», «Монтажник санитарно-технических систем и оборудования», 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600-650 руб.;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«Электрогазосварщик», «Станочник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700-750  руб.;</w:t>
      </w:r>
    </w:p>
    <w:p w:rsidR="00716E0D" w:rsidRPr="00D3054A" w:rsidRDefault="00716E0D" w:rsidP="00716E0D">
      <w:pPr>
        <w:tabs>
          <w:tab w:val="left" w:pos="851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16E0D" w:rsidRPr="00D3054A" w:rsidRDefault="00716E0D" w:rsidP="007117D6">
      <w:pPr>
        <w:numPr>
          <w:ilvl w:val="0"/>
          <w:numId w:val="32"/>
        </w:numPr>
        <w:tabs>
          <w:tab w:val="left" w:pos="284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716E0D" w:rsidRPr="00D3054A" w:rsidRDefault="00716E0D" w:rsidP="00716E0D">
      <w:pPr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«Маляр»,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300-350 руб.;</w:t>
      </w:r>
    </w:p>
    <w:p w:rsidR="00716E0D" w:rsidRPr="00D3054A" w:rsidRDefault="00716E0D" w:rsidP="00716E0D">
      <w:pPr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«Плотник», 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–400-450 руб.;</w:t>
      </w:r>
    </w:p>
    <w:p w:rsidR="00716E0D" w:rsidRPr="00D3054A" w:rsidRDefault="00716E0D" w:rsidP="00716E0D">
      <w:pPr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«Каменщик», «Монтажник санитарно-технических систем и оборудования», 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400-450 руб.;</w:t>
      </w:r>
    </w:p>
    <w:p w:rsidR="00716E0D" w:rsidRPr="00D3054A" w:rsidRDefault="00716E0D" w:rsidP="00716E0D">
      <w:pPr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«Электрогазосварщик», «Станочник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400-450 руб.;</w:t>
      </w:r>
    </w:p>
    <w:p w:rsidR="00716E0D" w:rsidRPr="00D3054A" w:rsidRDefault="00716E0D" w:rsidP="00716E0D">
      <w:pPr>
        <w:tabs>
          <w:tab w:val="left" w:pos="709"/>
        </w:tabs>
        <w:spacing w:after="0" w:line="240" w:lineRule="auto"/>
        <w:ind w:left="142" w:right="15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650 руб.;</w:t>
      </w:r>
    </w:p>
    <w:p w:rsidR="00716E0D" w:rsidRPr="00D3054A" w:rsidRDefault="00716E0D" w:rsidP="007117D6">
      <w:pPr>
        <w:numPr>
          <w:ilvl w:val="0"/>
          <w:numId w:val="32"/>
        </w:numPr>
        <w:tabs>
          <w:tab w:val="left" w:pos="426"/>
        </w:tabs>
        <w:spacing w:before="120" w:after="0" w:line="240" w:lineRule="auto"/>
        <w:ind w:left="142" w:right="147" w:hanging="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квалификации: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«Электрогазосварщик»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«Электросварщик по автоматическим и полуавтоматическим машинам»;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«Монтажник санитарно-технических систем и оборудования»;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«Маляр»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«Штукатур»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«Облицовщик-плиточник»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«Каменщик»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«Плотник-бетонщик»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16E0D" w:rsidRPr="00D3054A" w:rsidRDefault="00716E0D" w:rsidP="007117D6">
      <w:pPr>
        <w:numPr>
          <w:ilvl w:val="0"/>
          <w:numId w:val="4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«Станочник деревообрабатывающих станков».</w:t>
      </w:r>
    </w:p>
    <w:p w:rsidR="00716E0D" w:rsidRPr="00D3054A" w:rsidRDefault="00716E0D" w:rsidP="00716E0D">
      <w:pPr>
        <w:tabs>
          <w:tab w:val="left" w:pos="3093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5" w:name="БрКол_связи"/>
      <w:bookmarkEnd w:id="15"/>
    </w:p>
    <w:p w:rsidR="00716E0D" w:rsidRPr="00D3054A" w:rsidRDefault="00716E0D" w:rsidP="00716E0D">
      <w:pPr>
        <w:spacing w:before="40" w:after="4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6" w:name="БрПТК_СО"/>
      <w:bookmarkEnd w:id="16"/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«Брестский государственный колледж сферы обслуживания»</w:t>
      </w:r>
    </w:p>
    <w:p w:rsidR="00716E0D" w:rsidRPr="00D3054A" w:rsidRDefault="00716E0D" w:rsidP="00716E0D">
      <w:pPr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88" w:type="dxa"/>
        <w:tblInd w:w="2" w:type="dxa"/>
        <w:tblLook w:val="01E0" w:firstRow="1" w:lastRow="1" w:firstColumn="1" w:lastColumn="1" w:noHBand="0" w:noVBand="0"/>
      </w:tblPr>
      <w:tblGrid>
        <w:gridCol w:w="4188"/>
        <w:gridCol w:w="6000"/>
      </w:tblGrid>
      <w:tr w:rsidR="00716E0D" w:rsidRPr="001B58D3" w:rsidTr="00716E0D">
        <w:trPr>
          <w:trHeight w:val="716"/>
        </w:trPr>
        <w:tc>
          <w:tcPr>
            <w:tcW w:w="4188" w:type="dxa"/>
          </w:tcPr>
          <w:p w:rsidR="00716E0D" w:rsidRPr="00D3054A" w:rsidRDefault="00716E0D" w:rsidP="00716E0D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Пригородная, 23</w:t>
            </w:r>
          </w:p>
          <w:p w:rsidR="00716E0D" w:rsidRPr="00D3054A" w:rsidRDefault="00716E0D" w:rsidP="00716E0D">
            <w:pPr>
              <w:spacing w:after="0" w:line="233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224034,  г. Брест</w:t>
            </w:r>
          </w:p>
        </w:tc>
        <w:tc>
          <w:tcPr>
            <w:tcW w:w="6000" w:type="dxa"/>
          </w:tcPr>
          <w:p w:rsidR="00716E0D" w:rsidRPr="00D3054A" w:rsidRDefault="00716E0D" w:rsidP="00716E0D">
            <w:pPr>
              <w:spacing w:after="0" w:line="233" w:lineRule="auto"/>
              <w:ind w:right="24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0162)  55 08 17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63 83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21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vpubo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@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brest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.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by</w:t>
              </w:r>
            </w:hyperlink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33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bgkso.brest.by</w:t>
            </w:r>
          </w:p>
        </w:tc>
      </w:tr>
    </w:tbl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en-US" w:eastAsia="ru-RU"/>
        </w:rPr>
      </w:pPr>
    </w:p>
    <w:p w:rsidR="00716E0D" w:rsidRPr="00D3054A" w:rsidRDefault="00716E0D" w:rsidP="00716E0D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Парикмахер; швея..</w:t>
      </w:r>
    </w:p>
    <w:p w:rsidR="00716E0D" w:rsidRPr="00D3054A" w:rsidRDefault="00716E0D" w:rsidP="00716E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 5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Парикмахер; мастер по маникюру.</w:t>
      </w:r>
    </w:p>
    <w:p w:rsidR="00716E0D" w:rsidRPr="00D3054A" w:rsidRDefault="00716E0D" w:rsidP="00716E0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Парикмахер.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вея. Электромонтер охранно-пожарной сигнализации.</w:t>
      </w:r>
    </w:p>
    <w:p w:rsidR="00716E0D" w:rsidRPr="00D3054A" w:rsidRDefault="00716E0D" w:rsidP="00716E0D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8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маникюру.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12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Колледж располагает общежитием. 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БрПТКторг"/>
      <w:bookmarkEnd w:id="17"/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профессии «Мастер по маникюру»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месяца (вечерняя форма получения образования), ориентировочная стоимость – 240 руб.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«брестский государственный 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торгово-технологический колледж»</w:t>
      </w:r>
    </w:p>
    <w:p w:rsidR="00716E0D" w:rsidRPr="00D3054A" w:rsidRDefault="00716E0D" w:rsidP="00716E0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ab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20"/>
        <w:gridCol w:w="6026"/>
      </w:tblGrid>
      <w:tr w:rsidR="00716E0D" w:rsidRPr="001B58D3" w:rsidTr="00716E0D">
        <w:tc>
          <w:tcPr>
            <w:tcW w:w="3720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Ул. Героев обороны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Брестской крепости, 78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224018, г. Брест</w:t>
            </w:r>
          </w:p>
        </w:tc>
        <w:tc>
          <w:tcPr>
            <w:tcW w:w="6026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0162) 21 15 10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31 83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 ttk@brest.by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22" w:history="1">
              <w:r w:rsidRPr="00D3054A">
                <w:rPr>
                  <w:rFonts w:ascii="Times New Roman" w:eastAsia="Times New Roman" w:hAnsi="Times New Roman" w:cs="Times New Roman"/>
                  <w:b/>
                  <w:sz w:val="26"/>
                  <w:u w:val="single"/>
                  <w:lang w:val="de-DE" w:eastAsia="ru-RU"/>
                </w:rPr>
                <w:t>http://ptktorg.brest.by/</w:t>
              </w:r>
            </w:hyperlink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de-DE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или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ru-RU"/>
              </w:rPr>
              <w:t xml:space="preserve"> http://ttk.brest.by/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de-DE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Повар; кондитер.</w:t>
      </w:r>
    </w:p>
    <w:p w:rsidR="00716E0D" w:rsidRPr="00D3054A" w:rsidRDefault="00716E0D" w:rsidP="00716E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года 6 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Продавец; контролер-кассир (контролер). </w:t>
      </w:r>
    </w:p>
    <w:p w:rsidR="00716E0D" w:rsidRPr="00D3054A" w:rsidRDefault="00716E0D" w:rsidP="00716E0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360" w:lineRule="auto"/>
        <w:ind w:firstLine="482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Кондитер; повар. Официант; бармен. </w:t>
      </w:r>
    </w:p>
    <w:p w:rsidR="00716E0D" w:rsidRPr="00D3054A" w:rsidRDefault="00716E0D" w:rsidP="00716E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Продавец; контролер-кассир (контролер). Повар.</w:t>
      </w: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927"/>
        <w:gridCol w:w="4928"/>
      </w:tblGrid>
      <w:tr w:rsidR="00716E0D" w:rsidRPr="00D3054A" w:rsidTr="00716E0D">
        <w:tc>
          <w:tcPr>
            <w:tcW w:w="2500" w:type="pct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c>
          <w:tcPr>
            <w:tcW w:w="250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«Торговое дело»,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продавец.</w:t>
            </w:r>
          </w:p>
        </w:tc>
        <w:tc>
          <w:tcPr>
            <w:tcW w:w="250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«Коммерческая деятельность (товароведение)»,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товаровед.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4 месяцев (дневная форма получения образования на бюджетной основе).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Срок обучения – 1 год 10 месяцев (заочная форма получения образования на платной основе).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</w:pPr>
          </w:p>
        </w:tc>
      </w:tr>
      <w:tr w:rsidR="00716E0D" w:rsidRPr="00D3054A" w:rsidTr="00716E0D">
        <w:tc>
          <w:tcPr>
            <w:tcW w:w="250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«Общественное питание», </w:t>
            </w:r>
          </w:p>
          <w:p w:rsidR="00716E0D" w:rsidRPr="00D3054A" w:rsidRDefault="00716E0D" w:rsidP="00716E0D">
            <w:pPr>
              <w:tabs>
                <w:tab w:val="left" w:pos="4676"/>
              </w:tabs>
              <w:spacing w:after="0" w:line="240" w:lineRule="auto"/>
              <w:ind w:right="44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повар, официант, кондитер.</w:t>
            </w:r>
          </w:p>
        </w:tc>
        <w:tc>
          <w:tcPr>
            <w:tcW w:w="2500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«Производство продукции и организация общественного питания (производственная деятельность)»,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платной основе).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«Производство продукции и организация общественного питания (производственная и педагогическая деятельность)»,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техник-технолог, мастер производственного обучения.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Срок обучения –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3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8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месяцев (заочная форма получения образования на бюджетной основе).</w:t>
            </w:r>
          </w:p>
        </w:tc>
      </w:tr>
    </w:tbl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16E0D" w:rsidRPr="00D3054A" w:rsidRDefault="00716E0D" w:rsidP="007117D6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Default="00716E0D" w:rsidP="00716E0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«Продавец», «Контролер-кассир (контролер)», «Повар», «Кондитер», «Бармен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по каждой профессии </w:t>
      </w:r>
      <w:r w:rsidRPr="00F27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2-3 месяца, ориентировочная стоимость – 240 руб.; </w:t>
      </w:r>
    </w:p>
    <w:p w:rsidR="00716E0D" w:rsidRPr="00F27617" w:rsidRDefault="00716E0D" w:rsidP="00F2761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617">
        <w:rPr>
          <w:rFonts w:ascii="Times New Roman" w:eastAsia="Calibri" w:hAnsi="Times New Roman" w:cs="Times New Roman"/>
          <w:sz w:val="28"/>
          <w:szCs w:val="28"/>
        </w:rPr>
        <w:t xml:space="preserve">«Официант», </w:t>
      </w:r>
      <w:r w:rsidRPr="00F27617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2 месяца, ориентировочная стоимость – 18</w:t>
      </w:r>
      <w:r w:rsidRPr="00F27617">
        <w:rPr>
          <w:rFonts w:ascii="Calibri" w:eastAsia="Calibri" w:hAnsi="Calibri" w:cs="Calibri"/>
          <w:i/>
          <w:sz w:val="28"/>
          <w:szCs w:val="28"/>
        </w:rPr>
        <w:t>0</w:t>
      </w:r>
      <w:r w:rsidRPr="00F27617">
        <w:rPr>
          <w:rFonts w:ascii="Calibri" w:eastAsia="Calibri" w:hAnsi="Calibri" w:cs="Calibri"/>
          <w:i/>
          <w:sz w:val="28"/>
          <w:szCs w:val="28"/>
          <w:lang w:val="be-BY"/>
        </w:rPr>
        <w:t> </w:t>
      </w:r>
      <w:r w:rsidRPr="00F27617">
        <w:rPr>
          <w:rFonts w:ascii="Times New Roman" w:eastAsia="Calibri" w:hAnsi="Times New Roman" w:cs="Times New Roman"/>
          <w:i/>
          <w:iCs/>
          <w:sz w:val="28"/>
          <w:szCs w:val="28"/>
        </w:rPr>
        <w:t>руб.;</w:t>
      </w:r>
    </w:p>
    <w:p w:rsidR="00716E0D" w:rsidRPr="00D3054A" w:rsidRDefault="00716E0D" w:rsidP="007117D6">
      <w:pPr>
        <w:numPr>
          <w:ilvl w:val="0"/>
          <w:numId w:val="21"/>
        </w:numPr>
        <w:spacing w:before="120" w:after="0" w:line="240" w:lineRule="auto"/>
        <w:ind w:left="425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716E0D" w:rsidRPr="00D3054A" w:rsidRDefault="00716E0D" w:rsidP="007117D6">
      <w:pPr>
        <w:numPr>
          <w:ilvl w:val="0"/>
          <w:numId w:val="28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«Продавец», «Контролер-кассир (контролер)», «Повар», «Кондитер», «Официант»,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по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</w:t>
      </w:r>
      <w:r w:rsidRPr="00D3054A">
        <w:rPr>
          <w:rFonts w:ascii="Calibri" w:eastAsia="Calibri" w:hAnsi="Calibri" w:cs="Calibri"/>
          <w:i/>
          <w:sz w:val="28"/>
          <w:szCs w:val="28"/>
          <w:lang w:val="be-BY"/>
        </w:rPr>
        <w:t xml:space="preserve">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 xml:space="preserve">– 1 месяц, ориентировочная стоимость –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8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5</w:t>
      </w:r>
      <w:r w:rsidRPr="00D3054A">
        <w:rPr>
          <w:rFonts w:ascii="Calibri" w:eastAsia="Calibri" w:hAnsi="Calibri" w:cs="Calibri"/>
          <w:i/>
          <w:sz w:val="28"/>
          <w:szCs w:val="28"/>
          <w:lang w:val="be-BY"/>
        </w:rPr>
        <w:t> 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716E0D" w:rsidRPr="00D3054A" w:rsidRDefault="00716E0D" w:rsidP="007117D6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повышение квалификации: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«Продавец»;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«Контролер-кассир (контролер)»;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«Повар»;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«Кондитер»;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«Официант»;</w:t>
      </w:r>
    </w:p>
    <w:p w:rsidR="00716E0D" w:rsidRPr="00D3054A" w:rsidRDefault="00716E0D" w:rsidP="007117D6">
      <w:pPr>
        <w:numPr>
          <w:ilvl w:val="3"/>
          <w:numId w:val="5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«Бармен».</w:t>
      </w:r>
    </w:p>
    <w:p w:rsidR="00716E0D" w:rsidRPr="00D3054A" w:rsidRDefault="00716E0D" w:rsidP="00716E0D">
      <w:pPr>
        <w:ind w:left="72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18" w:name="БрПТКприбор"/>
      <w:bookmarkEnd w:id="18"/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«БРЕСТСКИЙ ГОСУДАРСТВЕННЫЙ профессионально-технический колледж приборостроения»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716E0D" w:rsidRPr="001B58D3" w:rsidTr="00716E0D">
        <w:trPr>
          <w:trHeight w:val="359"/>
        </w:trPr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Я. Купалы, 6/1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224020, г. Брест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940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0162) 40 83 61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06 30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23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ptu151@brest.by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ptkp.brest.by</w:t>
            </w:r>
          </w:p>
        </w:tc>
      </w:tr>
    </w:tbl>
    <w:p w:rsidR="00716E0D" w:rsidRPr="00D3054A" w:rsidRDefault="00716E0D" w:rsidP="00716E0D">
      <w:pPr>
        <w:spacing w:before="240" w:after="6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60" w:line="36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Электромонтёр по ремонту и обслуживанию электрооборудования; электромонтажник по электрооборудованию, силовым и осветительным сетям. Слесарь-ремонтник; слесарь механосборочных работ. Слесарь-ремонтник; рихтовщик. Токарь, слесарь механосборочных работ.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технологического оборудования, оператор станков с программным управлением.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по ремонту и обслуживанию электрооборудования. Агент страховой. 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Слесарь-ремонтник, оператор станков с программным управлением.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864"/>
        <w:gridCol w:w="4991"/>
      </w:tblGrid>
      <w:tr w:rsidR="00716E0D" w:rsidRPr="00D3054A" w:rsidTr="00716E0D">
        <w:tc>
          <w:tcPr>
            <w:tcW w:w="2468" w:type="pct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32" w:type="pct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rPr>
          <w:trHeight w:val="3308"/>
        </w:trPr>
        <w:tc>
          <w:tcPr>
            <w:tcW w:w="2468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оборудования»,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слесарь-ремонтник; слесарь механосборочных работ; слесарь-инструментальщик (не ниже 3 разряда).</w:t>
            </w:r>
          </w:p>
        </w:tc>
        <w:tc>
          <w:tcPr>
            <w:tcW w:w="2532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«Оборудование и технология электровакуумного производства», </w:t>
            </w:r>
          </w:p>
          <w:p w:rsidR="00716E0D" w:rsidRPr="00833490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8334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оборудования электровакуумного производства»,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10 месяцев  (дневная форма получения образования на бюджетной основе).</w:t>
            </w:r>
          </w:p>
        </w:tc>
      </w:tr>
      <w:tr w:rsidR="00716E0D" w:rsidRPr="00D3054A" w:rsidTr="00716E0D">
        <w:tc>
          <w:tcPr>
            <w:tcW w:w="2468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электрооборудования», «Электромонтаж электроосветительного и силового оборудования», «Техническая эксплуатация электрооборудования машин и механизмов»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электромонтер по ремонту и обслуживанию электрооборудования, электромонтажник по электрооборудованию, силовым и осветительным сетям, электромеханик по лифтам (не ниже третьего разряда).</w:t>
            </w:r>
          </w:p>
        </w:tc>
        <w:tc>
          <w:tcPr>
            <w:tcW w:w="2532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«Монтаж и эксплуатация электрооборудования (по направлениям)»,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специальности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«Монтаж и эксплуатация электрооборудования (производственная деятельность), </w:t>
            </w:r>
          </w:p>
          <w:p w:rsidR="00716E0D" w:rsidRPr="00833490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8334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«Монтаж и эксплуатация электрооборудования предприятий и гражданских зданий»,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техник-электрик.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платной основе).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«Слесарь-ремонтник»,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4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механосборочных работ»,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месяцев;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месяцев;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«Электромонтажник по электрооборудованию, силовым и осветительным сетям»,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4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«Токарь»,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4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«Наладчик технологического 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3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 страховой»,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2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before="60" w:after="0" w:line="240" w:lineRule="auto"/>
        <w:ind w:right="-16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за четырехмесячный курс профессиональной подготовки – от 600 руб.</w:t>
      </w:r>
    </w:p>
    <w:p w:rsidR="00716E0D" w:rsidRPr="00D3054A" w:rsidRDefault="00716E0D" w:rsidP="00716E0D">
      <w:pPr>
        <w:spacing w:before="60"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переподготовки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вышеперечисленным профессиям составляют от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месяца,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сроки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 недель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переподготовки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8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руб., а стоимость повышения квалификации – от 1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716E0D" w:rsidRPr="00D3054A" w:rsidRDefault="00716E0D" w:rsidP="00716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БрПЛждт"/>
      <w:bookmarkEnd w:id="19"/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«Брестский ГОСУДАРСТВЕННЫЙ профессиональный 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лицей железнодорожного транспорта»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92"/>
        <w:gridCol w:w="6161"/>
      </w:tblGrid>
      <w:tr w:rsidR="00716E0D" w:rsidRPr="001B58D3" w:rsidTr="00716E0D">
        <w:tc>
          <w:tcPr>
            <w:tcW w:w="382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Папанина, 4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224016, г. Брест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Тел.  (8 0162) 26 24 59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21 38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  <w:lang w:val="de-DE" w:eastAsia="ru-RU"/>
              </w:rPr>
              <w:t>ptu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  <w:lang w:val="en-US" w:eastAsia="ru-RU"/>
              </w:rPr>
              <w:t>27@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  <w:lang w:val="de-DE" w:eastAsia="ru-RU"/>
              </w:rPr>
              <w:t>brest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  <w:lang w:val="de-DE" w:eastAsia="ru-RU"/>
              </w:rPr>
              <w:t>by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ab/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gptu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27.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brest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by</w:t>
            </w:r>
          </w:p>
        </w:tc>
      </w:tr>
    </w:tbl>
    <w:p w:rsidR="00716E0D" w:rsidRPr="00D3054A" w:rsidRDefault="00716E0D" w:rsidP="00716E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 пассажирского вагона; кассир билетный (железнодорожный транспорт); горничная. Электромонтер по ремонту и обслуживанию электрооборудования; электромеханик по лифтам (юноши).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машиниста тепловоза (юноши)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лесарь по ремонту подвижного состава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Осмотрщик-ремонтник вагонов; электросварщик на автоматических и полуавтоматических машинах (юноши).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машиниста тепловоза (юноши)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лесарь по ремонту подвижного состава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16E0D" w:rsidRPr="00D3054A" w:rsidRDefault="00716E0D" w:rsidP="00716E0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Лицей общежитием не располагает.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:</w:t>
      </w:r>
    </w:p>
    <w:p w:rsidR="00716E0D" w:rsidRPr="00D3054A" w:rsidRDefault="00716E0D" w:rsidP="007117D6">
      <w:pPr>
        <w:numPr>
          <w:ilvl w:val="0"/>
          <w:numId w:val="6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профессиянальная подготовка по профессиям:</w:t>
      </w:r>
    </w:p>
    <w:p w:rsidR="00716E0D" w:rsidRPr="00D3054A" w:rsidRDefault="00716E0D" w:rsidP="007117D6">
      <w:pPr>
        <w:numPr>
          <w:ilvl w:val="0"/>
          <w:numId w:val="43"/>
        </w:numPr>
        <w:spacing w:after="0" w:line="240" w:lineRule="auto"/>
        <w:ind w:left="142" w:firstLine="34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«Слесарь-электрик по ремонту электрооборудования» 3-го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200 руб.;</w:t>
      </w:r>
    </w:p>
    <w:p w:rsidR="00716E0D" w:rsidRPr="00D3054A" w:rsidRDefault="00716E0D" w:rsidP="007117D6">
      <w:pPr>
        <w:numPr>
          <w:ilvl w:val="0"/>
          <w:numId w:val="43"/>
        </w:numPr>
        <w:spacing w:after="0" w:line="240" w:lineRule="auto"/>
        <w:ind w:left="142" w:firstLine="34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«Электрогазосварщик» 3-го разряда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200 руб.</w:t>
      </w:r>
    </w:p>
    <w:p w:rsidR="00716E0D" w:rsidRPr="00D3054A" w:rsidRDefault="00716E0D" w:rsidP="00B73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0" w:name="БрПЛ_ЛП"/>
      <w:bookmarkEnd w:id="20"/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ind w:left="-128" w:right="-183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«Брестский государственный профессиональный лицей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лЕгкой промышленности»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2"/>
        <w:gridCol w:w="6211"/>
      </w:tblGrid>
      <w:tr w:rsidR="00716E0D" w:rsidRPr="001B58D3" w:rsidTr="00716E0D">
        <w:tc>
          <w:tcPr>
            <w:tcW w:w="3720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Я. Купалы, 52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224020, г. Брест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9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0162) 40 83 45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6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83 49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GB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: </w:t>
            </w:r>
            <w:hyperlink r:id="rId24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bpllp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GB" w:eastAsia="ru-RU"/>
                </w:rPr>
                <w:t>@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brest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GB" w:eastAsia="ru-RU"/>
                </w:rPr>
                <w:t>.</w:t>
              </w:r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bgpllp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brest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by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Швея; портной; закройщик (платьево-блузочного ассортимента). Оператор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электронно-вычислительных машин (персональных электронно-вычислительных машин); агент по снабжению.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Портной; агент по снабжению. Портной; швея; оператор электронно-вычислительных машин (персональных электронно-вычислительных машин).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Агент по снабжению.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center" w:pos="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0"/>
          <w:numId w:val="54"/>
        </w:numPr>
        <w:spacing w:after="0" w:line="240" w:lineRule="auto"/>
        <w:ind w:left="284" w:hanging="2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«Швея, портной, закройщик» – в учреждениях образования «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Барановичский государственный профессионально-технический колледж сферы обслуживания»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(специальность «Конструирование и технология швейных изделий (моделирование и конструирование)», квалификация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«Модельер-конструктор»), «Пинский государственный профессионально-технический колледж легкой промышленности (производственная и педагогическая деятельность)», квалификация «Техник-технолог. Мастер производственного обучения»);</w:t>
      </w:r>
    </w:p>
    <w:p w:rsidR="00716E0D" w:rsidRPr="00D3054A" w:rsidRDefault="00716E0D" w:rsidP="007117D6">
      <w:pPr>
        <w:numPr>
          <w:ilvl w:val="0"/>
          <w:numId w:val="53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электронно-вычислительных машин (персональных электронно-вычислительных машин)» – в учреждении образования «Пинский государственный профессионально-технический колледж легкой промышленности» (специальность «Программное обеспечение информационных технологий», квалификация «Техник-программист»).</w:t>
      </w:r>
    </w:p>
    <w:p w:rsidR="00716E0D" w:rsidRPr="00D3054A" w:rsidRDefault="00716E0D" w:rsidP="00716E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населения:</w:t>
      </w:r>
    </w:p>
    <w:p w:rsidR="00716E0D" w:rsidRPr="00D3054A" w:rsidRDefault="00716E0D" w:rsidP="007117D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3054A">
        <w:rPr>
          <w:rFonts w:ascii="Times New Roman" w:eastAsia="Calibri" w:hAnsi="Times New Roman" w:cs="Calibri"/>
          <w:sz w:val="28"/>
          <w:szCs w:val="28"/>
        </w:rPr>
        <w:t>подготовка по профессии:</w:t>
      </w:r>
    </w:p>
    <w:p w:rsidR="00716E0D" w:rsidRPr="00D3054A" w:rsidRDefault="00716E0D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«Швея»,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месяца, </w:t>
      </w:r>
      <w:r w:rsidR="00B733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ориентировочная стоимость – 210 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руб.;</w:t>
      </w:r>
    </w:p>
    <w:p w:rsidR="00716E0D" w:rsidRPr="00D3054A" w:rsidRDefault="00716E0D" w:rsidP="007117D6">
      <w:pPr>
        <w:widowControl w:val="0"/>
        <w:numPr>
          <w:ilvl w:val="0"/>
          <w:numId w:val="45"/>
        </w:numPr>
        <w:autoSpaceDE w:val="0"/>
        <w:autoSpaceDN w:val="0"/>
        <w:spacing w:before="60" w:after="0" w:line="240" w:lineRule="auto"/>
        <w:ind w:left="425" w:hanging="357"/>
        <w:contextualSpacing/>
        <w:jc w:val="both"/>
        <w:rPr>
          <w:rFonts w:ascii="Georgia" w:eastAsia="Calibri" w:hAnsi="Georgia" w:cs="Calibri"/>
          <w:b/>
          <w:sz w:val="26"/>
          <w:szCs w:val="26"/>
        </w:rPr>
      </w:pPr>
      <w:r w:rsidRPr="00D3054A">
        <w:rPr>
          <w:rFonts w:ascii="Times New Roman" w:eastAsia="Calibri" w:hAnsi="Times New Roman" w:cs="Calibri"/>
          <w:sz w:val="28"/>
          <w:szCs w:val="20"/>
        </w:rPr>
        <w:t>переподготовка по профессиям</w:t>
      </w:r>
      <w:r w:rsidRPr="00D3054A">
        <w:rPr>
          <w:rFonts w:ascii="Times New Roman" w:eastAsia="Calibri" w:hAnsi="Times New Roman" w:cs="Calibri"/>
          <w:sz w:val="28"/>
          <w:szCs w:val="20"/>
          <w:lang w:val="en-US"/>
        </w:rPr>
        <w:t>:</w:t>
      </w:r>
    </w:p>
    <w:p w:rsidR="00716E0D" w:rsidRPr="00D3054A" w:rsidRDefault="00716E0D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«Термоотделочник швейных изделий» для имеющих профессию «Швея, портной»,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 месяц, ориентировочная стоимость –  120 руб.;</w:t>
      </w:r>
    </w:p>
    <w:p w:rsidR="00716E0D" w:rsidRPr="00D3054A" w:rsidRDefault="00716E0D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«Швея» для имеющих квалификацию «Портной», </w:t>
      </w:r>
      <w:r w:rsidR="00B733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 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месяц, ориентировочная стоимость – 120 руб.;</w:t>
      </w:r>
    </w:p>
    <w:p w:rsidR="00716E0D" w:rsidRPr="00D3054A" w:rsidRDefault="00716E0D" w:rsidP="007117D6">
      <w:pPr>
        <w:numPr>
          <w:ilvl w:val="0"/>
          <w:numId w:val="44"/>
        </w:numPr>
        <w:spacing w:after="0" w:line="240" w:lineRule="auto"/>
        <w:ind w:left="142" w:firstLine="2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«Закройщик (платьево-блузочного ассортимента)», имеющий квалификацию «Портной»,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 120 рублей.</w:t>
      </w:r>
    </w:p>
    <w:p w:rsidR="00716E0D" w:rsidRPr="00D3054A" w:rsidRDefault="00716E0D" w:rsidP="00716E0D">
      <w:pPr>
        <w:tabs>
          <w:tab w:val="left" w:pos="3885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БрПЛстр"/>
      <w:bookmarkEnd w:id="21"/>
    </w:p>
    <w:p w:rsidR="00716E0D" w:rsidRPr="00D3054A" w:rsidRDefault="00716E0D" w:rsidP="00716E0D">
      <w:pPr>
        <w:tabs>
          <w:tab w:val="left" w:pos="3885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«БРЕСТСКИЙ ГОСУДАРСТВЕННЫЙ ПРОФЕССИОНАЛЬНЫЙ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 СТРОИТЕЛЕЙ»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82"/>
        <w:gridCol w:w="6171"/>
      </w:tblGrid>
      <w:tr w:rsidR="00716E0D" w:rsidRPr="00D3054A" w:rsidTr="00716E0D"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Пригородная, 27</w:t>
            </w:r>
          </w:p>
        </w:tc>
        <w:tc>
          <w:tcPr>
            <w:tcW w:w="6533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0162) 23 73 18 (приемная комиссия)</w:t>
            </w:r>
          </w:p>
        </w:tc>
      </w:tr>
      <w:tr w:rsidR="00716E0D" w:rsidRPr="00D3054A" w:rsidTr="00716E0D"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224034, г. Брест</w:t>
            </w:r>
          </w:p>
        </w:tc>
        <w:tc>
          <w:tcPr>
            <w:tcW w:w="6533" w:type="dxa"/>
          </w:tcPr>
          <w:p w:rsidR="00716E0D" w:rsidRPr="00D3054A" w:rsidRDefault="00716E0D" w:rsidP="00716E0D">
            <w:pPr>
              <w:spacing w:after="0" w:line="240" w:lineRule="auto"/>
              <w:ind w:left="155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73 11 (приемная директора)</w:t>
            </w:r>
          </w:p>
        </w:tc>
      </w:tr>
      <w:tr w:rsidR="00716E0D" w:rsidRPr="001B58D3" w:rsidTr="00716E0D"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33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25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ptu65@brest.by</w:t>
              </w:r>
            </w:hyperlink>
          </w:p>
        </w:tc>
      </w:tr>
      <w:tr w:rsidR="00716E0D" w:rsidRPr="001B58D3" w:rsidTr="00716E0D"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6533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www.</w:t>
            </w:r>
            <w:hyperlink r:id="rId26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ptu65.brest.by</w:t>
              </w:r>
            </w:hyperlink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de-DE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Штукатур; маляр (строительный); облицовщик-плиточник. Электросварщик ручной сварки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газосварщик (юноши)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Каменщик; облицовщик-плиточник.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Штукатур; облицовщик-плиточник. Электрогазосварщик (юноши)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общежитием не располагает.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0"/>
          <w:numId w:val="6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«Каменщик; плотник-бетонщик», «Штукатур; маляр (строительный); облицовщик-плиточник» – в учреждении образования «Лунинецкий государственный профессионально-технический колледж сельскохозяйственного производства» (специальность «Промышленное и гражданское строительство (производственная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», квалификация «Техник-строитель»)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6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«Электросварщик ручной сварки; газосварщик», «Электрогазосварщик» – в учреждениях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Пинский государственный профессионально-технический колледж машиностроения»,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электротехники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(специальность «Оборудование и технология сварочного производства (производственная деятельность)», квалификация «Техник-технолог»).</w:t>
      </w:r>
    </w:p>
    <w:p w:rsidR="00716E0D" w:rsidRPr="00D3054A" w:rsidRDefault="00716E0D" w:rsidP="00716E0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образовательных программ дополнительного образования взрослых возможна профессиональная подготовка взрослого населения по рабочим профессиям:</w:t>
      </w:r>
    </w:p>
    <w:p w:rsidR="00716E0D" w:rsidRPr="00D3054A" w:rsidRDefault="00716E0D" w:rsidP="007117D6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«Каменщик», «Штукатур»; «Облицовщик-плиточник», </w:t>
      </w:r>
      <w:r w:rsidR="00B733D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4 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месяца, ориентировочная стоимость – 6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40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руб.;</w:t>
      </w:r>
    </w:p>
    <w:p w:rsidR="00716E0D" w:rsidRPr="00D3054A" w:rsidRDefault="00716E0D" w:rsidP="007117D6">
      <w:pPr>
        <w:numPr>
          <w:ilvl w:val="0"/>
          <w:numId w:val="46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5,5 месяца, ориентировочная стоимость – 9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 руб.</w:t>
      </w:r>
    </w:p>
    <w:p w:rsidR="00716E0D" w:rsidRPr="00D3054A" w:rsidRDefault="00716E0D" w:rsidP="00716E0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2" w:name="ВысоковПТКсх"/>
      <w:bookmarkEnd w:id="22"/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«Высоковский государственный сельскохозяйственный профессионально-технический колледж»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8"/>
        <w:gridCol w:w="6000"/>
      </w:tblGrid>
      <w:tr w:rsidR="00716E0D" w:rsidRPr="001B58D3" w:rsidTr="00716E0D">
        <w:trPr>
          <w:trHeight w:val="87"/>
        </w:trPr>
        <w:tc>
          <w:tcPr>
            <w:tcW w:w="3828" w:type="dxa"/>
          </w:tcPr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Ленина, 111</w:t>
            </w:r>
          </w:p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225080, г. Высокое</w:t>
            </w:r>
          </w:p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Каменецкий р-н</w:t>
            </w:r>
          </w:p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000" w:type="dxa"/>
          </w:tcPr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01631) 9 27 30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81 48 (приемная директора)</w:t>
            </w:r>
          </w:p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vgsptk@brest.by</w:t>
            </w:r>
          </w:p>
          <w:p w:rsidR="00716E0D" w:rsidRPr="00D3054A" w:rsidRDefault="00716E0D" w:rsidP="00716E0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27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www.vgsptk.brest.by</w:t>
              </w:r>
            </w:hyperlink>
          </w:p>
        </w:tc>
      </w:tr>
    </w:tbl>
    <w:p w:rsidR="00716E0D" w:rsidRPr="00D3054A" w:rsidRDefault="00716E0D" w:rsidP="00716E0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лектросварщик ручной сварки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ракторист-машинист сельскохозяйственного производства категорий «A»,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Продавец;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контролер-кассир (контролер);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овар. Электромонтер по ремонту и обслуживанию электрооборудования; тракторист-машинист сельскохозяйственного производства категорий «A»,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360" w:lineRule="auto"/>
        <w:ind w:firstLine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Тракторист-машинист сельскохозяйственного производства категории «A»; водитель автомобиля категории «С».</w:t>
      </w:r>
    </w:p>
    <w:p w:rsidR="00716E0D" w:rsidRPr="00D3054A" w:rsidRDefault="00716E0D" w:rsidP="00716E0D">
      <w:pPr>
        <w:tabs>
          <w:tab w:val="left" w:pos="22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be-BY"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be-BY"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be-BY"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74"/>
        <w:gridCol w:w="4286"/>
        <w:gridCol w:w="426"/>
        <w:gridCol w:w="73"/>
        <w:gridCol w:w="4428"/>
        <w:gridCol w:w="357"/>
      </w:tblGrid>
      <w:tr w:rsidR="00716E0D" w:rsidRPr="00D3054A" w:rsidTr="00716E0D">
        <w:trPr>
          <w:gridBefore w:val="1"/>
          <w:wBefore w:w="74" w:type="dxa"/>
        </w:trPr>
        <w:tc>
          <w:tcPr>
            <w:tcW w:w="4785" w:type="dxa"/>
            <w:gridSpan w:val="3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85" w:type="dxa"/>
            <w:gridSpan w:val="2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blPrEx>
          <w:tblLook w:val="04A0" w:firstRow="1" w:lastRow="0" w:firstColumn="1" w:lastColumn="0" w:noHBand="0" w:noVBand="1"/>
        </w:tblPrEx>
        <w:trPr>
          <w:gridAfter w:val="1"/>
          <w:wAfter w:w="357" w:type="dxa"/>
        </w:trPr>
        <w:tc>
          <w:tcPr>
            <w:tcW w:w="4360" w:type="dxa"/>
            <w:gridSpan w:val="2"/>
          </w:tcPr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сельскохозяйственных работ», «Эксплуатация и ремонт автомобилей»,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слесарь по ремонту сельскохозяйственных машин и оборудования; тракторист-машинист сельскохозяйственного производства, водитель автомобиля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сельскохозяйственных работ»,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слесарь по ремонту сельскохозяйственных машин и оборудования; тракторист-машинист сельскохозяйственного производства.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16E0D" w:rsidRPr="00D3054A" w:rsidRDefault="00716E0D" w:rsidP="00716E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gridSpan w:val="2"/>
          </w:tcPr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(по направлениям)»,</w:t>
            </w:r>
          </w:p>
          <w:p w:rsidR="00716E0D" w:rsidRPr="00120BAE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(производственная и педагогическая деятельность)»,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техник-механик, мастер производственного обучения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бюджетой основе).</w:t>
            </w:r>
          </w:p>
          <w:p w:rsidR="00716E0D" w:rsidRPr="00D3054A" w:rsidRDefault="00716E0D" w:rsidP="00716E0D">
            <w:pPr>
              <w:spacing w:after="0" w:line="240" w:lineRule="auto"/>
              <w:ind w:right="8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(по направлениям)»,</w:t>
            </w:r>
          </w:p>
          <w:p w:rsidR="00716E0D" w:rsidRPr="00120BAE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(производственная деятельность)»,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техник-механик.</w:t>
            </w:r>
          </w:p>
          <w:p w:rsidR="00716E0D" w:rsidRPr="00D3054A" w:rsidRDefault="00716E0D" w:rsidP="00716E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платной основе).</w:t>
            </w:r>
          </w:p>
        </w:tc>
      </w:tr>
    </w:tbl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«Тракторист-машинист сельскохозяйственного производства» – в данном учреждении образования 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«Техник-механик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 производственного обучения»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16E0D" w:rsidRPr="00D3054A" w:rsidRDefault="00716E0D" w:rsidP="007117D6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«Повар» – в учреждениях образования «Брестский торгово-технологический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и организация общественного питания (по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«Витебский государственный профессионально-технический колледж сельскохозяйственного производства», «Жлобинский государственный профессионально-технический колледж» (специальность «Общественное питание», квалификация «Повар 5-го разряда»)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16E0D" w:rsidRPr="00D3054A" w:rsidRDefault="00716E0D" w:rsidP="007117D6">
      <w:pPr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«Контролер-кассир (контролер)» – в учреждении образования «Брестский торгово-технологический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деятельность (товароведение)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«Товаровед»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профессии «Водитель автомобиля категории «В»,</w:t>
      </w:r>
      <w:r w:rsidRPr="00D3054A">
        <w:rPr>
          <w:rFonts w:ascii="Calibri" w:eastAsia="Calibri" w:hAnsi="Calibri" w:cs="Calibri"/>
          <w:sz w:val="28"/>
          <w:szCs w:val="28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–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4 месяца, ориентировочная стоимость – 6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60 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руб.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ind w:hanging="1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3" w:name="ГанцПЛсх"/>
      <w:bookmarkEnd w:id="23"/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УЧРЕЖДЕНИЕ ОБРАЗОВАНИЯ 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«ГАНЦЕВИЧСКИЙ ГОСУДАРСТВЕННЫЙ ПРОФЕССИОНАЛЬНЫЙ ЛИЦЕЙ СЕЛЬСКОХОЗЯЙСТВЕННОГО ПРОИЗВОДСТВА»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4715" w:type="pct"/>
        <w:tblInd w:w="2" w:type="dxa"/>
        <w:tblLook w:val="01E0" w:firstRow="1" w:lastRow="1" w:firstColumn="1" w:lastColumn="1" w:noHBand="0" w:noVBand="0"/>
      </w:tblPr>
      <w:tblGrid>
        <w:gridCol w:w="3227"/>
        <w:gridCol w:w="6066"/>
      </w:tblGrid>
      <w:tr w:rsidR="00716E0D" w:rsidRPr="001B58D3" w:rsidTr="00716E0D">
        <w:tc>
          <w:tcPr>
            <w:tcW w:w="1736" w:type="pct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Ул.Октябрьская, 50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225432, г.Ганцевичи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3264" w:type="pct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Тел. (8 01646) 6 24 91 (приемная комиссия)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                        6 28 96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E-mail: </w:t>
            </w:r>
            <w:hyperlink r:id="rId28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gnclicei@brest.by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29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gnclicei.brest.by</w:t>
              </w:r>
            </w:hyperlink>
          </w:p>
        </w:tc>
      </w:tr>
    </w:tbl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Машинист экскаватора; водитель погрузчика; слесарь по ремонту сельскохозяйственных машин и оборудования;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тракторист-машинист сельскохозяйственного производства категории «A», «В»; водитель автомобиля категории «C». Кондитер; повар.</w:t>
      </w:r>
    </w:p>
    <w:p w:rsidR="00716E0D" w:rsidRPr="00D3054A" w:rsidRDefault="00716E0D" w:rsidP="00716E0D">
      <w:pPr>
        <w:spacing w:after="0" w:line="240" w:lineRule="auto"/>
        <w:ind w:right="485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ind w:right="485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ракторист-машинист сельскохозяйственного производства категории «А»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категории «С».</w:t>
      </w:r>
    </w:p>
    <w:p w:rsidR="00716E0D" w:rsidRPr="00D3054A" w:rsidRDefault="00716E0D" w:rsidP="00716E0D">
      <w:pPr>
        <w:spacing w:after="0" w:line="240" w:lineRule="auto"/>
        <w:ind w:right="485" w:firstLine="60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обучения – 10 месяцев.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Повар.</w:t>
      </w: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autoSpaceDN w:val="0"/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лицея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0"/>
          <w:numId w:val="70"/>
        </w:numPr>
        <w:tabs>
          <w:tab w:val="left" w:pos="-552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производства», «Слесарь по ремонту сельскохозяйственных машин и оборудования»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деятельность)», квалификация «Техник-механик»);</w:t>
      </w:r>
    </w:p>
    <w:p w:rsidR="00716E0D" w:rsidRPr="00D3054A" w:rsidRDefault="00716E0D" w:rsidP="007117D6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«Повар» – в учреждениях образования «Брестский торгово-технологический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и организация общественного питания (по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«Витебский государственный профессионально-технический колледж сельскохозяйственного производства», «Жлобинский государственный профессионально-технический колледж» (специальность «Общественное питание», квалификация «Повар 5-го разряда»)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 </w:t>
      </w:r>
    </w:p>
    <w:p w:rsidR="00716E0D" w:rsidRPr="00D3054A" w:rsidRDefault="00716E0D" w:rsidP="00716E0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D3054A" w:rsidRDefault="00716E0D" w:rsidP="007117D6">
      <w:pPr>
        <w:numPr>
          <w:ilvl w:val="0"/>
          <w:numId w:val="29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700 руб.;</w:t>
      </w:r>
    </w:p>
    <w:p w:rsidR="00716E0D" w:rsidRPr="00D3054A" w:rsidRDefault="00716E0D" w:rsidP="00716E0D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 месяца, ориентировочная стоимость – 500 руб.;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право управления колесными тракторами категории «В» и самоходными машинами категорий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«D»,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700 руб.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24" w:name="ИвПЛсх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ИВАЦЕВ</w:t>
      </w:r>
      <w:bookmarkEnd w:id="24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ИЧСКИЙ  ГОСУДАРСТВЕННЫЙ ПРОФЕССИОНАЛЬНЫЙ ЛИЦЕЙ СЕЛЬСКОХОЗЯЙСТВЕННОГО ПРОИЗВОДСТВА»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48"/>
        <w:gridCol w:w="5905"/>
      </w:tblGrid>
      <w:tr w:rsidR="00716E0D" w:rsidRPr="001B58D3" w:rsidTr="00716E0D">
        <w:tc>
          <w:tcPr>
            <w:tcW w:w="394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Механизаторов, 7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225291 г. Ивацевичи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5906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01645) 9 69 08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8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69 09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-mail: </w:t>
            </w:r>
            <w:hyperlink r:id="rId30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ivgpl@brest.by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31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ivgpl.brest.by</w:t>
              </w:r>
            </w:hyperlink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сварки; тракторист-машинист сельскохозяйственного производства категорий «A», «В»; водитель автомобиля категории «C». Электромонтер по ремонту и обслуживанию электрооборудования; обойщик мебели; водитель автомобиля категории «С». Повар; швея. Продавец; официант.</w:t>
      </w:r>
    </w:p>
    <w:p w:rsidR="00716E0D" w:rsidRPr="00D3054A" w:rsidRDefault="00716E0D" w:rsidP="00716E0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Тракторист-машинист сельскохозяйственного производства категории «А»; водитель автомобиля категории «С» (юноши). </w:t>
      </w:r>
    </w:p>
    <w:p w:rsidR="00716E0D" w:rsidRPr="00D3054A" w:rsidRDefault="00716E0D" w:rsidP="00716E0D">
      <w:pPr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сроки:</w:t>
      </w:r>
    </w:p>
    <w:p w:rsidR="00716E0D" w:rsidRPr="00D3054A" w:rsidRDefault="00716E0D" w:rsidP="007117D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по профессии «Тракторист-машинист сельскохозяйственного производства» – в учреждениях образования «</w:t>
      </w:r>
      <w:hyperlink w:anchor="ЛунПТКсх" w:history="1">
        <w:r w:rsidRPr="00D3054A">
          <w:rPr>
            <w:rFonts w:ascii="Times New Roman" w:eastAsia="Calibri" w:hAnsi="Times New Roman" w:cs="Times New Roman"/>
            <w:sz w:val="28"/>
            <w:szCs w:val="28"/>
          </w:rPr>
          <w:t>Лунинецкий государственный профессионально-технический колледж сельскохозяйственного производства</w:t>
        </w:r>
      </w:hyperlink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квалификация «Техник-механик»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) и «Высоковский государственный сельскохозяйственный профессионально-технический колледж» (специальность «Техническое обеспечение процессов сельскохозяйственного производства (производственная м педагогическая деятельность)»,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E0D" w:rsidRPr="00D3054A" w:rsidRDefault="00716E0D" w:rsidP="007117D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по профессии «Электромонтер по ремонту и обслуживанию электрооборудования» – в учреждении образования «Белоозерский государственный профессионально-технический колледж электротехники» (специальность «Техническая эксплуатация электрооборудования»,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квалификация «Техник-электрик»</w:t>
      </w:r>
      <w:r w:rsidRPr="00D305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возможна переподготовка взрослого населения по рабочим профессиям: </w:t>
      </w:r>
    </w:p>
    <w:p w:rsidR="00716E0D" w:rsidRPr="00D3054A" w:rsidRDefault="00B733DD" w:rsidP="007117D6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«В», «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580 руб.;</w:t>
      </w:r>
    </w:p>
    <w:p w:rsidR="00716E0D" w:rsidRPr="00D3054A" w:rsidRDefault="00B733DD" w:rsidP="007117D6">
      <w:pPr>
        <w:numPr>
          <w:ilvl w:val="0"/>
          <w:numId w:val="6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колесных тракторов»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управления самоходными машинами категории «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(экскаваторы с ковшом вместимостью до 1 м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="00716E0D"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специальные погрузчики), 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="00716E0D"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530 руб.</w:t>
      </w:r>
    </w:p>
    <w:p w:rsidR="00716E0D" w:rsidRPr="00D3054A" w:rsidRDefault="00716E0D" w:rsidP="00716E0D">
      <w:pPr>
        <w:tabs>
          <w:tab w:val="left" w:pos="42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КобрПТКстр"/>
      <w:bookmarkEnd w:id="25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«КОБРИНСКИЙ ГОСУДАРСТВЕННЫЙ ПОЛИТЕХНИЧЕСКИЙ КОЛЛЕДЖ»</w:t>
      </w:r>
    </w:p>
    <w:p w:rsidR="00716E0D" w:rsidRPr="00D3054A" w:rsidRDefault="00716E0D" w:rsidP="00716E0D">
      <w:pPr>
        <w:spacing w:after="0" w:line="240" w:lineRule="auto"/>
        <w:ind w:left="-426" w:right="-427" w:firstLine="1135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588"/>
        <w:gridCol w:w="6265"/>
      </w:tblGrid>
      <w:tr w:rsidR="00716E0D" w:rsidRPr="001B58D3" w:rsidTr="00716E0D">
        <w:trPr>
          <w:trHeight w:val="1051"/>
        </w:trPr>
        <w:tc>
          <w:tcPr>
            <w:tcW w:w="35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Дзержинского, 54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225308 г. Кобрин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716E0D" w:rsidRPr="00D3054A" w:rsidRDefault="00716E0D" w:rsidP="00716E0D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Тел.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(8 01642) 2 90 25 (приёмная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9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66 77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kgpk@brest.by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kgpk.by</w:t>
            </w:r>
          </w:p>
        </w:tc>
      </w:tr>
    </w:tbl>
    <w:p w:rsidR="00716E0D" w:rsidRPr="00D3054A" w:rsidRDefault="00716E0D" w:rsidP="00716E0D">
      <w:pPr>
        <w:spacing w:after="0" w:line="240" w:lineRule="auto"/>
        <w:ind w:left="-426" w:firstLine="1135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de-DE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tabs>
          <w:tab w:val="left" w:pos="22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Штукатур; облицовщик-плиточник;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каменщик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Монтажник санитарно-технических систем и оборудования; электрогазосварщик.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Станочник деревообрабатывающих станков; резчик по дереву и бересте. Исполнитель художественно-оформительских работ;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изготовитель художественных изделий из керамики.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осуществляется:</w:t>
      </w:r>
    </w:p>
    <w:p w:rsidR="00716E0D" w:rsidRPr="00D3054A" w:rsidRDefault="00716E0D" w:rsidP="007117D6">
      <w:pPr>
        <w:numPr>
          <w:ilvl w:val="0"/>
          <w:numId w:val="5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профессиям «Резчик по дереву и бересте», «Исполнитель художественно-оформительских работ», 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Изготовитель художественных изделий из керамики»</w:t>
      </w:r>
      <w:r w:rsidRPr="00D30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основе суммы баллов по результатам сдачи вступительного испытания по специальности и среднего балла документа об образовании;</w:t>
      </w:r>
    </w:p>
    <w:p w:rsidR="00716E0D" w:rsidRPr="00D3054A" w:rsidRDefault="00716E0D" w:rsidP="007117D6">
      <w:pPr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5199" w:type="pct"/>
        <w:tblInd w:w="2" w:type="dxa"/>
        <w:tblLook w:val="01E0" w:firstRow="1" w:lastRow="1" w:firstColumn="1" w:lastColumn="1" w:noHBand="0" w:noVBand="0"/>
      </w:tblPr>
      <w:tblGrid>
        <w:gridCol w:w="10247"/>
      </w:tblGrid>
      <w:tr w:rsidR="00716E0D" w:rsidRPr="00D3054A" w:rsidTr="00716E0D">
        <w:trPr>
          <w:trHeight w:val="220"/>
        </w:trPr>
        <w:tc>
          <w:tcPr>
            <w:tcW w:w="5000" w:type="pct"/>
          </w:tcPr>
          <w:tbl>
            <w:tblPr>
              <w:tblW w:w="4810" w:type="pct"/>
              <w:tblLook w:val="0000" w:firstRow="0" w:lastRow="0" w:firstColumn="0" w:lastColumn="0" w:noHBand="0" w:noVBand="0"/>
            </w:tblPr>
            <w:tblGrid>
              <w:gridCol w:w="4728"/>
              <w:gridCol w:w="4922"/>
            </w:tblGrid>
            <w:tr w:rsidR="00716E0D" w:rsidRPr="00D3054A" w:rsidTr="00716E0D">
              <w:tc>
                <w:tcPr>
                  <w:tcW w:w="2450" w:type="pct"/>
                </w:tcPr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Профессионально-техническое </w:t>
                  </w:r>
                </w:p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550" w:type="pct"/>
                </w:tcPr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Среднее специальное образование</w:t>
                  </w:r>
                </w:p>
              </w:tc>
            </w:tr>
            <w:tr w:rsidR="00716E0D" w:rsidRPr="00D3054A" w:rsidTr="00716E0D">
              <w:tc>
                <w:tcPr>
                  <w:tcW w:w="2450" w:type="pct"/>
                </w:tcPr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Специальность:</w:t>
                  </w: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«Отделочные строительные работы»</w:t>
                  </w:r>
                </w:p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квалификации</w:t>
                  </w: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штукатур; маляр (строительный); каменщик; столяр (строительный). </w:t>
                  </w:r>
                </w:p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0" w:type="pct"/>
                </w:tcPr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</w:t>
                  </w: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«Промышленное и гражданское строительство (производственная деятельность)»,</w:t>
                  </w:r>
                </w:p>
                <w:p w:rsidR="00716E0D" w:rsidRPr="00833490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83349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специализация</w:t>
                  </w: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«Строительство и эксплуатация зданий и сооружений»</w:t>
                  </w: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квалификация</w:t>
                  </w:r>
                  <w:r w:rsidRPr="00D3054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305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техник-строитель.</w:t>
                  </w: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D3054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Срок обучения – 2 года 10 месяцев (заочная форма получения образования на платной основе).</w:t>
                  </w:r>
                </w:p>
                <w:p w:rsidR="00716E0D" w:rsidRPr="00D3054A" w:rsidRDefault="00716E0D" w:rsidP="00716E0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16E0D" w:rsidRPr="00D3054A" w:rsidRDefault="00716E0D" w:rsidP="00716E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6E0D" w:rsidRPr="00D3054A" w:rsidRDefault="00716E0D" w:rsidP="00716E0D">
            <w:pPr>
              <w:widowControl w:val="0"/>
              <w:autoSpaceDE w:val="0"/>
              <w:autoSpaceDN w:val="0"/>
              <w:spacing w:after="12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колледжа, получившие профессионально-техническое образование,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6E0D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«Штукатур», «Маляр</w:t>
      </w:r>
      <w:r w:rsidR="00B733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(строительный), «Каменщик», «Столяр (строительный)» – в учреждении образования «Лунинецкий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колледже (специальность «Промышленное и гражданское строительство (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«Техник-строитель»)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716E0D" w:rsidRPr="00D3054A" w:rsidRDefault="00716E0D" w:rsidP="007117D6">
      <w:pPr>
        <w:numPr>
          <w:ilvl w:val="0"/>
          <w:numId w:val="21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16E0D" w:rsidRPr="00D3054A" w:rsidRDefault="00716E0D" w:rsidP="007117D6">
      <w:pPr>
        <w:numPr>
          <w:ilvl w:val="0"/>
          <w:numId w:val="67"/>
        </w:numPr>
        <w:spacing w:after="0" w:line="240" w:lineRule="auto"/>
        <w:ind w:firstLine="3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«Штукатур», «Облицовщик-плиточник», «Каменщик», «Столяр», «Плотник»,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4 месяца, ориентировочная стоимость – 650-700 руб.;</w:t>
      </w:r>
    </w:p>
    <w:p w:rsidR="00716E0D" w:rsidRPr="00D3054A" w:rsidRDefault="00716E0D" w:rsidP="007117D6">
      <w:pPr>
        <w:numPr>
          <w:ilvl w:val="0"/>
          <w:numId w:val="67"/>
        </w:numPr>
        <w:spacing w:after="0" w:line="240" w:lineRule="auto"/>
        <w:ind w:firstLine="3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«Слесарь-сантехник», 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«Электрогазосварщик»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, «Станочник деревообрабатывающих станков»,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850-1000</w:t>
      </w:r>
      <w:r w:rsidR="00B733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716E0D" w:rsidRPr="00D3054A" w:rsidRDefault="00716E0D" w:rsidP="007117D6">
      <w:pPr>
        <w:numPr>
          <w:ilvl w:val="0"/>
          <w:numId w:val="21"/>
        </w:numPr>
        <w:spacing w:before="120" w:after="0" w:line="240" w:lineRule="auto"/>
        <w:ind w:left="28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«Штукатур», «Облицовщик-плиточник», «Каменщик», «Столяр», «Плотник»,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510-650 руб.;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«Слесарь-сантехник», «Монтажник санитарно-технических систем и оборудования»,</w:t>
      </w: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«Электрогазосварщик»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, «Станочник деревообрабатывающих станков»,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4 месяца, ориентировочная стоимость –  680-850 руб.; </w:t>
      </w:r>
    </w:p>
    <w:p w:rsidR="00716E0D" w:rsidRPr="00D3054A" w:rsidRDefault="00716E0D" w:rsidP="007117D6">
      <w:pPr>
        <w:numPr>
          <w:ilvl w:val="0"/>
          <w:numId w:val="21"/>
        </w:numPr>
        <w:spacing w:before="120" w:after="0" w:line="240" w:lineRule="auto"/>
        <w:ind w:left="28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716E0D" w:rsidRPr="00D3054A" w:rsidRDefault="00716E0D" w:rsidP="007117D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«Штукатур», «Облицовщик-плиточник», «Маляр», «Каменщик», «Столяр», «Плотник», с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рок обучения – 2 месяца, ориентировочная стоимость – 350-400 руб.;</w:t>
      </w:r>
    </w:p>
    <w:p w:rsidR="00716E0D" w:rsidRPr="00D3054A" w:rsidRDefault="00716E0D" w:rsidP="007117D6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Cs/>
          <w:sz w:val="28"/>
          <w:szCs w:val="28"/>
        </w:rPr>
        <w:t>«Слесарь-сантехник», «Монтажник санитарно-технических систем и оборудования»,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«Электрогазосварщик»</w:t>
      </w:r>
      <w:r w:rsidRPr="00D3054A">
        <w:rPr>
          <w:rFonts w:ascii="Times New Roman" w:eastAsia="Calibri" w:hAnsi="Times New Roman" w:cs="Times New Roman"/>
          <w:bCs/>
          <w:sz w:val="28"/>
          <w:szCs w:val="28"/>
        </w:rPr>
        <w:t>, «Станочник деревообрабатывающих</w:t>
      </w:r>
      <w:r w:rsidRPr="00D30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054A">
        <w:rPr>
          <w:rFonts w:ascii="Times New Roman" w:eastAsia="Calibri" w:hAnsi="Times New Roman" w:cs="Times New Roman"/>
          <w:bCs/>
          <w:sz w:val="28"/>
          <w:szCs w:val="28"/>
        </w:rPr>
        <w:t>станков», с</w:t>
      </w:r>
      <w:r w:rsidRPr="00D3054A">
        <w:rPr>
          <w:rFonts w:ascii="Times New Roman" w:eastAsia="Calibri" w:hAnsi="Times New Roman" w:cs="Times New Roman"/>
          <w:bCs/>
          <w:i/>
          <w:sz w:val="28"/>
          <w:szCs w:val="28"/>
        </w:rPr>
        <w:t>рок обучения – 2 месяца, ориентировочная стоимость – 400-500 руб.</w:t>
      </w:r>
    </w:p>
    <w:p w:rsidR="00716E0D" w:rsidRPr="00D3054A" w:rsidRDefault="00716E0D" w:rsidP="00716E0D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КобрПЛ_СО"/>
      <w:bookmarkEnd w:id="26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«КОБРИНСКИЙ ГОСУДАРСТВЕННЫЙ  ПРОФЕССИОНАЛЬНЫЙ </w:t>
      </w:r>
    </w:p>
    <w:p w:rsidR="00716E0D" w:rsidRPr="00D3054A" w:rsidRDefault="00716E0D" w:rsidP="00716E0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 СФЕРЫ ОБСЛУЖИВАНИЯ»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08"/>
        <w:gridCol w:w="6145"/>
      </w:tblGrid>
      <w:tr w:rsidR="00716E0D" w:rsidRPr="001B58D3" w:rsidTr="00716E0D">
        <w:tc>
          <w:tcPr>
            <w:tcW w:w="370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Дзержинского, 81 225301, г. Кобрин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146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01642) 2 56 14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firstLine="167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 33 35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32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ptu-153@brest.by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kgplso.brest-region.edu.by</w:t>
            </w:r>
          </w:p>
        </w:tc>
      </w:tr>
    </w:tbl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электронно-вычислительных машин (персональных электронно-вычислительных машин); продавец. Парикмахер; швея; портной. Повар; официант. Повар; швея. Продавец; контролер-кассир (контролер); повар.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E0D" w:rsidRPr="00D3054A" w:rsidRDefault="00716E0D" w:rsidP="00716E0D">
      <w:pPr>
        <w:spacing w:after="0" w:line="360" w:lineRule="auto"/>
        <w:ind w:right="485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Повар. </w:t>
      </w:r>
    </w:p>
    <w:p w:rsidR="00716E0D" w:rsidRPr="00D3054A" w:rsidRDefault="00716E0D" w:rsidP="00716E0D">
      <w:pPr>
        <w:spacing w:after="0" w:line="240" w:lineRule="auto"/>
        <w:ind w:right="485" w:firstLine="600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колледжа могут продолжить обучение для получения среднего специального образования в сокращенные сроки по профессиям: </w:t>
      </w:r>
    </w:p>
    <w:p w:rsidR="00716E0D" w:rsidRPr="00D3054A" w:rsidRDefault="00716E0D" w:rsidP="00716E0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электронно-вычислительных машин» – в учреждении образования «Пинский государственный профессионально-технический колледж лёгкой промышленности» (специальность «Программное обеспечение информационных технологий», квалификация «Техник-программист»);</w:t>
      </w:r>
    </w:p>
    <w:p w:rsidR="00716E0D" w:rsidRPr="00D3054A" w:rsidRDefault="00716E0D" w:rsidP="00716E0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«Швея» – в учреждениях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Барановичский государственный профессионально-технический колледж сферы обслуживания»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«Конструирование и технология швейных изделий (моделирование и конструирование)», квалификация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«Модельер-конструктор»), «Пинский государственный профессионально-технический колледж легкой промышленности (производственная и педагогическая деятельность)»</w:t>
      </w:r>
      <w:r w:rsidR="00950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валификация «Техник-технолог. Мастер производственного обучения»);</w:t>
      </w:r>
    </w:p>
    <w:p w:rsidR="00716E0D" w:rsidRPr="00D3054A" w:rsidRDefault="00716E0D" w:rsidP="00716E0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«Повар» – в учреждениях образования «Брестский торгово-технологический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и организация общественного питания (по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«Витебский государственный профессионально-технический колледж сельскохозяйственного производства», «Жлобинский государственный профессионально-технический колледж» (специальность «Общественное питание», квалификация «Повар 5-го разряда»)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E0D" w:rsidRPr="00D3054A" w:rsidRDefault="00716E0D" w:rsidP="00716E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 – в учреждении образования «Брестский государственный торгово-технологический колледж» (специальность «Коммерческая деятельность», квалификация «Товаровед»).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16E0D" w:rsidRPr="00D3054A" w:rsidRDefault="00716E0D" w:rsidP="00716E0D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«Повар», «Продавец», 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70 руб. в месяц;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0D" w:rsidRPr="00D3054A" w:rsidRDefault="00716E0D" w:rsidP="00716E0D">
      <w:pPr>
        <w:numPr>
          <w:ilvl w:val="0"/>
          <w:numId w:val="5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«Комплектовщик деталей игрушек»,  «Официант», «Визажист»,«Бармен»,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месяца,  ориентировочная стоимость – 70 руб. в месяц.</w:t>
      </w:r>
    </w:p>
    <w:p w:rsidR="00716E0D" w:rsidRDefault="00716E0D" w:rsidP="00716E0D">
      <w:pPr>
        <w:tabs>
          <w:tab w:val="left" w:pos="298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0A7E" w:rsidRPr="00D3054A" w:rsidRDefault="00950A7E" w:rsidP="00716E0D">
      <w:pPr>
        <w:tabs>
          <w:tab w:val="left" w:pos="298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27" w:name="КобрПТКхуд"/>
      <w:bookmarkStart w:id="28" w:name="ЛунПТКполитех"/>
      <w:bookmarkEnd w:id="27"/>
      <w:bookmarkEnd w:id="28"/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«Лунинецкий ГОСУДАРСТВЕННЫЙ политехнический профессионально-технический колледж»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44"/>
        <w:gridCol w:w="6109"/>
      </w:tblGrid>
      <w:tr w:rsidR="00716E0D" w:rsidRPr="001B58D3" w:rsidTr="00716E0D">
        <w:trPr>
          <w:trHeight w:val="539"/>
        </w:trPr>
        <w:tc>
          <w:tcPr>
            <w:tcW w:w="388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Чехова, 10а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225644, г. Лунинец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Брестская обл.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01647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 78 75</w:t>
            </w:r>
            <w:r w:rsidRPr="00D3054A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2 78 82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lplp@brest.by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www.LGPLP.BREST.by </w:t>
            </w:r>
          </w:p>
        </w:tc>
      </w:tr>
    </w:tbl>
    <w:p w:rsidR="00950A7E" w:rsidRPr="001B58D3" w:rsidRDefault="00950A7E" w:rsidP="00950A7E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онтажник санитарно-технических систем и оборудования; электросварщик ручной сварки. Электромонтер по ремонту и обслуживанию электрооборудования; токарь. Контролер-кассир (контролер); продавец; оператор электронно-вычислительных машин (персональных электронно-вычислительных машин).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Продавец. 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8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Продавец.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«Торговое дело»,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продавец, контролер-кассир, киоскер</w:t>
            </w:r>
          </w:p>
        </w:tc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«Коммерческая деятельность (по направлениям)»,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специальности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«Коммерческая деятельность (товароведение)»,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товаровед.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4 месяца (дневная форма получения образования на бюджетной основе).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Срок обучения – 1 год 10 месяцев (заочная форма получения образования на платной основе).</w:t>
            </w:r>
          </w:p>
        </w:tc>
      </w:tr>
    </w:tbl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E0D" w:rsidRPr="00D3054A" w:rsidRDefault="00716E0D" w:rsidP="00716E0D">
      <w:pPr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колледжа могут продолжить обучение для получения среднего специального образования в сокращенные сроки по профессиям: </w:t>
      </w:r>
    </w:p>
    <w:p w:rsidR="00716E0D" w:rsidRPr="00D3054A" w:rsidRDefault="00716E0D" w:rsidP="00716E0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 – в учреждениях образования «Белоозерский государственный профессионально-технический колледж электротехники» (специальность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«Монтаж и эксплуатация электрооборудования», квалификация «Техник-электрик») и «Вороновский государственный профессионально-технический колледж сельскохозяйственного производства» (специальность «Энергетическое обеспечение сельскохозяйственного производства (производственная и педагогическая деятельность)», квалификация «Техник-электрик». Мастер производственного обучения»);</w:t>
      </w:r>
    </w:p>
    <w:p w:rsidR="00716E0D" w:rsidRPr="00D3054A" w:rsidRDefault="00716E0D" w:rsidP="00716E0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электронно-вычислительных машин» – в учреждении образования «Пинский государственный профессионально-технический колледж лёгкой промышленности» (специальность «Программное обеспечение информационных технологий»).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профессиям: </w:t>
      </w:r>
    </w:p>
    <w:p w:rsidR="00716E0D" w:rsidRPr="00D3054A" w:rsidRDefault="00716E0D" w:rsidP="00716E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5 месяцев, ориентировочная стоимость – 546 руб.;</w:t>
      </w:r>
    </w:p>
    <w:p w:rsidR="00716E0D" w:rsidRPr="00D3054A" w:rsidRDefault="00716E0D" w:rsidP="00716E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«Электромонтер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5 месяцев,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489 руб.;</w:t>
      </w:r>
    </w:p>
    <w:p w:rsidR="00716E0D" w:rsidRPr="00D3054A" w:rsidRDefault="00716E0D" w:rsidP="00716E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5 месяцев, ориентировочная стоимость – 540 руб.;</w:t>
      </w:r>
    </w:p>
    <w:p w:rsidR="00716E0D" w:rsidRPr="00D3054A" w:rsidRDefault="00716E0D" w:rsidP="00716E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электронно-вычислительных машин», 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</w:t>
      </w:r>
      <w:r w:rsidR="00950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месяца, ориентировочная стоимость – 240 руб.;</w:t>
      </w:r>
    </w:p>
    <w:p w:rsidR="00716E0D" w:rsidRPr="00D3054A" w:rsidRDefault="00716E0D" w:rsidP="00716E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месяцев, ориентировочная стоимость в месяц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460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bookmarkStart w:id="29" w:name="ЛунПТКсх"/>
      <w:bookmarkEnd w:id="29"/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«ЛУНИНЕЦКИЙ ГОСУДАРСТВЕННЫЙ ПРОФЕССИОНАЛЬНО-ТЕХНИЧЕСКИЙ КОЛЛЕДЖ СЕЛЬСКОХОЗЯЙСТВЕННОГО ПРОИЗВОДСТВА»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08"/>
        <w:gridCol w:w="5862"/>
      </w:tblGrid>
      <w:tr w:rsidR="00716E0D" w:rsidRPr="001B58D3" w:rsidTr="00716E0D">
        <w:tc>
          <w:tcPr>
            <w:tcW w:w="370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Чапаева, 56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225643 г. Лунинец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Брестская обл.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01647) 2 74 03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8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2 78 90</w:t>
            </w:r>
            <w:r w:rsidRPr="00D3054A">
              <w:rPr>
                <w:rFonts w:ascii="Times New Roman" w:eastAsia="Times New Roman" w:hAnsi="Times New Roman" w:cs="Times New Roman"/>
                <w:sz w:val="33"/>
                <w:lang w:eastAsia="ru-RU"/>
              </w:rPr>
              <w:t> 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ptu160@brest.by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luninec-gptk.by</w:t>
            </w:r>
          </w:p>
        </w:tc>
      </w:tr>
    </w:tbl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Электросварщик ручной сварки; тракторист-машинист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Каменщик; штукатур; маляр (строительный). Повар, повар детского питания, овощевод.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Тракторист-машинист сельскохозяйственного производства категории «А»; водитель автомобиля категории «С» (юноши). Повар.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78"/>
        <w:gridCol w:w="4875"/>
      </w:tblGrid>
      <w:tr w:rsidR="00716E0D" w:rsidRPr="00D3054A" w:rsidTr="00716E0D">
        <w:tc>
          <w:tcPr>
            <w:tcW w:w="5068" w:type="dxa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961" w:type="dxa"/>
            <w:vAlign w:val="center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c>
          <w:tcPr>
            <w:tcW w:w="506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сельскохозяйственных работ»,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тракторист-машинист сельскохозяйственного производства, слесарь по ремонту сельскохозяйственных машин и оборудования.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1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«Техническое обеспечение процессов сельскохозяйственного производства (производственная деятельность)»,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E0D" w:rsidRPr="00D3054A" w:rsidTr="00716E0D">
        <w:tc>
          <w:tcPr>
            <w:tcW w:w="5068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Специальности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«Отделочные строительные работы»,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«Производство строительно-монтажных и ремонтных работ»,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«Столярные, паркетные и стекольные работы»,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штукатур, маляр, каменщик, столяр, плотник. </w:t>
            </w:r>
          </w:p>
        </w:tc>
        <w:tc>
          <w:tcPr>
            <w:tcW w:w="4961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«Промышленное и гражданское строительство (производственная деятельность)», 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специализация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«Строительство и эксплуатация зданий и сооружений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техник-строитель.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основе).</w:t>
            </w:r>
          </w:p>
        </w:tc>
      </w:tr>
    </w:tbl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716E0D" w:rsidRPr="00D3054A" w:rsidRDefault="00716E0D" w:rsidP="007117D6">
      <w:pPr>
        <w:numPr>
          <w:ilvl w:val="0"/>
          <w:numId w:val="23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D3054A" w:rsidRDefault="00716E0D" w:rsidP="007117D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142" w:firstLine="425"/>
        <w:jc w:val="both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«Каменщик», «Штукатур, маляр строительный», «Облицовщик-плиточник», «Электрогазосварщик» -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срок обучения по каждой – 4 месяца ориентировочная стоимость – 585 руб.;</w:t>
      </w:r>
    </w:p>
    <w:p w:rsidR="00716E0D" w:rsidRPr="00D3054A" w:rsidRDefault="00716E0D" w:rsidP="007117D6">
      <w:pPr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«Оператор, машинист котельных установок»,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1,5 месяца, ориентировочная стоимость – 187 руб.;</w:t>
      </w:r>
    </w:p>
    <w:p w:rsidR="00716E0D" w:rsidRPr="00D3054A" w:rsidRDefault="00716E0D" w:rsidP="007117D6">
      <w:pPr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3,5 месяца, ориентировочная стоимость – 800 руб.;</w:t>
      </w:r>
    </w:p>
    <w:p w:rsidR="00716E0D" w:rsidRPr="00D3054A" w:rsidRDefault="00716E0D" w:rsidP="007117D6">
      <w:pPr>
        <w:numPr>
          <w:ilvl w:val="0"/>
          <w:numId w:val="23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716E0D" w:rsidRPr="00D3054A" w:rsidRDefault="00716E0D" w:rsidP="007117D6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категории «С» на  категорию «СЕ»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670 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16E0D" w:rsidRPr="00D3054A" w:rsidRDefault="00716E0D" w:rsidP="007117D6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право управления колесными тракторами  и самоходными машинами категори</w:t>
      </w:r>
      <w:r w:rsid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«D»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52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716E0D" w:rsidRPr="00D3054A" w:rsidRDefault="00716E0D" w:rsidP="00716E0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– по мере комплектования групп. </w:t>
      </w:r>
    </w:p>
    <w:p w:rsidR="00716E0D" w:rsidRPr="00D3054A" w:rsidRDefault="00716E0D" w:rsidP="00716E0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0" w:name="МалоритПЛсх"/>
      <w:bookmarkEnd w:id="30"/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УЧРЕЖДЕНИЕ ОБРАЗОВАНИЯ </w:t>
      </w:r>
    </w:p>
    <w:p w:rsidR="00716E0D" w:rsidRPr="00D3054A" w:rsidRDefault="00716E0D" w:rsidP="00716E0D">
      <w:pPr>
        <w:keepNext/>
        <w:spacing w:after="120" w:line="240" w:lineRule="auto"/>
        <w:ind w:right="48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«МАЛОРИТСКИЙ ГОСУДАРСТВЕННЫЙ ПРОФЕССИОНАЛЬНЫЙ ЛИЦЕЙ СЕЛЬСКОХОЗЯЙСТВЕННОГО ПРОИЗВОДСТВА»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8"/>
        <w:gridCol w:w="6000"/>
      </w:tblGrid>
      <w:tr w:rsidR="00716E0D" w:rsidRPr="001B58D3" w:rsidTr="00716E0D">
        <w:tc>
          <w:tcPr>
            <w:tcW w:w="3828" w:type="dxa"/>
          </w:tcPr>
          <w:p w:rsidR="00716E0D" w:rsidRPr="00D3054A" w:rsidRDefault="00716E0D" w:rsidP="00716E0D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Пионерская, 3</w:t>
            </w:r>
          </w:p>
          <w:p w:rsidR="00716E0D" w:rsidRPr="00D3054A" w:rsidRDefault="00716E0D" w:rsidP="00716E0D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225903 г. Малорита</w:t>
            </w:r>
          </w:p>
          <w:p w:rsidR="00716E0D" w:rsidRPr="00D3054A" w:rsidRDefault="00716E0D" w:rsidP="00716E0D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</w:tcPr>
          <w:p w:rsidR="00716E0D" w:rsidRPr="00D3054A" w:rsidRDefault="00716E0D" w:rsidP="00716E0D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(801651) 2 03 29 (приемная комиссия)</w:t>
            </w:r>
          </w:p>
          <w:p w:rsidR="00716E0D" w:rsidRPr="00D3054A" w:rsidRDefault="00716E0D" w:rsidP="00716E0D">
            <w:pPr>
              <w:spacing w:after="0" w:line="232" w:lineRule="auto"/>
              <w:ind w:left="18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 34 (приемная директора)</w:t>
            </w:r>
          </w:p>
          <w:p w:rsidR="00716E0D" w:rsidRPr="00D3054A" w:rsidRDefault="00716E0D" w:rsidP="00716E0D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33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ptu155@brest.by</w:t>
              </w:r>
            </w:hyperlink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</w:p>
          <w:p w:rsidR="00716E0D" w:rsidRPr="00D3054A" w:rsidRDefault="00716E0D" w:rsidP="00716E0D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www.malorita-gplsp.by</w:t>
            </w:r>
          </w:p>
          <w:p w:rsidR="00716E0D" w:rsidRPr="00D3054A" w:rsidRDefault="00716E0D" w:rsidP="00716E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Электросварщик ручной сварки;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</w:t>
      </w:r>
    </w:p>
    <w:p w:rsidR="00716E0D" w:rsidRPr="00D3054A" w:rsidRDefault="00716E0D" w:rsidP="00716E0D">
      <w:pPr>
        <w:spacing w:after="0" w:line="23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Тракторист-машинист сельскохозяйственного производства категории «А»; водитель автомобиля категории «С». </w:t>
      </w:r>
    </w:p>
    <w:p w:rsidR="00716E0D" w:rsidRPr="00D3054A" w:rsidRDefault="00716E0D" w:rsidP="00716E0D">
      <w:pPr>
        <w:spacing w:after="0" w:line="23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10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Повар.</w:t>
      </w:r>
    </w:p>
    <w:p w:rsidR="00716E0D" w:rsidRPr="00D3054A" w:rsidRDefault="00716E0D" w:rsidP="00716E0D">
      <w:pPr>
        <w:spacing w:after="0" w:line="23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сроки: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профессии «Электросварщик ручной сварки» – в учреждениях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Пинский государственный профессионально-технический колледж машиностроения»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«Бобруйский государственный механико-технологический колледж» (специальность «Оборудование и технология сварочного производства», специализация «Производство сварных конструкций», квалификация «Техник-технолог»);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деятельность)», квалификация «Техник-механик») и «Высоковский государственный сельскохозяйственный профессионально-технический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716E0D" w:rsidRPr="00D3054A" w:rsidRDefault="00716E0D" w:rsidP="007117D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подготовка</w:t>
      </w:r>
    </w:p>
    <w:p w:rsidR="00716E0D" w:rsidRPr="00D3054A" w:rsidRDefault="00716E0D" w:rsidP="007117D6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категории «В»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  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3-3,5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740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716E0D" w:rsidRPr="00D3054A" w:rsidRDefault="00716E0D" w:rsidP="007117D6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переподготовка: </w:t>
      </w:r>
    </w:p>
    <w:p w:rsidR="00716E0D" w:rsidRPr="00D3054A" w:rsidRDefault="00716E0D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2-2,5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560 руб.;</w:t>
      </w:r>
    </w:p>
    <w:p w:rsidR="00716E0D" w:rsidRPr="00D3054A" w:rsidRDefault="00716E0D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«С» на категорию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2,5-3месяца,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67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руб.;</w:t>
      </w:r>
    </w:p>
    <w:p w:rsidR="00716E0D" w:rsidRPr="00D3054A" w:rsidRDefault="00716E0D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колесных тракторов категории «А» на право управления колесными тракторами категории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350  руб.</w:t>
      </w:r>
    </w:p>
    <w:p w:rsidR="00716E0D" w:rsidRPr="00D3054A" w:rsidRDefault="00716E0D" w:rsidP="00716E0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31" w:name="НовомышПЛсх"/>
      <w:bookmarkEnd w:id="31"/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УЧРЕЖДЕНИЕ ОБРАЗОВАНИЯ </w:t>
      </w:r>
    </w:p>
    <w:p w:rsidR="00716E0D" w:rsidRPr="00D3054A" w:rsidRDefault="00716E0D" w:rsidP="00716E0D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«новомышский государственный профессиональный лицей сельскохозяйственного производства»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43"/>
        <w:gridCol w:w="5910"/>
      </w:tblGrid>
      <w:tr w:rsidR="00716E0D" w:rsidRPr="001B58D3" w:rsidTr="00716E0D">
        <w:tc>
          <w:tcPr>
            <w:tcW w:w="406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Слонимская, 85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225331 д. Новая Мышь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Барановичский р-н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103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center" w:pos="4962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0163) 65 35 21 (приемная комиссия)</w:t>
            </w:r>
          </w:p>
          <w:p w:rsidR="00716E0D" w:rsidRPr="00D3054A" w:rsidRDefault="00716E0D" w:rsidP="00716E0D">
            <w:pPr>
              <w:tabs>
                <w:tab w:val="left" w:pos="708"/>
                <w:tab w:val="right" w:pos="9355"/>
              </w:tabs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35 14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hyperlink r:id="rId34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ptu156@brest.by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novgpl.brest.by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right="-24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оборудования;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Электросварщик ручной сварки;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автомобилей; водитель автомобиля категории «С». Изготовитель мясных полуфабрикатов; повар.</w:t>
      </w:r>
    </w:p>
    <w:p w:rsidR="00716E0D" w:rsidRPr="00D3054A" w:rsidRDefault="00716E0D" w:rsidP="00716E0D">
      <w:pPr>
        <w:spacing w:after="0" w:line="360" w:lineRule="auto"/>
        <w:ind w:right="-24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лицея могут продолжить обучение для получения среднего специального образования в сокращенные сроки по профессиям «Слесарь по ремонту сельскохозяйственных машин и оборудования», «Тракторист-машинист сельскохозяйственного производства»  в учреждениях образования «Высоковский государственный сельскохозяйственный профессионально-технический колледж», 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(по направлениям)», квалификации «Техник-механик», «Техник-механикю Мастер производственного обучения»). </w:t>
      </w:r>
    </w:p>
    <w:p w:rsidR="00716E0D" w:rsidRPr="00D3054A" w:rsidRDefault="00716E0D" w:rsidP="00716E0D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16E0D" w:rsidRPr="003A77A5" w:rsidRDefault="00716E0D" w:rsidP="00716E0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3A77A5" w:rsidRDefault="00716E0D" w:rsidP="00716E0D">
      <w:pPr>
        <w:numPr>
          <w:ilvl w:val="0"/>
          <w:numId w:val="5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«Электрогазосварщик»,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380 руб.; </w:t>
      </w:r>
    </w:p>
    <w:p w:rsidR="00716E0D" w:rsidRPr="003A77A5" w:rsidRDefault="00716E0D" w:rsidP="00716E0D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370 руб.;</w:t>
      </w:r>
    </w:p>
    <w:p w:rsidR="00716E0D" w:rsidRPr="003A77A5" w:rsidRDefault="00716E0D" w:rsidP="00716E0D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«Монтировщик шин и шинно-пневматических муфт»,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130 руб.;</w:t>
      </w:r>
    </w:p>
    <w:p w:rsidR="00716E0D" w:rsidRPr="003A77A5" w:rsidRDefault="00716E0D" w:rsidP="00716E0D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716E0D" w:rsidRPr="003A77A5" w:rsidRDefault="00716E0D" w:rsidP="00716E0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«Газосварщик»,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– 230 руб.; </w:t>
      </w:r>
    </w:p>
    <w:p w:rsidR="00716E0D" w:rsidRPr="003A77A5" w:rsidRDefault="00716E0D" w:rsidP="00716E0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«Облицовщик-плиточник»,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 месяцев, ориентировочная стоимость – 350 руб.; </w:t>
      </w:r>
    </w:p>
    <w:p w:rsidR="00716E0D" w:rsidRPr="003A77A5" w:rsidRDefault="00716E0D" w:rsidP="00716E0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категории «F»,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– 250 руб.; </w:t>
      </w:r>
    </w:p>
    <w:p w:rsidR="00716E0D" w:rsidRPr="003A77A5" w:rsidRDefault="00716E0D" w:rsidP="00716E0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«Тракторист-машинист категорий «</w:t>
      </w:r>
      <w:r w:rsidRPr="003A7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A7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«F», </w:t>
      </w:r>
      <w:r w:rsidRP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700 руб.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ОблПЛ"/>
      <w:bookmarkEnd w:id="32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УЧРЕЖДЕНИЕ ОБРАЗОВАНИЯ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«ОБЛАСТНОЙ АГРАРНО-ПРОИЗВОДСТВЕННЫЙ ПРОФЕССИОНАЛЬНЫЙ ЛИЦЕЙ» г. Дрогичин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090" w:type="dxa"/>
        <w:tblInd w:w="2" w:type="dxa"/>
        <w:tblLook w:val="01E0" w:firstRow="1" w:lastRow="1" w:firstColumn="1" w:lastColumn="1" w:noHBand="0" w:noVBand="0"/>
      </w:tblPr>
      <w:tblGrid>
        <w:gridCol w:w="4068"/>
        <w:gridCol w:w="6022"/>
      </w:tblGrid>
      <w:tr w:rsidR="00716E0D" w:rsidRPr="001B58D3" w:rsidTr="00716E0D">
        <w:tc>
          <w:tcPr>
            <w:tcW w:w="406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Октябрьская, 1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225612 г. Дрогичин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022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01644) 3 16 17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48 11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35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ptu163@brest.by</w:t>
              </w:r>
            </w:hyperlink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liceydrg.brest.by</w:t>
            </w:r>
          </w:p>
        </w:tc>
      </w:tr>
    </w:tbl>
    <w:p w:rsidR="00716E0D" w:rsidRPr="00D3054A" w:rsidRDefault="00716E0D" w:rsidP="00716E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«А», «В»,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водитель автомобиля категории «С». Слесарь по ремонту автомобилей; электромонтер по ремонту и обслуживанию электрооборудования; водитель автомобиля категории «С». Официант; контролер-кассир (контролер). Повар; садовод; овощевод. 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категории «А»; водитель автомобиля категории «С» (юноши).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716E0D" w:rsidRPr="00D3054A" w:rsidRDefault="00716E0D" w:rsidP="00716E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716E0D" w:rsidRPr="00D3054A" w:rsidRDefault="00716E0D" w:rsidP="007117D6">
      <w:pPr>
        <w:numPr>
          <w:ilvl w:val="0"/>
          <w:numId w:val="6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сельскохозяйственных машин и оборудования», «Тракторист-машинист сельскохозяйственного производства», 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Водитель автомобиля категории «С»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образования 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деятельность)», квалификация «Техник-механик») и «Высоковский государственный сельскохозяйственный профессионально-технический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716E0D" w:rsidRPr="00D3054A" w:rsidRDefault="00716E0D" w:rsidP="007117D6">
      <w:pPr>
        <w:numPr>
          <w:ilvl w:val="0"/>
          <w:numId w:val="6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«Продавец», «Контролер-кассир» - в учреждениях образования «Брестский государственный торгово-технологический колледж», «Минский торговый колледж» (специальность «Коммерческая деятельность»,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«Товаровед»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6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«Электромонтер по обслуживанию и ремонту электрооборудования» - в учреждении образования «Белоозерский государственный профессионально-технический колледж электротехники» (специальность «Монтаж и эксплуатация электрооборудования (производственная деятельность)»,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квалификация «Техник-электрик»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716E0D" w:rsidRPr="00D3054A" w:rsidRDefault="00716E0D" w:rsidP="00716E0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возможна:</w:t>
      </w:r>
    </w:p>
    <w:p w:rsidR="00716E0D" w:rsidRPr="00D3054A" w:rsidRDefault="00716E0D" w:rsidP="007117D6">
      <w:pPr>
        <w:numPr>
          <w:ilvl w:val="0"/>
          <w:numId w:val="7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водителей колесных тракторов категор</w:t>
      </w:r>
      <w:r w:rsid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«А» на категории «В», «D»,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351 руб.;</w:t>
      </w:r>
    </w:p>
    <w:p w:rsidR="00716E0D" w:rsidRPr="00D3054A" w:rsidRDefault="00716E0D" w:rsidP="007117D6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подготовка учащихся лицея по профессиям:</w:t>
      </w:r>
    </w:p>
    <w:p w:rsidR="00716E0D" w:rsidRPr="00D3054A" w:rsidRDefault="00716E0D" w:rsidP="007117D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«Тракторист-машинист сельскохозяйственного производства категории «В»</w:t>
      </w:r>
      <w:r w:rsid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дневная форма получения образования, стоимость – 100 руб</w:t>
      </w:r>
      <w:r w:rsidR="003A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персональных электронно-вычислительных машин 4-го разряда», с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 обучения – 2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бесплатно.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33" w:name="ПинПТК_ЛП"/>
      <w:bookmarkEnd w:id="33"/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«Пинский ГОСУДАРСТВЕННЫЙ профессионально-технический колледж ЛЕГКОЙ ПРОМЫШЛЕННОСТИ»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00"/>
        <w:gridCol w:w="6053"/>
      </w:tblGrid>
      <w:tr w:rsidR="00716E0D" w:rsidRPr="001B58D3" w:rsidTr="00716E0D">
        <w:trPr>
          <w:trHeight w:val="359"/>
        </w:trPr>
        <w:tc>
          <w:tcPr>
            <w:tcW w:w="394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Федотова, 36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225710 г. Пинск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223" w:type="dxa"/>
          </w:tcPr>
          <w:p w:rsidR="00716E0D" w:rsidRPr="00D3054A" w:rsidRDefault="00716E0D" w:rsidP="00716E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0165) 62 18 83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5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64 30 (приемная директора)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E-mail: </w:t>
            </w:r>
            <w:hyperlink r:id="rId36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pinskvpulp@brest.by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37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http://pinskgptklp.brest.by</w:t>
              </w:r>
            </w:hyperlink>
          </w:p>
        </w:tc>
      </w:tr>
    </w:tbl>
    <w:p w:rsidR="00716E0D" w:rsidRPr="00D3054A" w:rsidRDefault="00716E0D" w:rsidP="00716E0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Парикмахер; швея (трикотажное производство). Прядильщик; оператор электронно-вычислительных машин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 xml:space="preserve">(персональных электронно-вычислительных машин).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Швея; мастер по маникюру.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trike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Парикмахер; швея</w:t>
      </w:r>
    </w:p>
    <w:p w:rsidR="00716E0D" w:rsidRPr="00D3054A" w:rsidRDefault="00716E0D" w:rsidP="0071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428"/>
        <w:gridCol w:w="5601"/>
      </w:tblGrid>
      <w:tr w:rsidR="00716E0D" w:rsidRPr="00D3054A" w:rsidTr="00716E0D">
        <w:trPr>
          <w:trHeight w:val="737"/>
        </w:trPr>
        <w:tc>
          <w:tcPr>
            <w:tcW w:w="442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5601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16E0D" w:rsidRPr="00D3054A" w:rsidTr="00716E0D">
        <w:trPr>
          <w:trHeight w:val="4064"/>
        </w:trPr>
        <w:tc>
          <w:tcPr>
            <w:tcW w:w="4428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производства швейных изделий»,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швея; портной.</w:t>
            </w:r>
          </w:p>
        </w:tc>
        <w:tc>
          <w:tcPr>
            <w:tcW w:w="5601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«Конструирование и технология швейных изделий (по направлениям)»,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«Конструирование и технология швейных изделий (производственная и педагогическая деятельность),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техник-технолог, мастер производственного обучения.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9 месяцев (дневная форма получения образования на бюджетной основе).</w:t>
            </w:r>
          </w:p>
        </w:tc>
      </w:tr>
      <w:tr w:rsidR="00716E0D" w:rsidRPr="00D3054A" w:rsidTr="00716E0D">
        <w:tc>
          <w:tcPr>
            <w:tcW w:w="442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«Эксплуатация электронно-вычислительных машин»,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оператор электронно-вычислительных машин </w:t>
            </w:r>
            <w:r w:rsidRPr="00D30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(персональных электронно-вычислительных машин)</w:t>
            </w:r>
          </w:p>
        </w:tc>
        <w:tc>
          <w:tcPr>
            <w:tcW w:w="5601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«Программное обеспечение информационных технологий», </w:t>
            </w:r>
          </w:p>
          <w:p w:rsidR="00716E0D" w:rsidRPr="00833490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«Программное обеспечение обработки экономической и деловой информации»,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техник-программист.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6 месяцев (дневная форма получения образования на бюджетной основе).</w:t>
            </w:r>
          </w:p>
        </w:tc>
      </w:tr>
    </w:tbl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взрослого населения по профессиям:</w:t>
      </w:r>
    </w:p>
    <w:p w:rsidR="00716E0D" w:rsidRPr="00D3054A" w:rsidRDefault="00716E0D" w:rsidP="007117D6">
      <w:pPr>
        <w:numPr>
          <w:ilvl w:val="0"/>
          <w:numId w:val="30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16E0D" w:rsidRPr="00D3054A" w:rsidRDefault="00716E0D" w:rsidP="007117D6">
      <w:pPr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5 месяцев, ориентировочна</w:t>
      </w:r>
      <w:r w:rsidR="00675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стоимость – 880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142" w:righ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8 месяцев, ориентировочная стоимость – 1265 руб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.;</w:t>
      </w:r>
    </w:p>
    <w:p w:rsidR="00716E0D" w:rsidRPr="00D3054A" w:rsidRDefault="00716E0D" w:rsidP="00716E0D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142" w:righ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lang w:eastAsia="ru-RU"/>
        </w:rPr>
        <w:t xml:space="preserve">«Съемщик пряжи; прядильщик»,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6 месяцев, ориентировочная стоимость – 900 руб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716E0D" w:rsidRPr="00D3054A" w:rsidRDefault="00716E0D" w:rsidP="007117D6">
      <w:pPr>
        <w:numPr>
          <w:ilvl w:val="0"/>
          <w:numId w:val="30"/>
        </w:numPr>
        <w:spacing w:before="60" w:after="0" w:line="240" w:lineRule="auto"/>
        <w:ind w:left="425" w:hanging="357"/>
        <w:jc w:val="both"/>
        <w:rPr>
          <w:rFonts w:ascii="Times New Roman" w:eastAsia="Calibri" w:hAnsi="Times New Roman" w:cs="Times New Roman"/>
          <w:iCs/>
          <w:sz w:val="28"/>
        </w:rPr>
      </w:pPr>
      <w:r w:rsidRPr="00D3054A">
        <w:rPr>
          <w:rFonts w:ascii="Times New Roman" w:eastAsia="Calibri" w:hAnsi="Times New Roman" w:cs="Times New Roman"/>
          <w:iCs/>
          <w:sz w:val="28"/>
        </w:rPr>
        <w:t>переподготовка:</w:t>
      </w:r>
    </w:p>
    <w:p w:rsidR="00716E0D" w:rsidRPr="00D3054A" w:rsidRDefault="00716E0D" w:rsidP="007117D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D3054A">
        <w:rPr>
          <w:rFonts w:ascii="Times New Roman" w:eastAsia="Calibri" w:hAnsi="Times New Roman" w:cs="Times New Roman"/>
          <w:iCs/>
          <w:sz w:val="28"/>
        </w:rPr>
        <w:t>«Визажист» на основе профессии «Парикмахер»,</w:t>
      </w:r>
      <w:r w:rsidRPr="00D3054A">
        <w:rPr>
          <w:rFonts w:ascii="Times New Roman" w:eastAsia="Calibri" w:hAnsi="Times New Roman" w:cs="Times New Roman"/>
          <w:i/>
          <w:iCs/>
          <w:sz w:val="28"/>
        </w:rPr>
        <w:t xml:space="preserve"> вечерняя форма обучения, срок обучения – 2,5 месяца, ориентировочная стоимость – 22</w:t>
      </w:r>
      <w:r w:rsidRPr="00D3054A">
        <w:rPr>
          <w:rFonts w:ascii="Calibri" w:eastAsia="Calibri" w:hAnsi="Calibri" w:cs="Calibri"/>
          <w:i/>
          <w:iCs/>
          <w:sz w:val="28"/>
          <w:szCs w:val="28"/>
        </w:rPr>
        <w:t xml:space="preserve">0 </w:t>
      </w:r>
      <w:r w:rsidRPr="00D3054A">
        <w:rPr>
          <w:rFonts w:ascii="Times New Roman" w:eastAsia="Calibri" w:hAnsi="Times New Roman" w:cs="Times New Roman"/>
          <w:i/>
          <w:iCs/>
          <w:sz w:val="28"/>
        </w:rPr>
        <w:t>руб.;</w:t>
      </w:r>
    </w:p>
    <w:p w:rsidR="00716E0D" w:rsidRPr="00D3054A" w:rsidRDefault="00716E0D" w:rsidP="007117D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D3054A">
        <w:rPr>
          <w:rFonts w:ascii="Times New Roman" w:eastAsia="Calibri" w:hAnsi="Times New Roman" w:cs="Times New Roman"/>
          <w:iCs/>
          <w:sz w:val="28"/>
        </w:rPr>
        <w:t>«Портной» на основе профессии «Швея»,</w:t>
      </w:r>
      <w:r w:rsidRPr="00D3054A">
        <w:rPr>
          <w:rFonts w:ascii="Times New Roman" w:eastAsia="Calibri" w:hAnsi="Times New Roman" w:cs="Times New Roman"/>
          <w:i/>
          <w:iCs/>
          <w:sz w:val="28"/>
        </w:rPr>
        <w:t xml:space="preserve"> вечерняя форма обучения, срок обучения – 6 месяцев, ориентировочная стоимость – 360 руб..</w:t>
      </w:r>
    </w:p>
    <w:p w:rsidR="00716E0D" w:rsidRPr="00D3054A" w:rsidRDefault="00716E0D" w:rsidP="00716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ПинПТКмаш"/>
      <w:bookmarkEnd w:id="34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«ПИНСКИЙ ГОСУДАРСТВЕННЫЙ ПРОФЕССИОНАЛЬНО-ТЕХНИЧЕСКИЙ КОЛЛЕДЖ МАШИНОСТРОЕНИЯ»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36"/>
        <w:gridCol w:w="6017"/>
      </w:tblGrid>
      <w:tr w:rsidR="00716E0D" w:rsidRPr="001B58D3" w:rsidTr="00716E0D">
        <w:tc>
          <w:tcPr>
            <w:tcW w:w="3948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Революционная, 20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225710,  г. Пинск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Брестская обл. </w:t>
            </w:r>
          </w:p>
        </w:tc>
        <w:tc>
          <w:tcPr>
            <w:tcW w:w="6223" w:type="dxa"/>
          </w:tcPr>
          <w:p w:rsidR="00716E0D" w:rsidRPr="00D3054A" w:rsidRDefault="00716E0D" w:rsidP="00716E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Тел.: (8 0165)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64 98 44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(приемная 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20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77 68 (приемная  директора)</w:t>
            </w:r>
          </w:p>
          <w:p w:rsidR="00716E0D" w:rsidRPr="00D3054A" w:rsidRDefault="00716E0D" w:rsidP="00716E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-mail: </w:t>
            </w:r>
            <w:hyperlink r:id="rId38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pgptkm@brest.by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 w:eastAsia="ru-RU"/>
              </w:rPr>
              <w:t>: pk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 w:eastAsia="ru-RU"/>
              </w:rPr>
              <w:t>brest.by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 по ремонту и обслуживанию электрооборудования; обойщик мебели; водитель автомобиля категории «С». Электросварщик на автоматических и полуавтоматических машинах; кузовщик; водитель автомобиля категории «С». Токарь; слесарь по ремонту автомобилей; водитель автомобиля категории «С». Электросварщик на автоматических и полуавтоматических машинах; слесарь механосборочных работ; водитель автомобиля категории «С». Станочник широкого профиля; слесарь по ремонту автомобилей; водитель автомобиля категории «С».</w:t>
      </w:r>
    </w:p>
    <w:p w:rsidR="00716E0D" w:rsidRPr="00D3054A" w:rsidRDefault="00716E0D" w:rsidP="00716E0D">
      <w:pPr>
        <w:spacing w:before="60"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года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автомобилей; водитель автомобиля категории «С» (международные перевозки).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Электросварщик на автоматических и полуавтоматических машинах; водитель автомобиля категории «С». Слесарь по ремонту автомобилей; водитель автомобиля категории «С». </w:t>
      </w:r>
    </w:p>
    <w:p w:rsidR="00716E0D" w:rsidRPr="00D3054A" w:rsidRDefault="00716E0D" w:rsidP="00716E0D">
      <w:pPr>
        <w:spacing w:before="120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Токарь; слесарь по ремонту автомобилей; водитель автомобиля категории «С».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53"/>
        <w:gridCol w:w="5200"/>
      </w:tblGrid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86" w:type="dxa"/>
          </w:tcPr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«Эксплуатация и ремонт  автомобилей», </w:t>
            </w:r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слесарь по ремонту автомобилей.</w:t>
            </w:r>
          </w:p>
        </w:tc>
        <w:tc>
          <w:tcPr>
            <w:tcW w:w="5386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«Автосервис»,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автомеханик 5-го разряда.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 год 10 месяцев (дневная форма получения образования на бюджетной основе).</w:t>
            </w:r>
          </w:p>
        </w:tc>
      </w:tr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 сварочных работ», 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электрогазосварщик, электросварщик на автоматических и полуавтоматических машинах, электросварщик ручной сварки, газосварщик, газорезчик, контролер сварочных работ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16E0D" w:rsidRPr="00D3054A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«Оборудование и технология сварочного производства (по направлениям)»,</w:t>
            </w:r>
          </w:p>
          <w:p w:rsidR="00716E0D" w:rsidRPr="00D3054A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16E0D" w:rsidRPr="00D3054A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«Оборудование и технология сварочного производства (производственная деятельность)», </w:t>
            </w:r>
          </w:p>
          <w:p w:rsidR="00716E0D" w:rsidRPr="00833490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специализация </w:t>
            </w:r>
          </w:p>
          <w:p w:rsidR="00716E0D" w:rsidRPr="00D3054A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сварных конструкций»,</w:t>
            </w:r>
          </w:p>
          <w:p w:rsidR="00716E0D" w:rsidRPr="00D3054A" w:rsidRDefault="00716E0D" w:rsidP="00716E0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мес. (дневная форма получения образования на бюджетной основе).</w:t>
            </w:r>
          </w:p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E0D" w:rsidRPr="00D3054A" w:rsidTr="00716E0D">
        <w:tc>
          <w:tcPr>
            <w:tcW w:w="4785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716E0D" w:rsidRPr="00D3054A" w:rsidRDefault="00716E0D" w:rsidP="0071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6E0D" w:rsidRPr="00D3054A" w:rsidRDefault="00716E0D" w:rsidP="00716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колледжа,  получившие  профессионально-техническое  образование, могут продолжить обучение с целью получения  среднего специального  образования  в  сокращенные  сроки в данном колледже, а также в учреждениях образования «Белоозерский  государственный  профессионально-технический  колледж  электротехники» 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(специальность «Монтаж и эксплуатация электрооборудования», квалификация «Техник-электрик») и 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hyperlink w:anchor="ГомАвтомех" w:history="1">
        <w:r w:rsidRPr="00D3054A">
          <w:rPr>
            <w:rFonts w:ascii="Times New Roman" w:eastAsia="Times New Roman" w:hAnsi="Times New Roman" w:cs="Times New Roman"/>
            <w:sz w:val="28"/>
            <w:szCs w:val="16"/>
            <w:lang w:eastAsia="ru-RU"/>
          </w:rPr>
          <w:t>Гомельский государственный автомеханический коледж</w:t>
        </w:r>
      </w:hyperlink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(специальность «Технология машиностроения (производственная деятельность)», квалификация «Техник»)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left="66" w:right="-1" w:firstLine="5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6E0D" w:rsidRPr="00D3054A" w:rsidRDefault="00716E0D" w:rsidP="00675A71">
      <w:pPr>
        <w:numPr>
          <w:ilvl w:val="0"/>
          <w:numId w:val="25"/>
        </w:num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профессиям:</w:t>
      </w:r>
    </w:p>
    <w:p w:rsidR="00716E0D" w:rsidRPr="00D3054A" w:rsidRDefault="00716E0D" w:rsidP="007117D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«Обойщик мебели»,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 профессиональной подготовки – 275 руб.; переподготовки – 200 руб.;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 профессиональной подготовки – 450 руб., переподготовки – 250 руб.;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«Электросварщик на автоматических и полуавтоматических машинах»,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профессиональной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подготовки – 450 руб., переподготовки – 250 руб;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 профессиональной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подготовки – </w:t>
      </w:r>
      <w:r w:rsidR="00675A71">
        <w:rPr>
          <w:rFonts w:ascii="Times New Roman" w:eastAsia="Calibri" w:hAnsi="Times New Roman" w:cs="Times New Roman"/>
          <w:i/>
          <w:iCs/>
          <w:sz w:val="28"/>
          <w:szCs w:val="28"/>
        </w:rPr>
        <w:t>500  руб., переподготовки – 250 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руб;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«Кузнец ручной ковки»,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 профессиональной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подготовки – 450 руб., переподготовки – 250 руб;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и обслуживанию автомобилей»,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 месяцев, ориентировочная стоимость профессиональной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подготовки – 500 руб., переподготовки – 250 руб;</w:t>
      </w:r>
    </w:p>
    <w:p w:rsidR="00716E0D" w:rsidRPr="00D3054A" w:rsidRDefault="00716E0D" w:rsidP="00675A71">
      <w:pPr>
        <w:numPr>
          <w:ilvl w:val="0"/>
          <w:numId w:val="25"/>
        </w:num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(переподготовка) водителей механических транспортных средств: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подготовка водителей механических транспортных средств категории  «В»,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3,5 месяца, ориентировочная стоимость – 650 руб.;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подготовка водителей механических транспортных средств категории  «С»,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месяцев, ориентировочная стоимость – 950  руб.;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переподготовка водителей механических транспортных средств категории «В» на право управления транспортными средствами категории «С», 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2 месяца, ориентировочная стоимость  –  670 руб.;</w:t>
      </w:r>
    </w:p>
    <w:p w:rsidR="00716E0D" w:rsidRPr="00D3054A" w:rsidRDefault="00716E0D" w:rsidP="007117D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переподготовка водителей механических транспортных средств категории «С» на право управления транспортными средствами категории «СЕ»,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2 месяца, 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>ориентировочная стоимость – 720 руб.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numPr>
          <w:ilvl w:val="0"/>
          <w:numId w:val="2"/>
        </w:numPr>
        <w:tabs>
          <w:tab w:val="num" w:pos="2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ПинПЛмебел"/>
      <w:bookmarkStart w:id="36" w:name="ПинПЛс_х"/>
      <w:bookmarkEnd w:id="35"/>
      <w:bookmarkEnd w:id="36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«ПИНСКИЙ ГОСУДАРСТВЕННЫЙ ПРОФЕССИОНАЛЬНЫЙ ЛИЦЕЙ СЕЛЬСКОХОЗЯЙСТВЕННОГО ПРОИЗВОДСТВА»</w:t>
      </w:r>
    </w:p>
    <w:p w:rsidR="00716E0D" w:rsidRPr="00D3054A" w:rsidRDefault="00716E0D" w:rsidP="00716E0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828"/>
        <w:gridCol w:w="6000"/>
      </w:tblGrid>
      <w:tr w:rsidR="00716E0D" w:rsidRPr="001B58D3" w:rsidTr="00716E0D">
        <w:tc>
          <w:tcPr>
            <w:tcW w:w="3828" w:type="dxa"/>
          </w:tcPr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224144 д. Жабчицы</w:t>
            </w:r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Пинский р-н</w:t>
            </w:r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</w:tcPr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0165) 68 56 48 (приемная комиссия)</w:t>
            </w:r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55 90 (приемная директора)</w:t>
            </w:r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39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ptu161@brest.by</w:t>
              </w:r>
            </w:hyperlink>
          </w:p>
          <w:p w:rsidR="00716E0D" w:rsidRPr="00D3054A" w:rsidRDefault="00716E0D" w:rsidP="00716E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ptu161.brest.by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12"/>
          <w:szCs w:val="12"/>
          <w:lang w:val="de-DE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экскаватора; водитель погрузчика;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Повар; кондитер. Продавец; кулинар мучных изделий.</w:t>
      </w: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 6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экскаватора; водитель погрузчика; тракторист-машинист сельскохозяйственного производства категорий «А»; водитель автомобиля категории «С».</w:t>
      </w:r>
    </w:p>
    <w:p w:rsidR="00716E0D" w:rsidRPr="00D3054A" w:rsidRDefault="00716E0D" w:rsidP="00716E0D">
      <w:pPr>
        <w:spacing w:before="60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Повар. 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профессиям: </w:t>
      </w:r>
    </w:p>
    <w:p w:rsidR="00716E0D" w:rsidRPr="00D3054A" w:rsidRDefault="00716E0D" w:rsidP="007117D6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«Тракторист-машинист сельскохозяйственного производства» –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учреждениях образования «Лунинецкий государственный профессионально-технический колледж сельскохозяйственного производства»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(специальность «Техническое обеспечение процессов сельскохозяйственного производства (производственная деятельность)», квалификация «Техник-механик») и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«Высоковский государственный сельскохозяйственный профессионально-технический колледж» </w:t>
      </w:r>
      <w:r w:rsidRPr="00D305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716E0D" w:rsidRPr="00D3054A" w:rsidRDefault="00716E0D" w:rsidP="007117D6">
      <w:pPr>
        <w:numPr>
          <w:ilvl w:val="0"/>
          <w:numId w:val="38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 – в учреждениях образования «Брестский государственный торгово-технологический колледж», «Лунинецкий государственный политехнический профессионально-технический колледж» (специальность «Коммерческая деятельность (товароведение)»,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«Товаровед»)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0D" w:rsidRPr="00D3054A" w:rsidRDefault="00716E0D" w:rsidP="007117D6">
      <w:pPr>
        <w:numPr>
          <w:ilvl w:val="0"/>
          <w:numId w:val="38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«Кондитер» – в учреждениях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«Брестский государственный торгово-технологический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и организация общественного питания (по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«Витебский государственный профессионально-технический колледж сельскохозяйственного производства», «Жлобинский государственный профессионально-технический колледж» (специальность «Общественное питание», квалификация «Повар 5-го разряда»).</w:t>
      </w: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взрослого населения по профессиям:</w:t>
      </w:r>
    </w:p>
    <w:p w:rsidR="00716E0D" w:rsidRPr="00D3054A" w:rsidRDefault="00716E0D" w:rsidP="007117D6">
      <w:pPr>
        <w:numPr>
          <w:ilvl w:val="0"/>
          <w:numId w:val="25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подготовка:</w:t>
      </w:r>
    </w:p>
    <w:p w:rsidR="00716E0D" w:rsidRPr="00D3054A" w:rsidRDefault="00716E0D" w:rsidP="00B40D9D">
      <w:pPr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3 месяца, ориентировочная стоимость – 650 руб.; </w:t>
      </w:r>
    </w:p>
    <w:p w:rsidR="00716E0D" w:rsidRPr="00D3054A" w:rsidRDefault="00716E0D" w:rsidP="00B40D9D">
      <w:pPr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месяцев, ориентировочная стоимость 2</w:t>
      </w:r>
      <w:r w:rsidR="00B4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20 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руб.; </w:t>
      </w:r>
    </w:p>
    <w:p w:rsidR="00716E0D" w:rsidRPr="00D3054A" w:rsidRDefault="00716E0D" w:rsidP="00B40D9D">
      <w:pPr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месяца, ориентировочная стоимость – 210 руб.;</w:t>
      </w:r>
    </w:p>
    <w:p w:rsidR="00716E0D" w:rsidRPr="00D3054A" w:rsidRDefault="00716E0D" w:rsidP="00B40D9D">
      <w:pPr>
        <w:numPr>
          <w:ilvl w:val="0"/>
          <w:numId w:val="1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«Тракторист машинист сельскохозяйственного производства категории «А»,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3,5 месяца, ориентировочная стоимость – 745 руб.</w:t>
      </w:r>
    </w:p>
    <w:p w:rsidR="00716E0D" w:rsidRPr="00D3054A" w:rsidRDefault="00716E0D" w:rsidP="007117D6">
      <w:pPr>
        <w:numPr>
          <w:ilvl w:val="0"/>
          <w:numId w:val="2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переподготовка:</w:t>
      </w:r>
    </w:p>
    <w:p w:rsidR="00716E0D" w:rsidRPr="00D3054A" w:rsidRDefault="00716E0D" w:rsidP="00B40D9D">
      <w:pPr>
        <w:numPr>
          <w:ilvl w:val="0"/>
          <w:numId w:val="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колесных тракторов категории «А» на право управления колесными тракторами категории «В» и самоходными машинами категорий «D, F»,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месяца, ориентировочная стоимость – 190 руб.; </w:t>
      </w:r>
    </w:p>
    <w:p w:rsidR="00716E0D" w:rsidRPr="00D3054A" w:rsidRDefault="00716E0D" w:rsidP="00B40D9D">
      <w:pPr>
        <w:numPr>
          <w:ilvl w:val="0"/>
          <w:numId w:val="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имеющих квалификацию «Повар» на квалификацию «Кондитер» 2-го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срок обучения – 2 месяца, ориентировочная стоимость </w:t>
      </w:r>
      <w:r w:rsidR="00B40D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69 руб.;</w:t>
      </w:r>
    </w:p>
    <w:p w:rsidR="00716E0D" w:rsidRPr="00D3054A" w:rsidRDefault="00716E0D" w:rsidP="00B40D9D">
      <w:pPr>
        <w:numPr>
          <w:ilvl w:val="0"/>
          <w:numId w:val="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имеющих квалификацию «Кулинар мучных изделий» на квалификацию «Кондитер» 2-го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срок обучения – 1 месяц, ориентировочная стоимость </w:t>
      </w:r>
      <w:r w:rsidR="00B40D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30 руб.;</w:t>
      </w:r>
    </w:p>
    <w:p w:rsidR="00716E0D" w:rsidRPr="00D3054A" w:rsidRDefault="00716E0D" w:rsidP="00B40D9D">
      <w:pPr>
        <w:numPr>
          <w:ilvl w:val="0"/>
          <w:numId w:val="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имеющих квалификацию «Официант» на квалификацию «Буфетчик» 3-го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срок обучения – 2 месяца, ориентировочная стоимость </w:t>
      </w:r>
      <w:r w:rsidR="00B40D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85 руб.;</w:t>
      </w:r>
    </w:p>
    <w:p w:rsidR="00716E0D" w:rsidRPr="00D3054A" w:rsidRDefault="00716E0D" w:rsidP="00B40D9D">
      <w:pPr>
        <w:numPr>
          <w:ilvl w:val="0"/>
          <w:numId w:val="8"/>
        </w:numPr>
        <w:spacing w:after="0" w:line="240" w:lineRule="auto"/>
        <w:ind w:left="142" w:right="-31" w:firstLine="42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имеющих квалификацию «Продавец» на квалификацию «Контролер-кассир (контролер)» 4-го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срок обучения – 1 месяц, ориентировочная стоимость </w:t>
      </w:r>
      <w:r w:rsidR="00B40D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18 руб.</w:t>
      </w:r>
    </w:p>
    <w:p w:rsidR="00716E0D" w:rsidRPr="00D3054A" w:rsidRDefault="00716E0D" w:rsidP="00716E0D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7" w:name="ПинПЛстр"/>
      <w:bookmarkEnd w:id="37"/>
    </w:p>
    <w:p w:rsidR="00716E0D" w:rsidRPr="00D3054A" w:rsidRDefault="00716E0D" w:rsidP="00716E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716E0D" w:rsidRPr="00D3054A" w:rsidRDefault="00716E0D" w:rsidP="00716E0D">
      <w:pPr>
        <w:tabs>
          <w:tab w:val="left" w:pos="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«ПИНСКИЙ ГОСУДАРСТВЕННЫЙ ПРОФЕССИОНАЛЬНЫЙ ЛИЦЕЙ СТРОИТЕЛЕЙ»</w:t>
      </w:r>
    </w:p>
    <w:p w:rsidR="00716E0D" w:rsidRPr="00D3054A" w:rsidRDefault="00716E0D" w:rsidP="00716E0D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65"/>
        <w:gridCol w:w="5888"/>
      </w:tblGrid>
      <w:tr w:rsidR="00716E0D" w:rsidRPr="001B58D3" w:rsidTr="00716E0D">
        <w:tc>
          <w:tcPr>
            <w:tcW w:w="4188" w:type="dxa"/>
          </w:tcPr>
          <w:p w:rsidR="00716E0D" w:rsidRPr="00D3054A" w:rsidRDefault="00716E0D" w:rsidP="00716E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Брестская, 141</w:t>
            </w:r>
          </w:p>
          <w:p w:rsidR="00716E0D" w:rsidRPr="00D3054A" w:rsidRDefault="00716E0D" w:rsidP="00716E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225710 г. Пинск</w:t>
            </w:r>
          </w:p>
          <w:p w:rsidR="00716E0D" w:rsidRPr="00D3054A" w:rsidRDefault="00716E0D" w:rsidP="00716E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</w:tc>
        <w:tc>
          <w:tcPr>
            <w:tcW w:w="6120" w:type="dxa"/>
          </w:tcPr>
          <w:p w:rsidR="00716E0D" w:rsidRPr="00D3054A" w:rsidRDefault="00716E0D" w:rsidP="00716E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0165) 64 70 99 (приемная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78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70 99 (приемная директора)</w:t>
            </w:r>
          </w:p>
          <w:p w:rsidR="00716E0D" w:rsidRPr="00D3054A" w:rsidRDefault="00716E0D" w:rsidP="00716E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ptu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88@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brest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  <w:t>by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.  </w:t>
            </w:r>
          </w:p>
          <w:p w:rsidR="00716E0D" w:rsidRPr="00D3054A" w:rsidRDefault="00716E0D" w:rsidP="00716E0D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40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de-DE" w:eastAsia="ru-RU"/>
                </w:rPr>
                <w:t>pinskgpls.brest.by</w:t>
              </w:r>
            </w:hyperlink>
          </w:p>
        </w:tc>
      </w:tr>
    </w:tbl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На основе общего базового образования</w:t>
      </w:r>
    </w:p>
    <w:p w:rsidR="00716E0D" w:rsidRPr="00D3054A" w:rsidRDefault="00716E0D" w:rsidP="00716E0D">
      <w:pPr>
        <w:tabs>
          <w:tab w:val="left" w:pos="0"/>
          <w:tab w:val="left" w:pos="51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Каменщик; бетонщик; мостовщик Штукатур; маляр (строительный); облицовщик-плиточник. </w:t>
      </w:r>
      <w:r w:rsidRPr="00D305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Электрогазосварщик; электросварщик на автоматических и полуавтоматических машинах;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контролер сварочных работ</w:t>
      </w:r>
      <w:r w:rsidRPr="00D305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120" w:line="240" w:lineRule="auto"/>
        <w:ind w:firstLine="601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12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Штукатур; облицовщик-плиточник.</w:t>
      </w: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9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 комплексному обслуживанию и ремонту зданий и сооружений </w:t>
      </w:r>
    </w:p>
    <w:p w:rsidR="00716E0D" w:rsidRPr="00D3054A" w:rsidRDefault="00716E0D" w:rsidP="00716E0D">
      <w:pPr>
        <w:spacing w:after="12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120" w:line="240" w:lineRule="auto"/>
        <w:ind w:firstLine="60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716E0D" w:rsidRPr="00D3054A" w:rsidRDefault="00716E0D" w:rsidP="00716E0D">
      <w:pPr>
        <w:tabs>
          <w:tab w:val="left" w:pos="0"/>
        </w:tabs>
        <w:spacing w:after="12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сокращённые сроки в учреждениях образования «Лунинецкий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«Кобринский государственный политехнический колледж» (специальность «Промышленное и гражданское строительство», квалификация «Техник-строитель»), а также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Пинский государственный профессионально-технический колледж машиностроения»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 «Оборудование и технология сварочного производства», специализация «Производство сварных конструкций», квалификация «Техник-технолог»).</w:t>
      </w: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взрослого населения:</w:t>
      </w:r>
    </w:p>
    <w:p w:rsidR="00716E0D" w:rsidRPr="00D3054A" w:rsidRDefault="00716E0D" w:rsidP="007117D6">
      <w:pPr>
        <w:numPr>
          <w:ilvl w:val="0"/>
          <w:numId w:val="2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переподготовка по профессиям:</w:t>
      </w:r>
    </w:p>
    <w:p w:rsidR="00716E0D" w:rsidRPr="00D3054A" w:rsidRDefault="00716E0D" w:rsidP="007117D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«Каменщик», «Плотник-бетонщик»,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 – 263,92 руб.;</w:t>
      </w:r>
    </w:p>
    <w:p w:rsidR="00716E0D" w:rsidRPr="00D3054A" w:rsidRDefault="00716E0D" w:rsidP="007117D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 – 588,61 руб.;</w:t>
      </w:r>
    </w:p>
    <w:p w:rsidR="00716E0D" w:rsidRPr="00D3054A" w:rsidRDefault="00716E0D" w:rsidP="007117D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«Облицовщик-плиточник», «Монтажник строительных конструкций», «Монтажник санитарно-технических систем и оборудования», «Станочник деревообрабатывающих станков»,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–3 месяца, ориентировочная стоимость  – 211,15 руб.;</w:t>
      </w:r>
    </w:p>
    <w:p w:rsidR="00716E0D" w:rsidRPr="00D3054A" w:rsidRDefault="00716E0D" w:rsidP="007117D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«Мостовщик»,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1,1 месяца, ориентировочная стоимость  - 126,12 руб.;</w:t>
      </w:r>
    </w:p>
    <w:p w:rsidR="00716E0D" w:rsidRPr="00D3054A" w:rsidRDefault="00716E0D" w:rsidP="007117D6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«Изолировщик на термоизоляции»,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 – 120,09 руб.</w:t>
      </w:r>
    </w:p>
    <w:p w:rsidR="00716E0D" w:rsidRPr="00D3054A" w:rsidRDefault="00716E0D" w:rsidP="007117D6">
      <w:pPr>
        <w:numPr>
          <w:ilvl w:val="0"/>
          <w:numId w:val="2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квалификации по профессиям: 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«Штукатур»;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«Облицовщик-плиточник»;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«Изолировщик на термоизоляции»;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«Каменщик»;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«Плотник-бетонщик»;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«Мостовщик»;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«Электрогазосварщик»;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«Монтажник строительных конструкций»;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hanging="9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санитарно-технических систем и оборудования»; </w:t>
      </w:r>
    </w:p>
    <w:p w:rsidR="00716E0D" w:rsidRPr="00D3054A" w:rsidRDefault="00716E0D" w:rsidP="007117D6">
      <w:pPr>
        <w:numPr>
          <w:ilvl w:val="0"/>
          <w:numId w:val="52"/>
        </w:numPr>
        <w:tabs>
          <w:tab w:val="left" w:pos="709"/>
        </w:tabs>
        <w:spacing w:after="0" w:line="240" w:lineRule="auto"/>
        <w:ind w:right="-31" w:hanging="9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«Станочник деревообрабатывающих станков».</w:t>
      </w:r>
    </w:p>
    <w:p w:rsidR="00716E0D" w:rsidRPr="00D3054A" w:rsidRDefault="00716E0D" w:rsidP="00716E0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набора группы не менее 10 человек о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риентировочная стоимость курса обучения – 165 руб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E0D" w:rsidRPr="00D3054A" w:rsidRDefault="00716E0D" w:rsidP="00716E0D">
      <w:pPr>
        <w:spacing w:after="0" w:line="240" w:lineRule="auto"/>
        <w:ind w:left="66" w:right="-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left="66" w:right="-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СтолинПЛсх"/>
      <w:bookmarkEnd w:id="38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ОБРАЗОВАНИЯ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«СТОЛИНСКИЙ ГОСУДАРСТВЕННЫЙ ПРОФЕССИОНАЛЬНЫЙ ЛИЦЕЙ СЕЛЬСКОХОЗЯЙСТВЕННОГО ПРОИЗВОДСТВА» 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588"/>
        <w:gridCol w:w="6265"/>
      </w:tblGrid>
      <w:tr w:rsidR="00716E0D" w:rsidRPr="001B58D3" w:rsidTr="00716E0D">
        <w:tc>
          <w:tcPr>
            <w:tcW w:w="3588" w:type="dxa"/>
          </w:tcPr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Дзержинского, 123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225510 г. Столин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Брестская обл.</w:t>
            </w:r>
          </w:p>
          <w:p w:rsidR="00716E0D" w:rsidRPr="00D3054A" w:rsidRDefault="00716E0D" w:rsidP="007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(8 016 55) 2 24 80 (приёмная комиссия)</w:t>
            </w:r>
          </w:p>
          <w:p w:rsidR="00716E0D" w:rsidRPr="00D3054A" w:rsidRDefault="00716E0D" w:rsidP="00716E0D">
            <w:pPr>
              <w:spacing w:after="0" w:line="240" w:lineRule="auto"/>
              <w:ind w:left="1939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24 30 ( (приёмная  директора)</w:t>
            </w:r>
          </w:p>
          <w:p w:rsidR="00716E0D" w:rsidRPr="00D3054A" w:rsidRDefault="00716E0D" w:rsidP="00716E0D">
            <w:pPr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ptu164</w:t>
            </w:r>
            <w:hyperlink r:id="rId41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lang w:val="en-US" w:eastAsia="ru-RU"/>
                </w:rPr>
                <w:t>@brest.by</w:t>
              </w:r>
            </w:hyperlink>
          </w:p>
          <w:p w:rsidR="00716E0D" w:rsidRPr="00D3054A" w:rsidRDefault="00716E0D" w:rsidP="0071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sgplsp.brest.by </w:t>
            </w:r>
          </w:p>
        </w:tc>
      </w:tr>
    </w:tbl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de-DE" w:eastAsia="ru-RU"/>
        </w:rPr>
      </w:pP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716E0D" w:rsidRPr="00D3054A" w:rsidRDefault="00716E0D" w:rsidP="00716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716E0D" w:rsidRPr="00D3054A" w:rsidRDefault="00716E0D" w:rsidP="00716E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716E0D" w:rsidRPr="00D3054A" w:rsidRDefault="00716E0D" w:rsidP="00716E0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категории «С».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Повар; кондитер. Электромонтер по ремонту и обслуживанию электрооборудования; водитель автомобиля категории «С».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6E0D" w:rsidRPr="00D3054A" w:rsidRDefault="00716E0D" w:rsidP="00716E0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Электросварщик на автоматических и полуавтоматических машинах; водитель автомобиля категории «С». Тракторист-машинист сельскохозяйственного производства категории «А», водитель автомобиля категории «С». 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716E0D" w:rsidRPr="00D3054A" w:rsidRDefault="00716E0D" w:rsidP="0071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(служащего), </w:t>
      </w:r>
    </w:p>
    <w:p w:rsidR="00716E0D" w:rsidRPr="00D3054A" w:rsidRDefault="00716E0D" w:rsidP="00716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716E0D" w:rsidRPr="00D3054A" w:rsidRDefault="00716E0D" w:rsidP="00716E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7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</w:t>
      </w:r>
    </w:p>
    <w:p w:rsidR="00716E0D" w:rsidRPr="00D3054A" w:rsidRDefault="00716E0D" w:rsidP="00716E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716E0D" w:rsidRPr="00D3054A" w:rsidRDefault="00716E0D" w:rsidP="00716E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716E0D" w:rsidRPr="00D3054A" w:rsidRDefault="00716E0D" w:rsidP="00716E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лицея могут продолжить обучение на уровне среднего специального образования в сокращенные сроки в учреждениях образования «Белоозерский государственный профессионально-технический колледж электротехники» (специальность «Монтаж и эксплуатация электрооборудования (производственная деятельность)», квалификация «Техник-электрик»), «Лунинецкий государственный профессионально-технический колледж сельскохозяйственного производства» специальность «Техническое обеспечение процессов сельскохозяйственного производства (производственная деятельность)», квалификация «Техник-механик»),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Пинский государственный профессионально-технический колледж машиностроения»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 «Оборудование и технология сварочного производства», специализация «Производство сварных конструкций», квалификация «Техник-технолог»).</w:t>
      </w:r>
    </w:p>
    <w:p w:rsidR="00716E0D" w:rsidRPr="00D3054A" w:rsidRDefault="00716E0D" w:rsidP="00716E0D">
      <w:pPr>
        <w:spacing w:line="240" w:lineRule="auto"/>
        <w:ind w:left="120" w:right="-1" w:firstLine="58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16E0D" w:rsidRPr="00D3054A" w:rsidRDefault="00716E0D" w:rsidP="00716E0D">
      <w:pPr>
        <w:spacing w:before="40" w:after="0" w:line="230" w:lineRule="auto"/>
        <w:ind w:firstLine="360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716E0D" w:rsidRPr="00D3054A" w:rsidRDefault="00716E0D" w:rsidP="00716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взрослого населения по профессиям:</w:t>
      </w:r>
    </w:p>
    <w:p w:rsidR="00716E0D" w:rsidRPr="00D3054A" w:rsidRDefault="00716E0D" w:rsidP="007117D6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подготовка:</w:t>
      </w:r>
    </w:p>
    <w:p w:rsidR="00716E0D" w:rsidRPr="00D3054A" w:rsidRDefault="00716E0D" w:rsidP="00716E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3,5 месяца, ориентировочная стоимость – 730 руб. (с учетом стоимости горюче-смазочных материалов);</w:t>
      </w:r>
    </w:p>
    <w:p w:rsidR="00716E0D" w:rsidRPr="00D3054A" w:rsidRDefault="00716E0D" w:rsidP="00716E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«Каменщик»,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3,5 месяца, ориентировочная стоимость – 315 руб.; </w:t>
      </w:r>
    </w:p>
    <w:p w:rsidR="00716E0D" w:rsidRPr="00D3054A" w:rsidRDefault="00716E0D" w:rsidP="00716E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«Газосварщик», «Электросварщик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ручной сварки»,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2,5 месяца, ориентировочная стоимость – 215 руб.;</w:t>
      </w:r>
    </w:p>
    <w:p w:rsidR="00716E0D" w:rsidRPr="00D3054A" w:rsidRDefault="00716E0D" w:rsidP="00716E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«Машинист (кочегар)-оператор котельной на жидком и твердом топливе»,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1,5 месяца,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ориентировочная стоимость – 185 руб.;</w:t>
      </w:r>
    </w:p>
    <w:p w:rsidR="00716E0D" w:rsidRPr="00D3054A" w:rsidRDefault="00716E0D" w:rsidP="007117D6">
      <w:pPr>
        <w:numPr>
          <w:ilvl w:val="0"/>
          <w:numId w:val="26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переподготовка: </w:t>
      </w:r>
    </w:p>
    <w:p w:rsidR="00716E0D" w:rsidRPr="00D3054A" w:rsidRDefault="00716E0D" w:rsidP="00716E0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1,5 месяца,  ориентировочная  стоимость – 620 руб. (с учетом стоимости горюче-смазочных материалов);</w:t>
      </w:r>
    </w:p>
    <w:p w:rsidR="00716E0D" w:rsidRPr="00D3054A" w:rsidRDefault="00716E0D" w:rsidP="00716E0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водителя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колесных тракторов категории «А» на категории «В, D, F»,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2,5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месяца, ориентировочная стоимость – категория «В» – 305 руб., категория «D» – 300 руб., категория «F» – 315 руб.;</w:t>
      </w:r>
    </w:p>
    <w:p w:rsidR="00716E0D" w:rsidRPr="00D3054A" w:rsidRDefault="00716E0D" w:rsidP="00716E0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механических транспортных средств категории «С» на право управления механическими транспортными средствами категории «С», «Е»,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1,5 месяца,  ориентировочная  стоимость – 710 руб. (с учетом стоимости горюче-смазочных материалов).</w:t>
      </w:r>
    </w:p>
    <w:p w:rsidR="00716E0D" w:rsidRPr="00D3054A" w:rsidRDefault="00716E0D" w:rsidP="00716E0D">
      <w:pPr>
        <w:tabs>
          <w:tab w:val="left" w:pos="64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425D" w:rsidRPr="00D3054A" w:rsidRDefault="0033425D">
      <w:r w:rsidRPr="00D3054A">
        <w:br w:type="page"/>
      </w:r>
    </w:p>
    <w:p w:rsidR="00577CEA" w:rsidRPr="00D3054A" w:rsidRDefault="00577CEA" w:rsidP="0057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39" w:name="ВидзПТК"/>
      <w:bookmarkStart w:id="40" w:name="Витебск_обл"/>
      <w:bookmarkEnd w:id="39"/>
      <w:bookmarkEnd w:id="40"/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Витебская область </w:t>
      </w:r>
    </w:p>
    <w:p w:rsidR="00577CEA" w:rsidRPr="00D3054A" w:rsidRDefault="00577CEA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«ВИДЗОВСКИЙ ГОСУДАРСТВЕННЫЙ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ПРОФЕССИОНАЛЬНО-ТЕХНИЧЕСКИЙ КОЛЛЕДЖ»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0" w:type="dxa"/>
        <w:tblInd w:w="57" w:type="dxa"/>
        <w:tblLook w:val="01E0" w:firstRow="1" w:lastRow="1" w:firstColumn="1" w:lastColumn="1" w:noHBand="0" w:noVBand="0"/>
      </w:tblPr>
      <w:tblGrid>
        <w:gridCol w:w="3453"/>
        <w:gridCol w:w="6237"/>
      </w:tblGrid>
      <w:tr w:rsidR="0033425D" w:rsidRPr="000C6103" w:rsidTr="0033425D">
        <w:tc>
          <w:tcPr>
            <w:tcW w:w="3453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Ленина, 9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99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211990,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.п. Видзы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Браславский р-н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6237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02153) 29 3 06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3 39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-mail: widzy-nptc@yandex.by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www.widzy-nptc.by</w:t>
            </w: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 (ремонт тракторов и сельхозмашин);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Повар; официант.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33425D" w:rsidRPr="00D3054A" w:rsidTr="0033425D">
        <w:tc>
          <w:tcPr>
            <w:tcW w:w="4928" w:type="dxa"/>
          </w:tcPr>
          <w:p w:rsidR="0033425D" w:rsidRPr="00D3054A" w:rsidRDefault="0033425D" w:rsidP="0033425D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819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33425D">
        <w:tc>
          <w:tcPr>
            <w:tcW w:w="4928" w:type="dxa"/>
          </w:tcPr>
          <w:p w:rsidR="0033425D" w:rsidRPr="00D3054A" w:rsidRDefault="0033425D" w:rsidP="0033425D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сельскохозяйственных работ»</w:t>
            </w:r>
          </w:p>
          <w:p w:rsidR="0033425D" w:rsidRPr="00D3054A" w:rsidRDefault="0033425D" w:rsidP="0033425D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тракторист-машинист сельскохозяйственного производства; слесарь по ремонту сельскохозяйственных машин и  оборудования</w:t>
            </w:r>
          </w:p>
        </w:tc>
        <w:tc>
          <w:tcPr>
            <w:tcW w:w="4819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«Ремонтно-обслуживающее производство в сельском хозяйстве»,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тракторов, автомобилей и самоходных сельскохозяйственных машин»,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</w:t>
            </w: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9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месяцев (дневная форма получения образования на бюджетной основе)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Выпускники данного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«Слесарь по ремонту сельскохозяйственных машин и оборудования»; «Тракторист-машинист сельскохозяйственного производства» 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колледже и в учреждении образования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«Городокский государственный аграрно-технический колледж» (специальность «Техническое обеспечение процессов 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«Повар» – 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(специальность 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в учреждениях образования «Полоцкий государственный химико-технологический колледж» (специальность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«Витебский государственный профессионально-технический колледж сельскохозяйственного производства»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3425D" w:rsidRPr="00D3054A" w:rsidRDefault="0033425D" w:rsidP="007117D6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33425D" w:rsidRPr="00D3054A" w:rsidRDefault="0033425D" w:rsidP="007117D6">
      <w:pPr>
        <w:numPr>
          <w:ilvl w:val="0"/>
          <w:numId w:val="92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«Вальщик леса»,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240 руб.;</w:t>
      </w:r>
    </w:p>
    <w:p w:rsidR="0033425D" w:rsidRPr="00D3054A" w:rsidRDefault="0033425D" w:rsidP="007117D6">
      <w:pPr>
        <w:numPr>
          <w:ilvl w:val="0"/>
          <w:numId w:val="92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колесных тракторов категории «А»,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 360 руб.;</w:t>
      </w:r>
    </w:p>
    <w:p w:rsidR="0033425D" w:rsidRPr="00D3054A" w:rsidRDefault="0033425D" w:rsidP="007117D6">
      <w:pPr>
        <w:numPr>
          <w:ilvl w:val="0"/>
          <w:numId w:val="92"/>
        </w:numPr>
        <w:tabs>
          <w:tab w:val="left" w:pos="851"/>
        </w:tabs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200 руб.;</w:t>
      </w:r>
    </w:p>
    <w:p w:rsidR="0033425D" w:rsidRPr="00D3054A" w:rsidRDefault="0033425D" w:rsidP="007117D6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33425D" w:rsidRPr="00D3054A" w:rsidRDefault="0033425D" w:rsidP="007117D6">
      <w:pPr>
        <w:numPr>
          <w:ilvl w:val="0"/>
          <w:numId w:val="9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категории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380 руб.;</w:t>
      </w:r>
    </w:p>
    <w:p w:rsidR="0033425D" w:rsidRPr="00D3054A" w:rsidRDefault="0033425D" w:rsidP="007117D6">
      <w:pPr>
        <w:numPr>
          <w:ilvl w:val="0"/>
          <w:numId w:val="9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«ВС»,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 месяца, ориентировочная стоимость – 550 руб.;</w:t>
      </w:r>
    </w:p>
    <w:p w:rsidR="0033425D" w:rsidRPr="00D3054A" w:rsidRDefault="0033425D" w:rsidP="007117D6">
      <w:pPr>
        <w:numPr>
          <w:ilvl w:val="0"/>
          <w:numId w:val="9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«С» на право управления составами транспортных средств категории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 месяца, ориентировочная стоимость – 650 руб.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41" w:name="ВитПЛ_2"/>
      <w:bookmarkEnd w:id="41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«ВИТЕБский ГОСУДАРСТВЕННЫЙ ТЕХНИЧЕСКИЙ КОЛЛЕДЖ»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9"/>
        <w:gridCol w:w="6306"/>
      </w:tblGrid>
      <w:tr w:rsidR="0033425D" w:rsidRPr="000C6103" w:rsidTr="0033425D">
        <w:tc>
          <w:tcPr>
            <w:tcW w:w="370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Лазо, 113-а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210033, г. Витебск</w:t>
            </w:r>
          </w:p>
        </w:tc>
        <w:tc>
          <w:tcPr>
            <w:tcW w:w="6543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0212) 66 14 40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2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14 15,  66 14 16 (приемная директора)</w:t>
            </w:r>
          </w:p>
          <w:p w:rsidR="0033425D" w:rsidRPr="00D3054A" w:rsidRDefault="0033425D" w:rsidP="0033425D">
            <w:pPr>
              <w:tabs>
                <w:tab w:val="left" w:pos="4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 xml:space="preserve">-mail: </w:t>
            </w:r>
            <w:hyperlink r:id="rId42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vtk@vgtk.by</w:t>
              </w:r>
            </w:hyperlink>
          </w:p>
          <w:p w:rsidR="0033425D" w:rsidRPr="00D3054A" w:rsidRDefault="0033425D" w:rsidP="0033425D">
            <w:pPr>
              <w:shd w:val="clear" w:color="auto" w:fill="FFFFFF"/>
              <w:tabs>
                <w:tab w:val="right" w:pos="9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www.vgtk.by</w:t>
            </w:r>
          </w:p>
        </w:tc>
      </w:tr>
    </w:tbl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2"/>
          <w:szCs w:val="12"/>
          <w:u w:val="single"/>
          <w:lang w:val="en-US"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станков с программным управлением; оператор электронно-вычислительных машин (персональных электронно-вычислительных машин). Электрогазосварщик; фрезеровщик.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Каменщик; облицовщик-плиточник.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Электрогазосварщик; слесарь по ремонту автомобилей. Токарь; слесарь по ремонту автомобилей. Монтажник каркасно-обшивных конструкций сухого строительства; электромонтер по ремонту и обслуживанию электрооборудования. Электрогазосварщик; формовщик изделий и конструкций. Электрогазосварщик; монтажник санитарно-технических систем и оборудования; слесарь по ремонту и обслуживанию систем вентиляции и кондиционирования.</w:t>
      </w:r>
      <w:r w:rsidRPr="00D3054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Каменщик; электрогазосварщик.</w:t>
      </w:r>
    </w:p>
    <w:p w:rsidR="0033425D" w:rsidRPr="00D3054A" w:rsidRDefault="0033425D" w:rsidP="0033425D">
      <w:pPr>
        <w:keepNext/>
        <w:spacing w:before="100" w:beforeAutospacing="1"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Электромонтер по ремонту и обслуживанию электрооборудования.</w:t>
      </w:r>
    </w:p>
    <w:p w:rsidR="0033425D" w:rsidRPr="00D3054A" w:rsidRDefault="0033425D" w:rsidP="00334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9753" w:type="dxa"/>
        <w:tblInd w:w="108" w:type="dxa"/>
        <w:tblLook w:val="04A0" w:firstRow="1" w:lastRow="0" w:firstColumn="1" w:lastColumn="0" w:noHBand="0" w:noVBand="1"/>
      </w:tblPr>
      <w:tblGrid>
        <w:gridCol w:w="142"/>
        <w:gridCol w:w="4678"/>
        <w:gridCol w:w="142"/>
        <w:gridCol w:w="4649"/>
        <w:gridCol w:w="142"/>
      </w:tblGrid>
      <w:tr w:rsidR="0033425D" w:rsidRPr="00D3054A" w:rsidTr="00833490">
        <w:trPr>
          <w:gridAfter w:val="1"/>
          <w:wAfter w:w="142" w:type="dxa"/>
          <w:trHeight w:val="593"/>
        </w:trPr>
        <w:tc>
          <w:tcPr>
            <w:tcW w:w="4820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4791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специальное  образование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33425D" w:rsidRPr="00D3054A" w:rsidTr="00833490">
        <w:trPr>
          <w:gridAfter w:val="1"/>
          <w:wAfter w:w="142" w:type="dxa"/>
          <w:trHeight w:val="424"/>
        </w:trPr>
        <w:tc>
          <w:tcPr>
            <w:tcW w:w="4820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«Эксплуатация и ремонт автомобилей»,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слесарь по ремонту автомобилей.</w:t>
            </w:r>
          </w:p>
        </w:tc>
        <w:tc>
          <w:tcPr>
            <w:tcW w:w="4791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«Автосервис»,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автомеханик 5-го разряда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1 год 10 месяцев (дневная форма получения образования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бюджетной основе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3425D" w:rsidRPr="00D3054A" w:rsidTr="00833490">
        <w:trPr>
          <w:gridAfter w:val="1"/>
          <w:wAfter w:w="142" w:type="dxa"/>
          <w:trHeight w:val="5387"/>
        </w:trPr>
        <w:tc>
          <w:tcPr>
            <w:tcW w:w="4820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«Техническая эксплуатация электрооборудования»,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электромонтер по ремонту и обслуживанию электрооборудования.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«Электромонтаж электроосветительного и силового оборудования»,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электромонтажник по электрооборудованию, силовым и осветительным сетям. </w:t>
            </w:r>
          </w:p>
          <w:p w:rsidR="0033425D" w:rsidRPr="00D3054A" w:rsidRDefault="0033425D" w:rsidP="0033425D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Специальность  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«Монтаж и эксплуатация электрооборудования (по направлениям)»,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«Монтаж и эксплуатация электрооборудования (производственная деятельность)»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«Монтаж и эксплуатация электрооборудования предприятий и гражданских зданий»,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техник-электрик.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 обучения – 1 год 9 месяцев (дневная форма получения образования   на бюджетной основе).</w:t>
            </w:r>
          </w:p>
        </w:tc>
      </w:tr>
      <w:tr w:rsidR="0033425D" w:rsidRPr="00D3054A" w:rsidTr="00833490">
        <w:trPr>
          <w:gridBefore w:val="1"/>
          <w:wBefore w:w="142" w:type="dxa"/>
          <w:trHeight w:val="1690"/>
        </w:trPr>
        <w:tc>
          <w:tcPr>
            <w:tcW w:w="4820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«Технология сварочных работ»,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электросварщик ручной сварки, электросварщик на автоматических и полуавтоматических машинах, электрогазосварщик.</w:t>
            </w:r>
          </w:p>
        </w:tc>
        <w:tc>
          <w:tcPr>
            <w:tcW w:w="4791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«Оборудование и технология сварочного производства (по направлениям)»,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33425D" w:rsidRPr="00D3054A" w:rsidRDefault="0033425D" w:rsidP="00833490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«Оборудование и технология сварочного производства (производственная деятельность)», </w:t>
            </w: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специализация</w:t>
            </w:r>
            <w:r w:rsidR="008334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3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«Производство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сварных конструкций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техник-технолог. 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 обучения – 1 год 9 месяцев (дневная форма получения образования   на бюджетной основе).</w:t>
            </w:r>
          </w:p>
          <w:p w:rsidR="0033425D" w:rsidRPr="00D3054A" w:rsidRDefault="0033425D" w:rsidP="0033425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33425D" w:rsidRPr="00D3054A" w:rsidRDefault="0033425D" w:rsidP="0033425D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25D" w:rsidRPr="00D3054A" w:rsidRDefault="0033425D" w:rsidP="0033425D">
      <w:pPr>
        <w:tabs>
          <w:tab w:val="left" w:pos="3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425D" w:rsidRPr="00D3054A" w:rsidRDefault="0033425D" w:rsidP="0033425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ВитПТК"/>
      <w:bookmarkEnd w:id="42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«Витебский государственный </w:t>
      </w:r>
    </w:p>
    <w:p w:rsidR="0033425D" w:rsidRPr="00D3054A" w:rsidRDefault="0033425D" w:rsidP="0033425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ИНДУСТРИАЛЬНО-ТЕХНОЛОГИЧЕСКИЙ колледж»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425D" w:rsidRPr="00D3054A" w:rsidRDefault="0033425D" w:rsidP="0033425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5" w:type="dxa"/>
        <w:tblInd w:w="57" w:type="dxa"/>
        <w:tblLook w:val="01E0" w:firstRow="1" w:lastRow="1" w:firstColumn="1" w:lastColumn="1" w:noHBand="0" w:noVBand="0"/>
      </w:tblPr>
      <w:tblGrid>
        <w:gridCol w:w="3984"/>
        <w:gridCol w:w="5871"/>
      </w:tblGrid>
      <w:tr w:rsidR="0033425D" w:rsidRPr="000C6103" w:rsidTr="0033425D">
        <w:tc>
          <w:tcPr>
            <w:tcW w:w="3984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Кирова, 11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0001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210001,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Витебск</w:t>
            </w:r>
          </w:p>
        </w:tc>
        <w:tc>
          <w:tcPr>
            <w:tcW w:w="5871" w:type="dxa"/>
          </w:tcPr>
          <w:p w:rsidR="0033425D" w:rsidRPr="00D3054A" w:rsidRDefault="0033425D" w:rsidP="0033425D">
            <w:pPr>
              <w:spacing w:after="0" w:line="240" w:lineRule="auto"/>
              <w:ind w:left="1771" w:hanging="17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Тел.: (8 0212)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66 02 03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(приемная комиссия)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66 50 45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mail@vgitk.by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43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www.vgitk.by</w:t>
              </w:r>
            </w:hyperlink>
          </w:p>
        </w:tc>
      </w:tr>
    </w:tbl>
    <w:p w:rsidR="0033425D" w:rsidRPr="00D3054A" w:rsidRDefault="0033425D" w:rsidP="0033425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 по обслуживанию автомобильных перевозок; оператор электронно-вычислительных машин (персональных электронно-вычислительных машин). Швея; парикмахер. Швея; визажист.  Швея; мастер по маникюру; мастер по педикюру. </w:t>
      </w:r>
    </w:p>
    <w:p w:rsidR="0033425D" w:rsidRPr="00D3054A" w:rsidRDefault="0033425D" w:rsidP="0033425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Парикмахер. 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осуществляется:на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108"/>
        <w:gridCol w:w="4395"/>
        <w:gridCol w:w="312"/>
        <w:gridCol w:w="4933"/>
        <w:gridCol w:w="142"/>
      </w:tblGrid>
      <w:tr w:rsidR="0033425D" w:rsidRPr="00D3054A" w:rsidTr="00E93A79">
        <w:trPr>
          <w:gridBefore w:val="1"/>
          <w:wBefore w:w="108" w:type="dxa"/>
          <w:trHeight w:val="790"/>
        </w:trPr>
        <w:tc>
          <w:tcPr>
            <w:tcW w:w="4707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507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33425D" w:rsidRPr="00D3054A" w:rsidTr="00E93A79">
        <w:trPr>
          <w:gridBefore w:val="1"/>
          <w:wBefore w:w="108" w:type="dxa"/>
          <w:trHeight w:val="790"/>
        </w:trPr>
        <w:tc>
          <w:tcPr>
            <w:tcW w:w="4707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производства швейных изделий»,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квалификации</w:t>
            </w:r>
            <w:r w:rsidRPr="00D305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швея; портной.</w:t>
            </w:r>
          </w:p>
        </w:tc>
        <w:tc>
          <w:tcPr>
            <w:tcW w:w="507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технология швейных изделий</w:t>
            </w:r>
            <w:r w:rsidRPr="00D3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(по направлениям)»,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технология швейных изделий (производственная деятельность)»,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техник-технолог.</w:t>
            </w:r>
          </w:p>
          <w:p w:rsidR="0033425D" w:rsidRPr="00D3054A" w:rsidRDefault="0033425D" w:rsidP="00E93A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 обучения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1 год 9 месяцев (дневная форма получения образования   на бюджетной основе).</w:t>
            </w:r>
          </w:p>
        </w:tc>
      </w:tr>
      <w:tr w:rsidR="0033425D" w:rsidRPr="00D3054A" w:rsidTr="00E93A7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701"/>
        </w:trPr>
        <w:tc>
          <w:tcPr>
            <w:tcW w:w="4503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косметика»,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парикмахер.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 (производственная деятельность)»,</w:t>
            </w:r>
          </w:p>
          <w:p w:rsidR="0033425D" w:rsidRPr="00D3054A" w:rsidRDefault="0033425D" w:rsidP="003342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художник-модельер.</w:t>
            </w:r>
          </w:p>
          <w:p w:rsidR="0033425D" w:rsidRPr="00D3054A" w:rsidRDefault="0033425D" w:rsidP="0033425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0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33425D" w:rsidRPr="00D3054A" w:rsidRDefault="0033425D" w:rsidP="0033425D">
      <w:pPr>
        <w:tabs>
          <w:tab w:val="left" w:pos="3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tabs>
          <w:tab w:val="left" w:pos="3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(подготовка) по рабочим профессиям:</w:t>
      </w:r>
    </w:p>
    <w:p w:rsidR="0033425D" w:rsidRPr="00D3054A" w:rsidRDefault="0033425D" w:rsidP="007117D6">
      <w:pPr>
        <w:numPr>
          <w:ilvl w:val="0"/>
          <w:numId w:val="9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 4-го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8 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704,99 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9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«Мастер по педикюру» 3-го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245,92 руб.;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9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Швея» 3-го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месяца; ориентировочная стоимость – 522,29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ВитПолитехКол"/>
      <w:bookmarkEnd w:id="43"/>
    </w:p>
    <w:p w:rsidR="0033425D" w:rsidRPr="00D3054A" w:rsidRDefault="0033425D" w:rsidP="00334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ВитТехнолКол"/>
      <w:bookmarkEnd w:id="44"/>
      <w:r w:rsidRPr="00D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УЧРЕЖДЕНИЯ ОБРАЗОВАНИЯ </w:t>
      </w:r>
    </w:p>
    <w:p w:rsidR="0033425D" w:rsidRPr="00D3054A" w:rsidRDefault="0033425D" w:rsidP="00334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«БЕЛОРУССКИЙ ГОСУДАРСТВЕННЫЙ ТЕХНОЛОГИЧЕСКИЙ УНИВЕРСИТЕТ»</w:t>
      </w:r>
    </w:p>
    <w:p w:rsidR="0033425D" w:rsidRPr="00D3054A" w:rsidRDefault="0033425D" w:rsidP="00334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«Витебский государственный технологический колледж»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425D" w:rsidRPr="00D3054A" w:rsidRDefault="0033425D" w:rsidP="0033425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55" w:type="dxa"/>
        <w:tblInd w:w="57" w:type="dxa"/>
        <w:tblLook w:val="01E0" w:firstRow="1" w:lastRow="1" w:firstColumn="1" w:lastColumn="1" w:noHBand="0" w:noVBand="0"/>
      </w:tblPr>
      <w:tblGrid>
        <w:gridCol w:w="3984"/>
        <w:gridCol w:w="5871"/>
      </w:tblGrid>
      <w:tr w:rsidR="0033425D" w:rsidRPr="000C6103" w:rsidTr="0033425D">
        <w:tc>
          <w:tcPr>
            <w:tcW w:w="3984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Гагарина, 41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210017, г. Витебск</w:t>
            </w:r>
          </w:p>
        </w:tc>
        <w:tc>
          <w:tcPr>
            <w:tcW w:w="5871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Тел.: (8 0212) 36 17 29 (приемная комиссия) </w:t>
            </w:r>
          </w:p>
          <w:p w:rsidR="0033425D" w:rsidRPr="00D3054A" w:rsidRDefault="0033425D" w:rsidP="0033425D">
            <w:pPr>
              <w:spacing w:after="0" w:line="240" w:lineRule="auto"/>
              <w:ind w:left="17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17 07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u-RU"/>
              </w:rPr>
              <w:t xml:space="preserve">E-mail: </w:t>
            </w:r>
            <w:hyperlink r:id="rId44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lang w:val="it-IT" w:eastAsia="ru-RU"/>
                </w:rPr>
                <w:t>vitgtk@mail.ru</w:t>
              </w:r>
            </w:hyperlink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u-RU"/>
              </w:rPr>
              <w:t xml:space="preserve">: </w:t>
            </w:r>
            <w:hyperlink r:id="rId45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lang w:val="it-IT" w:eastAsia="ru-RU"/>
                </w:rPr>
                <w:t>www.vitgtk.belstu.by</w:t>
              </w:r>
            </w:hyperlink>
          </w:p>
        </w:tc>
      </w:tr>
    </w:tbl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ремонту автомоб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илей; водитель автомобиля категории «С»; вальщик леса. Оператор электронно-вычислительных машин </w:t>
      </w:r>
      <w:r w:rsidRPr="00D3054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персональных электронно-вычислительных машин); 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екретарь. Изготовитель художественных изделий из лозы; исполнитель художественно-оформительских работ. Ювелир; резчик по дереву и бересте. Изготовитель художественных изделий из керамики; оператор компьютерной графики. Рамщик; станочник деревообрабатывающих станков; столяр.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Секретарь. </w:t>
      </w:r>
    </w:p>
    <w:p w:rsidR="0033425D" w:rsidRPr="00D3054A" w:rsidRDefault="0033425D" w:rsidP="0033425D">
      <w:pPr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 (ручное ткачество); исполнитель художественно-оформительских работ. Ювелир; резчик по дереву и бересте. Изготовитель художественных изделий из керамики; оператор компьютерной графики. </w:t>
      </w:r>
    </w:p>
    <w:p w:rsidR="0033425D" w:rsidRPr="00D3054A" w:rsidRDefault="0033425D" w:rsidP="00334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осуществляется:</w:t>
      </w:r>
    </w:p>
    <w:p w:rsidR="0033425D" w:rsidRPr="00D3054A" w:rsidRDefault="0033425D" w:rsidP="007117D6">
      <w:pPr>
        <w:numPr>
          <w:ilvl w:val="0"/>
          <w:numId w:val="127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профессиям «Ткач (ручное ткачество); исполнитель художественно-оформительских работ», «Ювелир; резчик по дереву и бересте», «Изготовитель художественных изделий из керамики; оператор компьютерной графики», «Изготовитель художественных изделий из лозы; исполнитель художественно-оформительских работ», «Столяр»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3425D" w:rsidRPr="00D3054A" w:rsidRDefault="0033425D" w:rsidP="007117D6">
      <w:pPr>
        <w:numPr>
          <w:ilvl w:val="0"/>
          <w:numId w:val="1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4497"/>
        <w:gridCol w:w="5200"/>
      </w:tblGrid>
      <w:tr w:rsidR="0033425D" w:rsidRPr="00D3054A" w:rsidTr="0033425D">
        <w:tc>
          <w:tcPr>
            <w:tcW w:w="2319" w:type="pct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2681" w:type="pct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651C52">
        <w:trPr>
          <w:trHeight w:val="2666"/>
        </w:trPr>
        <w:tc>
          <w:tcPr>
            <w:tcW w:w="2319" w:type="pct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«Документоведение, информационное и организационное обслуживание»,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pct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«Документоведение и документационное обеспечение управления»,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секретарь-референт.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Срок обучения – 1 год 5 месяцев </w:t>
            </w:r>
          </w:p>
          <w:p w:rsidR="0033425D" w:rsidRPr="00651C52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 образования на бюджетной основе</w:t>
            </w:r>
          </w:p>
        </w:tc>
      </w:tr>
    </w:tbl>
    <w:p w:rsidR="0033425D" w:rsidRPr="00D3054A" w:rsidRDefault="0033425D" w:rsidP="007117D6">
      <w:pPr>
        <w:numPr>
          <w:ilvl w:val="0"/>
          <w:numId w:val="80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(профессиональная подготовка) по рабочим профессиям:</w:t>
      </w:r>
    </w:p>
    <w:p w:rsidR="0033425D" w:rsidRPr="00D3054A" w:rsidRDefault="0033425D" w:rsidP="007117D6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«Станочник деревообрабатывающих станков», </w:t>
      </w:r>
      <w:r w:rsidR="0065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</w:t>
      </w:r>
      <w:r w:rsidR="00651C5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месяцев, ориентировочная стоимость –  395,16 руб.;</w:t>
      </w:r>
    </w:p>
    <w:p w:rsidR="0033425D" w:rsidRPr="00D3054A" w:rsidRDefault="0033425D" w:rsidP="007117D6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«Рамщик»,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месяца; ориентировочная стоимость –  370,62 руб.;</w:t>
      </w:r>
    </w:p>
    <w:p w:rsidR="0033425D" w:rsidRPr="00D3054A" w:rsidRDefault="0033425D" w:rsidP="007117D6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406,01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45" w:name="ВитПТК_ЛП"/>
      <w:bookmarkEnd w:id="45"/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«Витебский государственный профессионально-технический колледж легкой промышленности»</w:t>
      </w:r>
    </w:p>
    <w:p w:rsidR="0033425D" w:rsidRPr="00D3054A" w:rsidRDefault="0033425D" w:rsidP="0033425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49" w:type="dxa"/>
        <w:tblInd w:w="57" w:type="dxa"/>
        <w:tblLook w:val="01E0" w:firstRow="1" w:lastRow="1" w:firstColumn="1" w:lastColumn="1" w:noHBand="0" w:noVBand="0"/>
      </w:tblPr>
      <w:tblGrid>
        <w:gridCol w:w="3453"/>
        <w:gridCol w:w="6096"/>
      </w:tblGrid>
      <w:tr w:rsidR="0033425D" w:rsidRPr="000C6103" w:rsidTr="0033425D">
        <w:tc>
          <w:tcPr>
            <w:tcW w:w="3453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Ул. Гагарина, 39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0017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210017,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Витебск</w:t>
            </w:r>
          </w:p>
        </w:tc>
        <w:tc>
          <w:tcPr>
            <w:tcW w:w="609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0212) 36 28 84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28 93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mail@college-lp.by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college-lp.by</w:t>
            </w:r>
          </w:p>
        </w:tc>
      </w:tr>
    </w:tbl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Аппаратчик широкого профиля производства химико-фармацевтических препаратов; сборщик обуви (сборка заготовок верха обуви). Оператор компьютерной графики; сборщик обуви (сборка заготовок верха обуви). Сборщик обуви (сборка низа обуви); слесарь-ремонтник (ремонт швейного оборудования).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Обработчик деталей, полуфабрикатов и изделий;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раскройщик материалов. Оператор электронно-вычислительных машин (персональных электронно-вычислительных машин); сборщик обуви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(сборка заготовок верха обуви).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Парикмахер; сборщик обуви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(сборка заготовок верха обуви)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33425D" w:rsidRPr="00D3054A" w:rsidRDefault="0033425D" w:rsidP="00651C5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Сборщик обуви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(сборка заготовок верха обуви).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основе профессионально-технического образования 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  <w:gridCol w:w="176"/>
      </w:tblGrid>
      <w:tr w:rsidR="0033425D" w:rsidRPr="00D3054A" w:rsidTr="0033425D">
        <w:trPr>
          <w:gridAfter w:val="1"/>
          <w:wAfter w:w="176" w:type="dxa"/>
        </w:trPr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961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Среднее специальное образование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3425D" w:rsidRPr="00D3054A" w:rsidTr="0033425D"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Специальности</w:t>
            </w:r>
          </w:p>
          <w:p w:rsidR="0033425D" w:rsidRPr="00D3054A" w:rsidRDefault="0033425D" w:rsidP="0033425D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«Технология обувного производства»,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«Технология производства изделий из кожи»,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квалификации –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сборщик обуви,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затяжчик обуви; раскройщик материалов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обработчик деталей полуфабрикатов и изделий.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37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«Конструирование и технология изделий из кожи»,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специализация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Технология обуви и кожгалантерейных изделий»,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техник.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Срок обучения  </w:t>
            </w:r>
            <w:r w:rsidRPr="00D305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 год 9 месяцев (дневная форма получения образования на бюджетной основе)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Срок обучения – 2 года 7 месяцев (заочная форма получения образования на бюджетной основе)</w:t>
            </w:r>
          </w:p>
          <w:p w:rsidR="0033425D" w:rsidRPr="00D3054A" w:rsidRDefault="0033425D" w:rsidP="0033425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по профессии «Парикмахер», могут продолжить обучение для получения среднего специального образования в сокращенные сроки в учреждении образования «Витебский государственный индустриально-технологический колледж» (специальность «Парикмахерское искусство и декоративная косметика (по направлениям)»).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реализации образовательных программ  дополнительного образования взрослых возможно обучение (подготовка) взрослого населения  по рабочим профессиям: </w:t>
      </w:r>
    </w:p>
    <w:p w:rsidR="0033425D" w:rsidRPr="00D3054A" w:rsidRDefault="0033425D" w:rsidP="004B44A1">
      <w:pPr>
        <w:numPr>
          <w:ilvl w:val="0"/>
          <w:numId w:val="137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«Сборщик обуви»,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- 3 месяца, ориентировочная стоимость  – 360 руб.;</w:t>
      </w:r>
    </w:p>
    <w:p w:rsidR="0033425D" w:rsidRPr="00D3054A" w:rsidRDefault="0033425D" w:rsidP="004B44A1">
      <w:pPr>
        <w:numPr>
          <w:ilvl w:val="0"/>
          <w:numId w:val="137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</w:t>
      </w:r>
      <w:r w:rsidR="004B4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ировочная стоимость  – 280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46" w:name="ВитПЛ_1"/>
      <w:bookmarkEnd w:id="46"/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47" w:name="ВитПТКсх"/>
      <w:bookmarkEnd w:id="47"/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«ВИтебский ГОСУДАРСТВЕННЫЙ профессиональнО-ТЕХНИЧЕСКИЙ КОЛЛЕДЖ сельскохозяйственного производства» 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098"/>
        <w:gridCol w:w="6075"/>
      </w:tblGrid>
      <w:tr w:rsidR="0033425D" w:rsidRPr="00D3054A" w:rsidTr="0033425D">
        <w:tc>
          <w:tcPr>
            <w:tcW w:w="409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Ул. Молодежная, 2 Б</w:t>
            </w:r>
          </w:p>
        </w:tc>
        <w:tc>
          <w:tcPr>
            <w:tcW w:w="6075" w:type="dxa"/>
          </w:tcPr>
          <w:p w:rsidR="0033425D" w:rsidRPr="00D3054A" w:rsidRDefault="0033425D" w:rsidP="00334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Тел.: (8 0212)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69 30 26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(приемная комиссия)</w:t>
            </w:r>
          </w:p>
        </w:tc>
      </w:tr>
      <w:tr w:rsidR="0033425D" w:rsidRPr="00D3054A" w:rsidTr="0033425D">
        <w:tc>
          <w:tcPr>
            <w:tcW w:w="409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211319, а.г.Октябрьская</w:t>
            </w:r>
          </w:p>
        </w:tc>
        <w:tc>
          <w:tcPr>
            <w:tcW w:w="6075" w:type="dxa"/>
          </w:tcPr>
          <w:p w:rsidR="0033425D" w:rsidRPr="00D3054A" w:rsidRDefault="0033425D" w:rsidP="0033425D">
            <w:pPr>
              <w:spacing w:after="0" w:line="240" w:lineRule="auto"/>
              <w:ind w:left="171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69 14 07 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(приемная директора)</w:t>
            </w:r>
          </w:p>
        </w:tc>
      </w:tr>
      <w:tr w:rsidR="0033425D" w:rsidRPr="000C6103" w:rsidTr="0033425D">
        <w:tc>
          <w:tcPr>
            <w:tcW w:w="409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Витебский р-н</w:t>
            </w:r>
          </w:p>
        </w:tc>
        <w:tc>
          <w:tcPr>
            <w:tcW w:w="6075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vgptksp@gmail.com</w:t>
            </w:r>
          </w:p>
        </w:tc>
      </w:tr>
      <w:tr w:rsidR="0033425D" w:rsidRPr="000C6103" w:rsidTr="0033425D">
        <w:tc>
          <w:tcPr>
            <w:tcW w:w="409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ru-RU"/>
              </w:rPr>
            </w:pPr>
          </w:p>
        </w:tc>
        <w:tc>
          <w:tcPr>
            <w:tcW w:w="6075" w:type="dxa"/>
          </w:tcPr>
          <w:p w:rsidR="0033425D" w:rsidRPr="00D3054A" w:rsidRDefault="0033425D" w:rsidP="00334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vgptksp.vitebsk.by</w:t>
            </w:r>
          </w:p>
        </w:tc>
      </w:tr>
    </w:tbl>
    <w:p w:rsidR="0033425D" w:rsidRPr="00D3054A" w:rsidRDefault="0033425D" w:rsidP="0033425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Тракторист-машинист сельскохозяйственного производства категории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«А»;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 категории «С» (международные перевозки); слесарь по ремонту автомобилей. Тракторист-машинист сельскохозяйственного производства категорий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«А», «В»,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вальщик леса. Слесарь по ремонту сельскохозяйственных машин и оборудования, тракторист-машинист сельскохозяйственного производства категории «А», рабочий зеленого строительства. Повар; кондитер. Изготовитель мясных полуфабрикатов; контролер-кассир (контролер), продавец. 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категории «С», слесарь по ремонту автомобилей.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33425D" w:rsidRPr="00D3054A" w:rsidTr="0033425D"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962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33425D">
        <w:trPr>
          <w:trHeight w:val="2413"/>
        </w:trPr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«Эксплуатация и ремонт автомобилей»,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слесарь по ремонту автомобилей.</w:t>
            </w:r>
          </w:p>
        </w:tc>
        <w:tc>
          <w:tcPr>
            <w:tcW w:w="4962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«Автосервис»,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автомеханик 5-го разряда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</w:t>
            </w:r>
          </w:p>
          <w:p w:rsidR="0033425D" w:rsidRPr="004B44A1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 образования на бюджетной основе)</w:t>
            </w:r>
            <w:r w:rsidR="004B44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.</w:t>
            </w:r>
          </w:p>
        </w:tc>
      </w:tr>
      <w:tr w:rsidR="0033425D" w:rsidRPr="00D3054A" w:rsidTr="0033425D"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повар.</w:t>
            </w:r>
          </w:p>
        </w:tc>
        <w:tc>
          <w:tcPr>
            <w:tcW w:w="4962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 5-го разряда.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(заочная форма получения образования на бюджетной основе).</w:t>
            </w: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425D" w:rsidRPr="00D3054A" w:rsidRDefault="0033425D" w:rsidP="00334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13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«Слесарь по ремонту автомобилей» – в данном колледже и в учреждениии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«Витебский государственный технический колледж»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(специальность «Автосервис»,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«Автомеханик 5-го разряда»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«Повар» – в данном колледже и в учреждениии образования «Городокский государственный аграрно-технический колледж» (специальность «Общественное питание»,  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специальность «Производство продукции и организация общественного питания (производственная и педагогическая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7117D6">
      <w:pPr>
        <w:numPr>
          <w:ilvl w:val="0"/>
          <w:numId w:val="12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подготовка: </w:t>
      </w:r>
    </w:p>
    <w:p w:rsidR="0033425D" w:rsidRPr="00D3054A" w:rsidRDefault="0033425D" w:rsidP="007117D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автомобиля»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570 руб.;</w:t>
      </w:r>
    </w:p>
    <w:p w:rsidR="0033425D" w:rsidRPr="00D3054A" w:rsidRDefault="0033425D" w:rsidP="007117D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автомобилей»,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6 месяцев, ориентировочная стоимость – 340 руб.;</w:t>
      </w:r>
    </w:p>
    <w:p w:rsidR="0033425D" w:rsidRPr="00D3054A" w:rsidRDefault="0033425D" w:rsidP="004B44A1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 3-го разряда,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 - 170 руб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4B44A1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 4-го разряда,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120 руб;</w:t>
      </w:r>
    </w:p>
    <w:p w:rsidR="0033425D" w:rsidRPr="00D3054A" w:rsidRDefault="0033425D" w:rsidP="004B44A1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«Водитель погрузчика» 3-го разряда,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срок обучения – 3 месяца, ориентировочная стоимость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380 руб;</w:t>
      </w:r>
    </w:p>
    <w:p w:rsidR="0033425D" w:rsidRPr="00D3054A" w:rsidRDefault="0033425D" w:rsidP="004B44A1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4,5 месяца, ориентировочная стоимость – 920 руб;</w:t>
      </w:r>
    </w:p>
    <w:p w:rsidR="0033425D" w:rsidRPr="00D3054A" w:rsidRDefault="0033425D" w:rsidP="004B44A1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«Животновод»,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115 руб;</w:t>
      </w:r>
    </w:p>
    <w:p w:rsidR="0033425D" w:rsidRPr="00D3054A" w:rsidRDefault="0033425D" w:rsidP="007117D6">
      <w:pPr>
        <w:numPr>
          <w:ilvl w:val="0"/>
          <w:numId w:val="12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33425D" w:rsidRPr="00D3054A" w:rsidRDefault="0033425D" w:rsidP="004B44A1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«Тракторист-машинист сельскохозяйственного производства категорий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–405 руб;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квалификации:</w:t>
      </w:r>
    </w:p>
    <w:p w:rsidR="0033425D" w:rsidRPr="00D3054A" w:rsidRDefault="0033425D" w:rsidP="007117D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механических транспортных средств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недели, ориентировочная стоимость –490 руб.</w:t>
      </w:r>
    </w:p>
    <w:p w:rsidR="0033425D" w:rsidRPr="00D3054A" w:rsidRDefault="0033425D" w:rsidP="0033425D">
      <w:pPr>
        <w:tabs>
          <w:tab w:val="left" w:pos="851"/>
        </w:tabs>
        <w:spacing w:after="0" w:line="240" w:lineRule="auto"/>
        <w:ind w:left="284" w:firstLine="34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val="be-BY" w:eastAsia="ru-RU"/>
        </w:rPr>
      </w:pPr>
      <w:bookmarkStart w:id="48" w:name="ВитПЛполитех"/>
      <w:bookmarkEnd w:id="48"/>
      <w:r w:rsidRPr="00D3054A">
        <w:rPr>
          <w:rFonts w:ascii="Times New Roman" w:eastAsia="Times New Roman" w:hAnsi="Times New Roman" w:cs="Times New Roman"/>
          <w:b/>
          <w:sz w:val="28"/>
          <w:szCs w:val="36"/>
          <w:lang w:val="be-BY"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33425D" w:rsidRPr="000C6103" w:rsidTr="0033425D">
        <w:tc>
          <w:tcPr>
            <w:tcW w:w="3600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Терешковой, 20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210038 г. Витебск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0212) 36 07 90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 20 29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-mail: mail@vgik.by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46" w:history="1">
              <w:r w:rsidRPr="00D305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www.vgik.by</w:t>
              </w:r>
            </w:hyperlink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be-BY"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 полученим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Повар; продавец. Повар; кондитер. Повар; контролер-кассир (контролер).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Повар; официант. Официант; продавец. Пекарь; к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ондитер.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Кондитер; продавец.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Официант.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На основе общего базового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Повар. Бармен.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425D" w:rsidRPr="00D3054A" w:rsidRDefault="0033425D" w:rsidP="007117D6">
      <w:pPr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33425D" w:rsidRPr="00D3054A" w:rsidRDefault="0033425D" w:rsidP="007117D6">
      <w:pPr>
        <w:numPr>
          <w:ilvl w:val="2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Лицей располагает общежитием.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val="be-BY"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33425D" w:rsidRPr="00D3054A" w:rsidTr="0033425D"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33425D">
        <w:trPr>
          <w:trHeight w:val="434"/>
        </w:trPr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«Общественное питание»,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«Производство продукции и организация общественного питания (по направлениям)»,</w:t>
            </w:r>
          </w:p>
          <w:p w:rsidR="0033425D" w:rsidRPr="00D3054A" w:rsidRDefault="003F27AC" w:rsidP="003F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425D"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 (производственная деятельность и педагогическая деятельность)»,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 Мастер производственного обучения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 (дневная форма получения образования на бюджетной основе).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–подготовка:</w:t>
      </w:r>
    </w:p>
    <w:p w:rsidR="0033425D" w:rsidRPr="00D3054A" w:rsidRDefault="0033425D" w:rsidP="003342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190 руб.;</w:t>
      </w:r>
    </w:p>
    <w:p w:rsidR="0033425D" w:rsidRPr="00D3054A" w:rsidRDefault="0033425D" w:rsidP="003342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130 руб.;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переподготовка:</w:t>
      </w:r>
    </w:p>
    <w:p w:rsidR="0033425D" w:rsidRPr="00D3054A" w:rsidRDefault="0033425D" w:rsidP="0033425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1,2 месяца, ориентировочная стоимость – 130 руб.;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квалификации: </w:t>
      </w:r>
    </w:p>
    <w:p w:rsidR="0033425D" w:rsidRPr="00D3054A" w:rsidRDefault="0033425D" w:rsidP="009B3116">
      <w:pPr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недели, </w:t>
      </w:r>
      <w:r w:rsidR="009B3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200</w:t>
      </w:r>
      <w:r w:rsidR="009B311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руб.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val="be-BY" w:eastAsia="ru-RU"/>
        </w:rPr>
      </w:pPr>
      <w:bookmarkStart w:id="49" w:name="ВитПЛ_5"/>
      <w:bookmarkEnd w:id="49"/>
      <w:r w:rsidRPr="00D3054A">
        <w:rPr>
          <w:rFonts w:ascii="Times New Roman" w:eastAsia="Times New Roman" w:hAnsi="Times New Roman" w:cs="Times New Roman"/>
          <w:b/>
          <w:sz w:val="28"/>
          <w:szCs w:val="36"/>
          <w:lang w:val="be-BY"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Витебский государственный колледж электротехники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W w:w="9392" w:type="dxa"/>
        <w:tblInd w:w="250" w:type="dxa"/>
        <w:tblLook w:val="04A0" w:firstRow="1" w:lastRow="0" w:firstColumn="1" w:lastColumn="0" w:noHBand="0" w:noVBand="1"/>
      </w:tblPr>
      <w:tblGrid>
        <w:gridCol w:w="3626"/>
        <w:gridCol w:w="5766"/>
      </w:tblGrid>
      <w:tr w:rsidR="0033425D" w:rsidRPr="00D3054A" w:rsidTr="0033425D">
        <w:trPr>
          <w:trHeight w:val="281"/>
        </w:trPr>
        <w:tc>
          <w:tcPr>
            <w:tcW w:w="362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Пр-т Черняховского, 14 </w:t>
            </w:r>
          </w:p>
        </w:tc>
        <w:tc>
          <w:tcPr>
            <w:tcW w:w="576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left="2503" w:right="-81" w:hanging="26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0212) 64 89 38 (приемная комиссия)</w:t>
            </w:r>
          </w:p>
        </w:tc>
      </w:tr>
      <w:tr w:rsidR="0033425D" w:rsidRPr="00D3054A" w:rsidTr="0033425D">
        <w:trPr>
          <w:trHeight w:val="330"/>
        </w:trPr>
        <w:tc>
          <w:tcPr>
            <w:tcW w:w="362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210015, г. Витебск</w:t>
            </w:r>
          </w:p>
        </w:tc>
        <w:tc>
          <w:tcPr>
            <w:tcW w:w="5766" w:type="dxa"/>
          </w:tcPr>
          <w:p w:rsidR="0033425D" w:rsidRPr="00D3054A" w:rsidRDefault="0033425D" w:rsidP="0033425D">
            <w:pPr>
              <w:spacing w:after="0" w:line="240" w:lineRule="auto"/>
              <w:ind w:left="16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 89 16 (приемная директора)</w:t>
            </w:r>
          </w:p>
        </w:tc>
      </w:tr>
      <w:tr w:rsidR="0033425D" w:rsidRPr="000C6103" w:rsidTr="0033425D">
        <w:trPr>
          <w:trHeight w:val="330"/>
        </w:trPr>
        <w:tc>
          <w:tcPr>
            <w:tcW w:w="362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hyperlink r:id="rId47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de-DE" w:eastAsia="ru-RU"/>
                </w:rPr>
                <w:t>vgpt@vitebsk.by</w:t>
              </w:r>
            </w:hyperlink>
          </w:p>
        </w:tc>
      </w:tr>
      <w:tr w:rsidR="0033425D" w:rsidRPr="00D3054A" w:rsidTr="0033425D">
        <w:trPr>
          <w:trHeight w:val="330"/>
        </w:trPr>
        <w:tc>
          <w:tcPr>
            <w:tcW w:w="362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5766" w:type="dxa"/>
          </w:tcPr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vgke.by</w:t>
            </w:r>
          </w:p>
          <w:p w:rsidR="0033425D" w:rsidRPr="00D3054A" w:rsidRDefault="0033425D" w:rsidP="0033425D">
            <w:pPr>
              <w:tabs>
                <w:tab w:val="num" w:pos="-1440"/>
              </w:tabs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tabs>
          <w:tab w:val="num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3 года.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Слесарь-сборщик радиоэлектронной аппаратуры и приборов; электромонтер по ремонту и обслуживанию электрооборудования. Электромонтажник по электрооборудованию, силовым и осветительным сетям; регулировщик радиоэлектронной аппаратуры и приборов. Слесарь механосборочных работ; электромонтер охранно-пожарной сигнализации.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56"/>
        </w:numPr>
        <w:spacing w:before="120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 по рабочим профессиям: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переподготовка: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«Электромонтер  по ремонту и обслуживанию  электрооборудования»,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 стоимость – 600 руб.;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«Электромонтажник по электрооборудованию, силовым и осветительным сетям»,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 стоимость – 600 руб.;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«Токарь»,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 стоимость – 600 руб.;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электронно-вычислительных машин (персональных электронно-вычислительных машин)»,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 месяца, ориентировочная  стоимость – 300 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 рекламный»,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 стоимость – 300 руб. ;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</w:t>
      </w:r>
      <w:r w:rsidRPr="00D3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 по ремонту и обслуживанию  электрооборудования»,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1,5 месяца, ориентировочная стоимость – 180 руб.;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«Электромонтажник по электрооборудованию, силовым и осветительным сетям»,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 месяца, ориентировочная стоимость – 180 руб.;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«Токарь»,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1,5 месяца, ориентировочная стоимость – 180 рублей.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 месяц, ориентировочная стоимость – 120 руб.;</w:t>
      </w:r>
    </w:p>
    <w:p w:rsidR="0033425D" w:rsidRPr="00D3054A" w:rsidRDefault="0033425D" w:rsidP="007117D6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электронно-вычислительных машин (персональных электронно-вычислительных машин)»,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 месяц, ориентировочная стоимость – 180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ind w:left="708" w:firstLine="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0" w:name="ВысокПЛсх"/>
      <w:bookmarkStart w:id="51" w:name="ГлубокПЛ"/>
      <w:bookmarkEnd w:id="50"/>
      <w:bookmarkEnd w:id="51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ind w:left="708" w:firstLine="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«ГЛУБОКСКИЙ ГОСУДАРСТВЕННЫЙ ПРОФЕССИОНАЛЬНЫЙ ЛИЦЕЙ»</w:t>
      </w:r>
    </w:p>
    <w:p w:rsidR="0033425D" w:rsidRPr="00D3054A" w:rsidRDefault="0033425D" w:rsidP="0033425D">
      <w:pPr>
        <w:tabs>
          <w:tab w:val="left" w:pos="2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870"/>
        <w:gridCol w:w="5928"/>
      </w:tblGrid>
      <w:tr w:rsidR="0033425D" w:rsidRPr="000C6103" w:rsidTr="0033425D">
        <w:trPr>
          <w:trHeight w:val="271"/>
        </w:trPr>
        <w:tc>
          <w:tcPr>
            <w:tcW w:w="3870" w:type="dxa"/>
          </w:tcPr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Комсомольская, 33</w:t>
            </w:r>
          </w:p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8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211800,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Глубокое</w:t>
            </w:r>
          </w:p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</w:tcPr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02156) 5 01 84(приемная комиссия)</w:t>
            </w:r>
          </w:p>
          <w:p w:rsidR="0033425D" w:rsidRPr="00D3054A" w:rsidRDefault="0033425D" w:rsidP="0033425D">
            <w:pPr>
              <w:tabs>
                <w:tab w:val="left" w:pos="2916"/>
              </w:tabs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01 80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glicey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@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vitebsk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by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ab/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ggpl.vitebsk-region.edu.by</w:t>
            </w:r>
          </w:p>
        </w:tc>
      </w:tr>
    </w:tbl>
    <w:p w:rsidR="0033425D" w:rsidRPr="00D3054A" w:rsidRDefault="0033425D" w:rsidP="0033425D">
      <w:pPr>
        <w:tabs>
          <w:tab w:val="left" w:pos="29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425D" w:rsidRPr="00D3054A" w:rsidRDefault="0033425D" w:rsidP="0033425D">
      <w:pPr>
        <w:tabs>
          <w:tab w:val="left" w:pos="291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tabs>
          <w:tab w:val="left" w:pos="291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tabs>
          <w:tab w:val="left" w:pos="29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tabs>
          <w:tab w:val="left" w:pos="291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 категорий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Тракторист-машинист сельскохозяйственного производства категорий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каменщик. Тракторист-машинист сельскохозяйственного производства категорий «А», «B»; слесарь по ремонту автомобилей; водитель автомобиля категории «С». Швея;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повар</w:t>
      </w:r>
    </w:p>
    <w:p w:rsidR="0033425D" w:rsidRPr="00D3054A" w:rsidRDefault="0033425D" w:rsidP="0033425D">
      <w:pPr>
        <w:tabs>
          <w:tab w:val="left" w:pos="291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tabs>
          <w:tab w:val="left" w:pos="291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категории «А»; водитель автомобиля категории «С».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tabs>
          <w:tab w:val="left" w:pos="291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получения образования</w:t>
      </w:r>
    </w:p>
    <w:p w:rsidR="0033425D" w:rsidRPr="00D3054A" w:rsidRDefault="0033425D" w:rsidP="0033425D">
      <w:pPr>
        <w:keepNext/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 (служащего),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33425D" w:rsidRPr="00D3054A" w:rsidRDefault="0033425D" w:rsidP="0033425D">
      <w:pPr>
        <w:tabs>
          <w:tab w:val="left" w:pos="291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7117D6">
      <w:pPr>
        <w:numPr>
          <w:ilvl w:val="0"/>
          <w:numId w:val="8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4"/>
        </w:numPr>
        <w:spacing w:after="0"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Тракторист-машинист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 учреждениях образования  «Полоцкий государственный химико-технологический колледж» (специальность «Производство продукции и организация общественного питания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«Витебский государственный индустриальный колледж» (специальность «Производство продукции и организация общественного питания (производственная и педагогическая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«Витебский государственный профессионально-технический колледж сельскохозяйственного производства»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«Повар 5-го разряда», </w:t>
      </w:r>
      <w:r w:rsidRPr="00D30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trike/>
          <w:sz w:val="24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«Каменщик» – в учреждениях образования «Минский государственный профессионально-технический колледж строителей имени В.Г.Каменского» (специальность «Промышленное и гражданское строительство (производственная деятельность)», 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), «Кобринский государственный политехнический колледж» (</w:t>
      </w:r>
      <w:r w:rsidRPr="00D3054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заочная форма получения образования),.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–подготовка:</w:t>
      </w:r>
    </w:p>
    <w:p w:rsidR="0033425D" w:rsidRPr="00D3054A" w:rsidRDefault="0033425D" w:rsidP="007117D6">
      <w:pPr>
        <w:numPr>
          <w:ilvl w:val="0"/>
          <w:numId w:val="112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мотосредств (мотоцикл) категорий «А», «АМ»,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–268 руб.;</w:t>
      </w:r>
    </w:p>
    <w:p w:rsidR="0033425D" w:rsidRPr="00D3054A" w:rsidRDefault="0033425D" w:rsidP="007117D6">
      <w:pPr>
        <w:numPr>
          <w:ilvl w:val="0"/>
          <w:numId w:val="112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«Электросварщик ручной сварки 3-го разряда»,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– 3 месяца, ориентировочная стоимость – 700 руб.;</w:t>
      </w:r>
    </w:p>
    <w:p w:rsidR="0033425D" w:rsidRPr="00D3054A" w:rsidRDefault="0033425D" w:rsidP="0033425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переподготовка:</w:t>
      </w:r>
    </w:p>
    <w:p w:rsidR="0033425D" w:rsidRPr="00D3054A" w:rsidRDefault="0033425D" w:rsidP="007117D6">
      <w:pPr>
        <w:numPr>
          <w:ilvl w:val="0"/>
          <w:numId w:val="112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трактористов-машинистов категории «А» на категории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месяца, ориентировочная стоимость – 1220 руб.;</w:t>
      </w:r>
    </w:p>
    <w:p w:rsidR="0033425D" w:rsidRPr="00D3054A" w:rsidRDefault="0033425D" w:rsidP="007117D6">
      <w:pPr>
        <w:numPr>
          <w:ilvl w:val="0"/>
          <w:numId w:val="112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трактористов-машинистов категории «А» на категорию «F»,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- 3 месяца, ориентировочная стоимость – 830 руб.;</w:t>
      </w:r>
    </w:p>
    <w:p w:rsidR="0033425D" w:rsidRPr="00D3054A" w:rsidRDefault="0033425D" w:rsidP="007117D6">
      <w:pPr>
        <w:numPr>
          <w:ilvl w:val="0"/>
          <w:numId w:val="112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615 руб.;</w:t>
      </w:r>
    </w:p>
    <w:p w:rsidR="0033425D" w:rsidRPr="00D3054A" w:rsidRDefault="0033425D" w:rsidP="007117D6">
      <w:pPr>
        <w:numPr>
          <w:ilvl w:val="0"/>
          <w:numId w:val="11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 категории «С» на категорию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645 руб.;</w:t>
      </w:r>
    </w:p>
    <w:p w:rsidR="0033425D" w:rsidRPr="00D3054A" w:rsidRDefault="0033425D" w:rsidP="007117D6">
      <w:pPr>
        <w:numPr>
          <w:ilvl w:val="0"/>
          <w:numId w:val="128"/>
        </w:numPr>
        <w:tabs>
          <w:tab w:val="left" w:pos="0"/>
        </w:tabs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квалификации:</w:t>
      </w:r>
    </w:p>
    <w:p w:rsidR="0033425D" w:rsidRPr="00D3054A" w:rsidRDefault="0033425D" w:rsidP="007117D6">
      <w:pPr>
        <w:numPr>
          <w:ilvl w:val="0"/>
          <w:numId w:val="118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4-го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дней, ориентировочная стоимость – 100 руб.</w:t>
      </w:r>
    </w:p>
    <w:p w:rsidR="0033425D" w:rsidRPr="00D3054A" w:rsidRDefault="0033425D" w:rsidP="007117D6">
      <w:pPr>
        <w:numPr>
          <w:ilvl w:val="0"/>
          <w:numId w:val="128"/>
        </w:numPr>
        <w:tabs>
          <w:tab w:val="left" w:pos="0"/>
        </w:tabs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курсы «Основы точного земледелия»,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в зависимости от комплектации групп: 10 человек – 100 руб.; 20 человек – 80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2" w:name="ГородокПТКсх"/>
      <w:bookmarkEnd w:id="52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Учреждение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«Городокский государственный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АГРАРНО-технический колледж 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5" w:type="dxa"/>
        <w:tblInd w:w="57" w:type="dxa"/>
        <w:tblLook w:val="01E0" w:firstRow="1" w:lastRow="1" w:firstColumn="1" w:lastColumn="1" w:noHBand="0" w:noVBand="0"/>
      </w:tblPr>
      <w:tblGrid>
        <w:gridCol w:w="3737"/>
        <w:gridCol w:w="5928"/>
      </w:tblGrid>
      <w:tr w:rsidR="0033425D" w:rsidRPr="000C6103" w:rsidTr="0033425D">
        <w:tc>
          <w:tcPr>
            <w:tcW w:w="3737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Баграмяна, 42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211573, г.Городок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592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02139) 5 76 45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5 87 97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8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agrotech@ggatk.by</w:t>
              </w:r>
            </w:hyperlink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www.ggatk.by </w:t>
            </w: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Тракторист-машинист сельскохозяйственного производства категорий «А», «В»,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cлесарь по ремонту сельскохозяйственных машин и оборудования;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погрузчика, водитель автомобиля категории «С». Тракторист-машинист сельскохозяйственного производства категорий «А», «В»; водитель автомобиля категории «С»; электросварщик ручной сварки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Повар; продавец. 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3425D" w:rsidRPr="00D3054A" w:rsidTr="0033425D"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33425D">
        <w:trPr>
          <w:trHeight w:val="453"/>
        </w:trPr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повар 3-го разряда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 5-го разряда.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9 месяцев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 образования на бюджетной основе).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25D" w:rsidRPr="00D3054A" w:rsidTr="009B3116">
        <w:trPr>
          <w:trHeight w:val="1132"/>
        </w:trPr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«Техническое обеспечение сельскохозяйственных работ»,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тракторист-машинист сельскохозяйственного производства категорий «А», «В», 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слесарь по ремонту сельскохозяйственных машин и  оборудования 3-го разряда; водитель погрузчика.</w:t>
            </w:r>
          </w:p>
        </w:tc>
        <w:tc>
          <w:tcPr>
            <w:tcW w:w="478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(по направлениям)»,</w:t>
            </w:r>
          </w:p>
          <w:p w:rsidR="0033425D" w:rsidRPr="00D3054A" w:rsidRDefault="003F27AC" w:rsidP="003F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425D"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(производственная и педагогическая деятельность)»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техник-механик, мастер производственного обучения.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основе).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6 месяцев (заочная форма получения образования на бюджетной и платной основе).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данном колледже в сокращенные сроки по профессиям:</w:t>
      </w:r>
    </w:p>
    <w:p w:rsidR="0033425D" w:rsidRPr="00D3054A" w:rsidRDefault="0033425D" w:rsidP="007117D6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«Тракторист-машинист сельскохозяйственного производства»,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«Слесарь по ремонту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 и оборудования» –по специальности «Техническое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«Повар» – по специальности «Общественное питание» (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</w:t>
      </w:r>
      <w:r w:rsidRPr="00D30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«Повар 5-го разряда»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возможно:</w:t>
      </w:r>
    </w:p>
    <w:p w:rsidR="0033425D" w:rsidRPr="00D3054A" w:rsidRDefault="0033425D" w:rsidP="007117D6">
      <w:pPr>
        <w:numPr>
          <w:ilvl w:val="0"/>
          <w:numId w:val="12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подготовка:</w:t>
      </w:r>
    </w:p>
    <w:p w:rsidR="0033425D" w:rsidRPr="00D3054A" w:rsidRDefault="0033425D" w:rsidP="007117D6">
      <w:pPr>
        <w:numPr>
          <w:ilvl w:val="0"/>
          <w:numId w:val="119"/>
        </w:numPr>
        <w:tabs>
          <w:tab w:val="left" w:pos="993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водителей механических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категорий «В»,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3 месяца, стоимость обучения – 770 руб.</w:t>
      </w:r>
    </w:p>
    <w:p w:rsidR="0033425D" w:rsidRPr="00D3054A" w:rsidRDefault="0033425D" w:rsidP="007117D6">
      <w:pPr>
        <w:numPr>
          <w:ilvl w:val="0"/>
          <w:numId w:val="129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переподготовка:</w:t>
      </w:r>
    </w:p>
    <w:p w:rsidR="0033425D" w:rsidRPr="00D3054A" w:rsidRDefault="0033425D" w:rsidP="007117D6">
      <w:pPr>
        <w:numPr>
          <w:ilvl w:val="0"/>
          <w:numId w:val="11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2,5 месяца, стоимость обучения – 615 руб.;</w:t>
      </w:r>
    </w:p>
    <w:p w:rsidR="0033425D" w:rsidRPr="00D3054A" w:rsidRDefault="0033425D" w:rsidP="007117D6">
      <w:pPr>
        <w:numPr>
          <w:ilvl w:val="0"/>
          <w:numId w:val="11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 категории «С» на право управления составами транспортных средств категории «СЕ»,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2,5 месяца, стоимость обучения – 680 руб.;</w:t>
      </w:r>
    </w:p>
    <w:p w:rsidR="0033425D" w:rsidRPr="00D3054A" w:rsidRDefault="0033425D" w:rsidP="007117D6">
      <w:pPr>
        <w:numPr>
          <w:ilvl w:val="0"/>
          <w:numId w:val="129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мастеров производственного обучения:</w:t>
      </w:r>
    </w:p>
    <w:p w:rsidR="0033425D" w:rsidRPr="00D3054A" w:rsidRDefault="0033425D" w:rsidP="007117D6">
      <w:pPr>
        <w:numPr>
          <w:ilvl w:val="0"/>
          <w:numId w:val="11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 механическими транспортными средствами,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 недели, стоимость обучения – 143 руб.;</w:t>
      </w:r>
    </w:p>
    <w:p w:rsidR="0033425D" w:rsidRPr="00D3054A" w:rsidRDefault="0033425D" w:rsidP="007117D6">
      <w:pPr>
        <w:numPr>
          <w:ilvl w:val="0"/>
          <w:numId w:val="119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вождению колесных тракторов и самоходных машин,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 недели, стоимость обучения – 140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3" w:name="ДубровПЛсх"/>
      <w:bookmarkEnd w:id="53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«ДУБРОВЕНСКИЙ  ГОСУДАРСТВЕННЫЙ ПРОФЕССИОНАЛЬНЫЙ  ЛИЦЕЙ  СЕЛЬСКОХОЗЯЙСТВЕННОГО  ПРОИЗВОДСТВА»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3227"/>
        <w:gridCol w:w="6945"/>
      </w:tblGrid>
      <w:tr w:rsidR="0033425D" w:rsidRPr="000C6103" w:rsidTr="0033425D">
        <w:tc>
          <w:tcPr>
            <w:tcW w:w="3227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Ул. Никандровой, 31а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587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ru-RU"/>
                </w:rPr>
                <w:t>211587,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Дубровно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Витебская  обл.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3425D" w:rsidRPr="00D3054A" w:rsidRDefault="0033425D" w:rsidP="0033425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Тел.: (8 02137) 5-37-82, 5-11-09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94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5-37-80  (приемная  директора) 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Е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-mail: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info@dgpl.by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 xml:space="preserve">  Web-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dgpl.by</w:t>
            </w:r>
          </w:p>
        </w:tc>
      </w:tr>
    </w:tbl>
    <w:p w:rsidR="0033425D" w:rsidRPr="00D3054A" w:rsidRDefault="0033425D" w:rsidP="0033425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Профессионально-техническое образование</w:t>
      </w:r>
      <w:r w:rsidRPr="00D305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основе общего базового образования 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слесарь по ремонту сельскохозяйственных машин и оборудования; водитель автомобиля  категории «С». </w:t>
      </w: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Электрогазосварщик; водитель автомобиля  категории «С». Лаборант химико-бактериологического анализа; повар.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«В»; электросварщик ручной сварки; водитель автомобиля категории «С».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продолжить обучение для получения среднего специального образования в сокращенные сроки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профессиям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Тракторист-машинист сельскохозяйственного производства» –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«Повар» – в учреждениях образования «Городокский государственный аграрно-технический колледж»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«Витебский государственный профессионально-технический колледж сельскохозяйственного производства» (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разряда»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«Полоцкий государственный химико-технологический колледж» (специальность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«Техник-технолог»),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(специальность  «Производство продукции и организация общественного питания,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«Электрогазосварщик», «Электросварщик ручной сварки»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учреждениях образования «Витебский государственный 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(специальность «Оборудо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и технология сварочного производства»,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left="284" w:firstLine="60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425D" w:rsidRPr="00D3054A" w:rsidRDefault="0033425D" w:rsidP="0033425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3425D" w:rsidRPr="00D3054A" w:rsidRDefault="0033425D" w:rsidP="0033425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33425D" w:rsidRPr="00D3054A" w:rsidRDefault="0033425D" w:rsidP="003342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800 руб.;</w:t>
      </w:r>
    </w:p>
    <w:p w:rsidR="0033425D" w:rsidRPr="00D3054A" w:rsidRDefault="0033425D" w:rsidP="003342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«Электросварщик ручной сварки» 2-го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200 руб.</w:t>
      </w:r>
    </w:p>
    <w:p w:rsidR="0033425D" w:rsidRPr="00D3054A" w:rsidRDefault="0033425D" w:rsidP="003342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«Швея» 2-го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200 руб.</w:t>
      </w:r>
    </w:p>
    <w:p w:rsidR="0033425D" w:rsidRPr="00D3054A" w:rsidRDefault="0033425D" w:rsidP="0033425D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33425D" w:rsidRPr="00D3054A" w:rsidRDefault="0033425D" w:rsidP="007117D6">
      <w:pPr>
        <w:numPr>
          <w:ilvl w:val="0"/>
          <w:numId w:val="10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 месяца, ориентировочная стоимость – 510 руб.;</w:t>
      </w:r>
    </w:p>
    <w:p w:rsidR="0033425D" w:rsidRPr="00D3054A" w:rsidRDefault="0033425D" w:rsidP="007117D6">
      <w:pPr>
        <w:numPr>
          <w:ilvl w:val="0"/>
          <w:numId w:val="10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на право управления колесными тракторами категории «В» и самоходными машинами категорий «D»,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 ориентировочная стоимость – 420 руб.;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квалификации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101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4-го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0,5 месяца, ориентировочная стоимость – 140 руб.</w:t>
      </w:r>
    </w:p>
    <w:p w:rsidR="0033425D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54" w:name="КоханПЛсх"/>
      <w:bookmarkEnd w:id="54"/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«кохановский государственный профессиональный лицей сельскохозяйственного производства»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3357"/>
        <w:gridCol w:w="6612"/>
      </w:tblGrid>
      <w:tr w:rsidR="009B3116" w:rsidRPr="000C6103" w:rsidTr="00D36BBA">
        <w:tc>
          <w:tcPr>
            <w:tcW w:w="3357" w:type="dxa"/>
          </w:tcPr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Ул. Оршанская, 94 </w:t>
            </w:r>
          </w:p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106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211060,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.п. Коханово </w:t>
            </w:r>
          </w:p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Толочинский р-н </w:t>
            </w:r>
          </w:p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Витебская обл.</w:t>
            </w:r>
          </w:p>
        </w:tc>
        <w:tc>
          <w:tcPr>
            <w:tcW w:w="6612" w:type="dxa"/>
          </w:tcPr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Тел.: (8 02136)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2 93 48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(приемная комиссия)</w:t>
            </w:r>
          </w:p>
          <w:p w:rsidR="009B3116" w:rsidRPr="00D3054A" w:rsidRDefault="009B3116" w:rsidP="00D36BBA">
            <w:pPr>
              <w:spacing w:after="0" w:line="240" w:lineRule="auto"/>
              <w:ind w:left="188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2 93 28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(приемная директора) </w:t>
            </w:r>
          </w:p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kohanlitzey@tut.by</w:t>
            </w:r>
          </w:p>
          <w:p w:rsidR="009B3116" w:rsidRPr="00D3054A" w:rsidRDefault="009B3116" w:rsidP="00D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: kgplsp.vitebsk-region.edu.by  </w:t>
            </w:r>
          </w:p>
        </w:tc>
      </w:tr>
    </w:tbl>
    <w:p w:rsidR="0033425D" w:rsidRPr="00D3054A" w:rsidRDefault="0033425D" w:rsidP="009B3116">
      <w:pPr>
        <w:keepNext/>
        <w:spacing w:before="24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машинист экскаватора; водитель автомобиля категории «С». Тракторист-машинист сельскохозяйственного производства категорий «А», «F»; водитель автомобиля категории «С»;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лесарь по ремонту дорожно-строительных машин и тракторов. 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категории «А»; водитель автомобиля категории «С».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25D" w:rsidRPr="00D3054A" w:rsidRDefault="0033425D" w:rsidP="0033425D">
      <w:pPr>
        <w:numPr>
          <w:ilvl w:val="0"/>
          <w:numId w:val="1"/>
        </w:numPr>
        <w:tabs>
          <w:tab w:val="clear" w:pos="360"/>
          <w:tab w:val="num" w:pos="900"/>
          <w:tab w:val="num" w:pos="1429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Выпускники учреждения образования могут продолжить обучение для получения среднего специального образования в сокращенные сроки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профессиям «Тракторист-машинист сельскохозяйственного производства», «Слесарь по ремонту сельскохозяйственных машин и оборудования» –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обучение:</w:t>
      </w:r>
    </w:p>
    <w:p w:rsidR="0033425D" w:rsidRPr="00D3054A" w:rsidRDefault="0033425D" w:rsidP="007117D6">
      <w:pPr>
        <w:numPr>
          <w:ilvl w:val="0"/>
          <w:numId w:val="1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33425D" w:rsidRPr="00D3054A" w:rsidRDefault="0033425D" w:rsidP="007117D6">
      <w:pPr>
        <w:numPr>
          <w:ilvl w:val="0"/>
          <w:numId w:val="8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водителей автомобилей категории «В» на право управления автомобилями категории «С», </w:t>
      </w:r>
      <w:r w:rsidRPr="00D3054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срок обучения – 3 месяца, ориентировочная стоимость  –       620  руб.;</w:t>
      </w:r>
    </w:p>
    <w:p w:rsidR="0033425D" w:rsidRPr="00D3054A" w:rsidRDefault="0033425D" w:rsidP="007117D6">
      <w:pPr>
        <w:numPr>
          <w:ilvl w:val="0"/>
          <w:numId w:val="8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водителей автомобилей категории «С» на право управления составами транспортных средств категории «СЕ»,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750 руб.;</w:t>
      </w:r>
    </w:p>
    <w:p w:rsidR="0033425D" w:rsidRPr="00D3054A" w:rsidRDefault="0033425D" w:rsidP="007117D6">
      <w:pPr>
        <w:numPr>
          <w:ilvl w:val="0"/>
          <w:numId w:val="8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водителей автомобиля категории «С» по квалификации «Машинист крана автомобильного 4-го разряда»;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срок обучения – 4,5 месяца, ориентировочная стоимость – 760 руб.;</w:t>
      </w:r>
    </w:p>
    <w:p w:rsidR="0033425D" w:rsidRPr="00D3054A" w:rsidRDefault="0033425D" w:rsidP="007117D6">
      <w:pPr>
        <w:numPr>
          <w:ilvl w:val="0"/>
          <w:numId w:val="8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водителей колесных тракторов категории «А» на право управления колесными тракторами категорий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и самоходными машинами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ориентировочная стоимость – 450 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89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водителей колесных тракторов категории «А» на право управления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самоходными машинами категории</w:t>
      </w: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месяца, ориентировочная стоимость – 430  руб.;</w:t>
      </w:r>
    </w:p>
    <w:p w:rsidR="0033425D" w:rsidRPr="00D3054A" w:rsidRDefault="0033425D" w:rsidP="007117D6">
      <w:pPr>
        <w:numPr>
          <w:ilvl w:val="0"/>
          <w:numId w:val="139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профессиям:</w:t>
      </w:r>
    </w:p>
    <w:p w:rsidR="0033425D" w:rsidRPr="00D3054A" w:rsidRDefault="0033425D" w:rsidP="007117D6">
      <w:pPr>
        <w:numPr>
          <w:ilvl w:val="0"/>
          <w:numId w:val="140"/>
        </w:numPr>
        <w:spacing w:after="0" w:line="240" w:lineRule="auto"/>
        <w:ind w:left="993" w:hanging="50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>«Тракторист-машинист сельскохозяйственного производства»;</w:t>
      </w:r>
    </w:p>
    <w:p w:rsidR="0033425D" w:rsidRPr="00D3054A" w:rsidRDefault="0033425D" w:rsidP="007117D6">
      <w:pPr>
        <w:numPr>
          <w:ilvl w:val="0"/>
          <w:numId w:val="140"/>
        </w:numPr>
        <w:spacing w:after="0" w:line="240" w:lineRule="auto"/>
        <w:ind w:left="993" w:hanging="50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«Оператор животноводческих комплексов и механизированных ферм».</w:t>
      </w:r>
    </w:p>
    <w:p w:rsidR="0033425D" w:rsidRPr="00D3054A" w:rsidRDefault="0033425D" w:rsidP="003342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Курсы двухдневные, организуются по заявкам управления по сельскому хозяйству и продовольствию Толочинского райисполкома, обучение бесплатное.</w:t>
      </w:r>
    </w:p>
    <w:p w:rsidR="0033425D" w:rsidRPr="00D3054A" w:rsidRDefault="0033425D" w:rsidP="003342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5" w:name="ЛепелПЛ"/>
      <w:bookmarkEnd w:id="55"/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«ЛЕПЕЛЬСКИЙ ГОСУДАРСТВЕННЫЙ АГРАРНО-ТЕХНИЧЕСКИЙ КОЛЛЕДЖ»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831"/>
      </w:tblGrid>
      <w:tr w:rsidR="0033425D" w:rsidRPr="000C6103" w:rsidTr="0033425D">
        <w:tc>
          <w:tcPr>
            <w:tcW w:w="4077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Интернациональная, 37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174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211174,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Лепель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5940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02132) 3-62-45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3-62-44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-maiI: </w:t>
            </w:r>
            <w:hyperlink r:id="rId49" w:history="1"/>
            <w:hyperlink r:id="rId50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lgatk1974@yandex.by</w:t>
              </w:r>
            </w:hyperlink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Web-ca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51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http://lgatk.edu.by</w:t>
              </w:r>
            </w:hyperlink>
            <w:r w:rsidRPr="00D3054A">
              <w:rPr>
                <w:rFonts w:ascii="Arial" w:eastAsia="Times New Roman" w:hAnsi="Arial" w:cs="Arial"/>
                <w:sz w:val="32"/>
                <w:szCs w:val="24"/>
                <w:lang w:val="en-US" w:eastAsia="ru-RU"/>
              </w:rPr>
              <w:t xml:space="preserve">           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 (ремонт тракторов и сельхозмашин);  тракторист-машинист сельскохозяйственного производства категорий «А», «В»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водитель автомобиля категории «С». Тракторист-машинист сельскохозяйственного производства категории «А»; водитель автомобиля категории «С»; машинист крана автомобильного. Водитель автомобиля категории «С»; электрогазосварщик; тракторист-машинист сельскохозяйственного производства категории «А». Парикмахер;</w:t>
      </w:r>
      <w:r w:rsidRPr="00D305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widowControl w:val="0"/>
        <w:autoSpaceDE w:val="0"/>
        <w:autoSpaceDN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категории «А»; водитель автомобиля категории «С».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numPr>
          <w:ilvl w:val="0"/>
          <w:numId w:val="1"/>
        </w:numPr>
        <w:tabs>
          <w:tab w:val="clear" w:pos="360"/>
          <w:tab w:val="num" w:pos="900"/>
          <w:tab w:val="num" w:pos="1429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9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сельскохозяйственных машин и оборудования, «Тракторист-машинист сельскохозяйственного производства»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9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– 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в учреждениях образования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«Минский государственный профессионально-технический колледж торговли»,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(специальность «Коммерческая деятельность»,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«Товаровед»);</w:t>
      </w:r>
    </w:p>
    <w:p w:rsidR="0033425D" w:rsidRPr="00D3054A" w:rsidRDefault="0033425D" w:rsidP="007117D6">
      <w:pPr>
        <w:numPr>
          <w:ilvl w:val="0"/>
          <w:numId w:val="9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 – в учреждениях образования «Городокский государственный аграрно-технический колледж»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«Повар 5-го разряда»),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«Полоцкий государственный химико-технологический колледж» (специальность «Производство продукции и организация общественного питания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«Техник-технолог»),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«Витебский государственный индустриальный колледж» (специальность «Производство продукции и организация общественного питания (производственная и педагогическая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9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«Парикмахер» –в учреждениях образования «Витебский государственный индустриально-технологический колледж» и «Полоцкий государственный химико-технологический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Парикмахерское искусство и декоративная косметика (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«Художник-модельер»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подготовка:</w:t>
      </w:r>
    </w:p>
    <w:p w:rsidR="0033425D" w:rsidRPr="00D3054A" w:rsidRDefault="0033425D" w:rsidP="007117D6">
      <w:pPr>
        <w:numPr>
          <w:ilvl w:val="0"/>
          <w:numId w:val="103"/>
        </w:numPr>
        <w:tabs>
          <w:tab w:val="left" w:pos="851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650 руб.;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переподготовка: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трактористов-машинистов сельскохозяйственного производства с категории «А» на категории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650 руб.;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категории «В» на право управления механическим транспортным средством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580 руб.;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слесаря по ремонту автомобилей 2-го разряда,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3,5 месяца, ориентировочная стоимость – 195 руб.;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слесаря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разряда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2,5 месяца, ориентировочная стоимость – 180 руб.;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контролера-кассира (контролера) 4-го разряда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1,5 месяца, ориентировочная стоимость – 150 руб.</w:t>
      </w:r>
    </w:p>
    <w:p w:rsidR="0033425D" w:rsidRPr="00D3054A" w:rsidRDefault="0033425D" w:rsidP="0033425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квалификации</w:t>
      </w:r>
    </w:p>
    <w:p w:rsidR="0033425D" w:rsidRPr="00D3054A" w:rsidRDefault="0033425D" w:rsidP="007117D6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машинного доения (животновода),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обучение за счет средств бюджета, срок обучения – 2 недели, ориентировочная стоимость – 150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widowControl w:val="0"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56" w:name="НоволукПЛстр"/>
      <w:bookmarkStart w:id="57" w:name="НовополПЛнефт"/>
      <w:bookmarkEnd w:id="56"/>
      <w:bookmarkEnd w:id="57"/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«НОВОПОЛОЦкий государственный ПОЛИТЕХНИЧЕСКИЙ КОЛЛЕДЖ»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3888"/>
        <w:gridCol w:w="6081"/>
      </w:tblGrid>
      <w:tr w:rsidR="0033425D" w:rsidRPr="000C6103" w:rsidTr="0033425D">
        <w:trPr>
          <w:trHeight w:val="1283"/>
        </w:trPr>
        <w:tc>
          <w:tcPr>
            <w:tcW w:w="388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Ул. Ктаторова, 22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144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t>211440,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Новополоцк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Витебская обл.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081" w:type="dxa"/>
            <w:shd w:val="clear" w:color="auto" w:fill="auto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0214) 50 55 83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18 45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 </w:t>
            </w:r>
            <w:hyperlink r:id="rId52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de-DE" w:eastAsia="ru-RU"/>
                </w:rPr>
                <w:t>info@ngpk.by</w:t>
              </w:r>
            </w:hyperlink>
            <w:r w:rsidRPr="00D3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de-DE" w:eastAsia="ru-RU"/>
              </w:rPr>
              <w:t xml:space="preserve">ngpl@vitebsk.by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www.ngpk.by</w:t>
            </w: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технологических установок; слесарь по ремонту технологических установок. Электромонтер охранно-пожарной сигнализации;  электромонтажник по электрооборудованию, силовым и осветительным сетям. Аппаратчик газоразделения; слесарь по контрольно-измерительным приборам и автоматике. Машинист компрессорных установок; машинист технологических насосов; слесарь-ремонтник. Электромонтер по ремонту и обслуживанию электрооборудования; слесарь-ремонтник. Оператор электронно-вычислительных машин (персональных электронно-вычислительных машин);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</w:t>
      </w:r>
      <w:r w:rsidRPr="00D3054A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>;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технологического оборудования и связанных с ним конструкций; слесарь по сборке металлоконструкций. Электрогазосварщик; монтажник санитарно-технических систем и оборудования. </w:t>
      </w:r>
      <w:r w:rsidRPr="00D3054A">
        <w:rPr>
          <w:rFonts w:ascii="Times New Roman" w:eastAsia="Calibri" w:hAnsi="Times New Roman" w:cs="Times New Roman"/>
          <w:sz w:val="28"/>
          <w:szCs w:val="28"/>
        </w:rPr>
        <w:t>Электросварщик ручной сварки; монтажник строительных конструкций; бетонщик.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 по ремонту и обслуживанию электрооборудования.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numPr>
          <w:ilvl w:val="0"/>
          <w:numId w:val="1"/>
        </w:numPr>
        <w:tabs>
          <w:tab w:val="clear" w:pos="360"/>
          <w:tab w:val="num" w:pos="900"/>
          <w:tab w:val="num" w:pos="1429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располагает общежитием.</w:t>
      </w:r>
    </w:p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 и обслуживанию электрооборудования», «Электромонтажник по электрооборудованию, силовым и осветительным сетям»  – 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учреждении образования </w:t>
      </w:r>
      <w:r w:rsidRPr="00D3054A">
        <w:rPr>
          <w:rFonts w:ascii="Times New Roman" w:eastAsia="Calibri" w:hAnsi="Times New Roman" w:cs="Times New Roman"/>
          <w:sz w:val="28"/>
          <w:szCs w:val="28"/>
        </w:rPr>
        <w:t>«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Витебский государственный технический колледж</w:t>
      </w:r>
      <w:r w:rsidRPr="00D3054A">
        <w:rPr>
          <w:rFonts w:ascii="Times New Roman" w:eastAsia="Calibri" w:hAnsi="Times New Roman" w:cs="Times New Roman"/>
          <w:sz w:val="28"/>
          <w:szCs w:val="28"/>
        </w:rPr>
        <w:t>» (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специальность 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«Монтаж и эксплуатация электрооборудования», </w:t>
      </w:r>
      <w:r w:rsidRPr="00D3054A">
        <w:rPr>
          <w:rFonts w:ascii="Times New Roman" w:eastAsia="Calibri" w:hAnsi="Times New Roman" w:cs="Times New Roman"/>
          <w:sz w:val="26"/>
          <w:szCs w:val="26"/>
        </w:rPr>
        <w:t>квалификация «</w:t>
      </w:r>
      <w:r w:rsidRPr="00D3054A">
        <w:rPr>
          <w:rFonts w:ascii="Times New Roman" w:eastAsia="Calibri" w:hAnsi="Times New Roman" w:cs="Times New Roman"/>
          <w:sz w:val="26"/>
          <w:szCs w:val="26"/>
          <w:lang w:val="be-BY"/>
        </w:rPr>
        <w:t>Техник-</w:t>
      </w:r>
      <w:r w:rsidRPr="00D3054A">
        <w:rPr>
          <w:rFonts w:ascii="Times New Roman" w:eastAsia="Calibri" w:hAnsi="Times New Roman" w:cs="Times New Roman"/>
          <w:sz w:val="26"/>
          <w:szCs w:val="26"/>
        </w:rPr>
        <w:t>электрик»</w:t>
      </w:r>
      <w:r w:rsidRPr="00D3054A">
        <w:rPr>
          <w:rFonts w:ascii="Times New Roman" w:eastAsia="Calibri" w:hAnsi="Times New Roman" w:cs="Times New Roman"/>
          <w:sz w:val="28"/>
          <w:szCs w:val="28"/>
        </w:rPr>
        <w:t>)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3425D" w:rsidRPr="00D3054A" w:rsidRDefault="0033425D" w:rsidP="007117D6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«Электросварщик ручной сварки» – в учреждениях образования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«Витебский государственный технический колледж</w:t>
      </w:r>
      <w:r w:rsidRPr="00D3054A">
        <w:rPr>
          <w:rFonts w:ascii="Times New Roman" w:eastAsia="Calibri" w:hAnsi="Times New Roman" w:cs="Times New Roman"/>
          <w:sz w:val="28"/>
          <w:szCs w:val="28"/>
        </w:rPr>
        <w:t>»</w:t>
      </w:r>
      <w:r w:rsidRPr="00D3054A">
        <w:rPr>
          <w:rFonts w:ascii="Calibri" w:eastAsia="Calibri" w:hAnsi="Calibri" w:cs="Times New Roman"/>
          <w:sz w:val="28"/>
          <w:szCs w:val="28"/>
        </w:rPr>
        <w:t xml:space="preserve">, </w:t>
      </w:r>
      <w:r w:rsidRPr="00D3054A">
        <w:rPr>
          <w:rFonts w:ascii="Times New Roman" w:eastAsia="Calibri" w:hAnsi="Times New Roman" w:cs="Times New Roman"/>
          <w:sz w:val="28"/>
          <w:szCs w:val="28"/>
        </w:rPr>
        <w:t>«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Calibri" w:hAnsi="Times New Roman" w:cs="Times New Roman"/>
          <w:sz w:val="28"/>
          <w:szCs w:val="28"/>
        </w:rPr>
        <w:t>»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(специальность «Оборудо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вание и технология сварочного производства», </w:t>
      </w:r>
      <w:r w:rsidRPr="00D3054A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</w:t>
      </w:r>
      <w:r w:rsidRPr="00D3054A">
        <w:rPr>
          <w:rFonts w:ascii="Calibri" w:eastAsia="Calibri" w:hAnsi="Calibri" w:cs="Times New Roman"/>
          <w:sz w:val="28"/>
          <w:szCs w:val="28"/>
        </w:rPr>
        <w:t>)</w:t>
      </w:r>
      <w:r w:rsidRPr="00D305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(вечерняя форма получения образования) взрослого населения по профессии «Оператор технологических установок»:</w:t>
      </w:r>
    </w:p>
    <w:p w:rsidR="0033425D" w:rsidRPr="00D3054A" w:rsidRDefault="0033425D" w:rsidP="007117D6">
      <w:pPr>
        <w:numPr>
          <w:ilvl w:val="0"/>
          <w:numId w:val="10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переподготовка (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10 месяцев, ориентировочная стоимость – 1850  руб.);</w:t>
      </w:r>
    </w:p>
    <w:p w:rsidR="0033425D" w:rsidRPr="00D3054A" w:rsidRDefault="0033425D" w:rsidP="007117D6">
      <w:pPr>
        <w:numPr>
          <w:ilvl w:val="0"/>
          <w:numId w:val="10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квалификации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(срок обучения – 4 месяца, ориентировочная стоимость – 800  руб.).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8" w:name="ОршаГАК"/>
      <w:bookmarkEnd w:id="58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D3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РШАНСКИЙ ГОСУДАРСТВЕННЫЙ АГРАРНЫЙ КОЛЛЕДЖ»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551"/>
      </w:tblGrid>
      <w:tr w:rsidR="0033425D" w:rsidRPr="000C6103" w:rsidTr="0033425D">
        <w:tc>
          <w:tcPr>
            <w:tcW w:w="3277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211024, п. Высокое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Оршанский р-н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Тел.: (8 0216)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50-74-39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6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50-74-47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-mail: priemnaya@ogak.by</w:t>
            </w:r>
          </w:p>
          <w:p w:rsidR="0033425D" w:rsidRPr="00D3054A" w:rsidRDefault="0033425D" w:rsidP="0033425D">
            <w:pPr>
              <w:shd w:val="clear" w:color="auto" w:fill="FFFFFF"/>
              <w:tabs>
                <w:tab w:val="right" w:pos="9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http://ogak.by/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33425D" w:rsidRPr="00D3054A" w:rsidRDefault="0033425D" w:rsidP="0033425D">
      <w:pPr>
        <w:tabs>
          <w:tab w:val="left" w:pos="83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ab/>
      </w:r>
    </w:p>
    <w:p w:rsidR="0033425D" w:rsidRPr="00D3054A" w:rsidRDefault="0033425D" w:rsidP="0033425D">
      <w:pPr>
        <w:keepNext/>
        <w:widowControl w:val="0"/>
        <w:autoSpaceDE w:val="0"/>
        <w:autoSpaceDN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keepNext/>
        <w:spacing w:after="0" w:line="240" w:lineRule="auto"/>
        <w:ind w:firstLine="513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категорий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слесарь по ремонту дорожно-строительных машин  и тракторов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водитель автомобиля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Тракторист-машинист сельскохозяйственного производства категорий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слесарь по ремонту сельскохозяйственных машин и оборудования; водитель автомобиля категории «C». Оператор птицефабрик и механизированных ферм; повар детского питания</w:t>
      </w:r>
      <w:r w:rsidRPr="00D30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33425D" w:rsidRPr="00D3054A" w:rsidRDefault="0033425D" w:rsidP="007117D6">
      <w:pPr>
        <w:numPr>
          <w:ilvl w:val="0"/>
          <w:numId w:val="56"/>
        </w:numPr>
        <w:spacing w:before="120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</w:t>
      </w:r>
      <w:r w:rsidRPr="00D305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среднего балла документа об образовании.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9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производства», «Слесарь по ремонту сельскохозяйственных машин и оборудования» –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«Повар» </w:t>
      </w:r>
      <w:r w:rsidRPr="00D3054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 «Городокский государственный аграрно-технический колледж сельскохозяйственного производства» и </w:t>
      </w:r>
      <w:r w:rsidRPr="00D3054A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–  «Витебский государственный профессионально-технический колледж сельскохозяйственного производства» (специальность «Общественное питание»,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разряда»</w:t>
      </w:r>
      <w:r w:rsidRPr="00D3054A">
        <w:rPr>
          <w:rFonts w:ascii="Times New Roman" w:eastAsia="Calibri" w:hAnsi="Times New Roman" w:cs="Times New Roman"/>
          <w:sz w:val="28"/>
          <w:szCs w:val="28"/>
        </w:rPr>
        <w:t>),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(специальность 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в учреждении образования «Полоцкий государственный химико-технологический колледж» (специальность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7117D6">
      <w:pPr>
        <w:numPr>
          <w:ilvl w:val="0"/>
          <w:numId w:val="1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33425D" w:rsidRPr="00D3054A" w:rsidRDefault="0033425D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650  руб.;</w:t>
      </w:r>
    </w:p>
    <w:p w:rsidR="0033425D" w:rsidRPr="00D3054A" w:rsidRDefault="0033425D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колесных тракторов категории «А» на право управления колесными тракторами категории «В» и самоходными машинами категорий «D»,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2,5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</w:t>
      </w:r>
      <w:r w:rsidR="007A6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530</w:t>
      </w:r>
      <w:r w:rsidR="007A6D4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33425D" w:rsidRPr="00D3054A" w:rsidRDefault="0033425D" w:rsidP="007117D6">
      <w:pPr>
        <w:numPr>
          <w:ilvl w:val="0"/>
          <w:numId w:val="130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профессии</w:t>
      </w:r>
    </w:p>
    <w:p w:rsidR="0033425D" w:rsidRPr="00D3054A" w:rsidRDefault="0033425D" w:rsidP="007117D6">
      <w:pPr>
        <w:numPr>
          <w:ilvl w:val="3"/>
          <w:numId w:val="1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«Тракторист-машинист сельскохозяйственного производства» (по заявкам управления по сельскому хозяйству и продовольствию).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НовополПЛстр"/>
      <w:bookmarkEnd w:id="59"/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0" w:name="ОршПЛмаш"/>
      <w:bookmarkEnd w:id="60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«ОРШАНСКИЙ ГОСУДАРСТВЕННЫЙ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МЕХАНИКО-ЭКОНОМИЧЕСКИЙ КОЛЛЕДЖ»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71"/>
      </w:tblGrid>
      <w:tr w:rsidR="0033425D" w:rsidRPr="000C6103" w:rsidTr="0033425D">
        <w:tc>
          <w:tcPr>
            <w:tcW w:w="3652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Советская, 81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211382 г. Орша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5871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0216) 50 80 02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69 76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admin@osmec.by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osmec.by</w:t>
            </w:r>
          </w:p>
        </w:tc>
      </w:tr>
    </w:tbl>
    <w:p w:rsidR="0033425D" w:rsidRPr="00D3054A" w:rsidRDefault="0033425D" w:rsidP="0033425D">
      <w:pPr>
        <w:tabs>
          <w:tab w:val="left" w:pos="5593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de-DE" w:eastAsia="ru-RU"/>
        </w:rPr>
      </w:pPr>
    </w:p>
    <w:p w:rsidR="0033425D" w:rsidRPr="00D3054A" w:rsidRDefault="0033425D" w:rsidP="0033425D">
      <w:pPr>
        <w:tabs>
          <w:tab w:val="left" w:pos="5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tabs>
          <w:tab w:val="left" w:pos="5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054A">
        <w:rPr>
          <w:rFonts w:ascii="Times New Roman" w:eastAsia="Calibri" w:hAnsi="Times New Roman" w:cs="Times New Roman"/>
          <w:b/>
          <w:sz w:val="28"/>
          <w:szCs w:val="24"/>
        </w:rPr>
        <w:t>Дневная форма получения образования</w:t>
      </w:r>
    </w:p>
    <w:p w:rsidR="0033425D" w:rsidRPr="00D3054A" w:rsidRDefault="0033425D" w:rsidP="0033425D">
      <w:pPr>
        <w:tabs>
          <w:tab w:val="left" w:pos="55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tabs>
          <w:tab w:val="left" w:pos="55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станков с программным управлением; электромонтер по ремонту и обслуживанию электрооборудования. Слесарь по ремонту автомобилей; токарь. Фрезеровщик; слесарь-сборщик летательных аппаратов.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33425D" w:rsidRPr="00D3054A" w:rsidRDefault="0033425D" w:rsidP="007117D6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Конкурсный отбор по всем профессиям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располагает общежитием.</w:t>
      </w:r>
    </w:p>
    <w:p w:rsidR="0033425D" w:rsidRPr="00D3054A" w:rsidRDefault="0033425D" w:rsidP="0033425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3425D" w:rsidRPr="00D3054A" w:rsidRDefault="0033425D" w:rsidP="0033425D">
      <w:p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«Электромонтер по ремонту и обслуживанию электрооборудования» – в учреждении образования «Витебский государственный технический колледж» (специальность «Монтаж и эксплуатация электрооборудования (производственная деятельность)», </w:t>
      </w:r>
      <w:r w:rsidRPr="00D3054A">
        <w:rPr>
          <w:rFonts w:ascii="Times New Roman" w:eastAsia="Calibri" w:hAnsi="Times New Roman" w:cs="Times New Roman"/>
          <w:sz w:val="26"/>
          <w:szCs w:val="26"/>
          <w:lang w:val="be-BY"/>
        </w:rPr>
        <w:t>квалификация «Техник-электрик»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);</w:t>
      </w:r>
    </w:p>
    <w:p w:rsidR="0033425D" w:rsidRPr="00D3054A" w:rsidRDefault="0033425D" w:rsidP="007117D6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«Слесарь по ремонту автомобилей» – в учреждениях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«Витебский государственный технический колледж» и «Витебский государственный профессионально-технический колледж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(специальность «Автосервис»,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«Автомеханик 5-го разряда»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«Гомельский государственный автомеханический   колледж» (специальность «Техническая эксплуатация автомобилей», </w:t>
      </w:r>
      <w:r w:rsidRPr="00D305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);</w:t>
      </w:r>
    </w:p>
    <w:p w:rsidR="0033425D" w:rsidRPr="00D3054A" w:rsidRDefault="0033425D" w:rsidP="007117D6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«Токарь»,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«Оператор станков с программным управлением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– в учреждении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«Гомельский государственный автомеханический   колледж»,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«Технология машиностроения (производственная деятельность), специализация «Технология обработки материалов на станках и автоматических линиях»»,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заочной форме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филиале «Колледж современных технологий в машиностроении и автосервисе» УО РИПО (специальность «Технологическое оборудование машиностроительного производства»,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p w:rsidR="0033425D" w:rsidRPr="00D3054A" w:rsidRDefault="0033425D" w:rsidP="0033425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по профессиям :</w:t>
      </w:r>
    </w:p>
    <w:p w:rsidR="0033425D" w:rsidRPr="00D3054A" w:rsidRDefault="0033425D" w:rsidP="007117D6">
      <w:pPr>
        <w:numPr>
          <w:ilvl w:val="0"/>
          <w:numId w:val="136"/>
        </w:numPr>
        <w:spacing w:before="120" w:after="0" w:line="240" w:lineRule="auto"/>
        <w:ind w:left="142"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6 месяцев, ориентировочная стоимость – 1100 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станков с программным управлением»;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Токарь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Фрезеровщик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25D" w:rsidRPr="00D3054A" w:rsidRDefault="0033425D" w:rsidP="007117D6">
      <w:pPr>
        <w:numPr>
          <w:ilvl w:val="0"/>
          <w:numId w:val="136"/>
        </w:numPr>
        <w:spacing w:before="120" w:after="0" w:line="240" w:lineRule="auto"/>
        <w:ind w:left="142"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(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3 месяца, ориентировочная стоимость – 550 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425D" w:rsidRPr="00D3054A" w:rsidRDefault="0033425D" w:rsidP="007117D6">
      <w:pPr>
        <w:numPr>
          <w:ilvl w:val="0"/>
          <w:numId w:val="132"/>
        </w:numPr>
        <w:tabs>
          <w:tab w:val="left" w:pos="851"/>
        </w:tabs>
        <w:spacing w:after="0" w:line="240" w:lineRule="auto"/>
        <w:ind w:hanging="8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станков с программным управлением»;</w:t>
      </w:r>
    </w:p>
    <w:p w:rsidR="0033425D" w:rsidRPr="00D3054A" w:rsidRDefault="0033425D" w:rsidP="007117D6">
      <w:pPr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Токарь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3425D" w:rsidRPr="00D3054A" w:rsidRDefault="0033425D" w:rsidP="007117D6">
      <w:pPr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Фрезеровщик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25D" w:rsidRPr="00D3054A" w:rsidRDefault="0033425D" w:rsidP="007117D6">
      <w:pPr>
        <w:numPr>
          <w:ilvl w:val="0"/>
          <w:numId w:val="132"/>
        </w:numPr>
        <w:tabs>
          <w:tab w:val="left" w:pos="851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Шлифовщик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25D" w:rsidRPr="00D3054A" w:rsidRDefault="0033425D" w:rsidP="007117D6">
      <w:pPr>
        <w:numPr>
          <w:ilvl w:val="0"/>
          <w:numId w:val="136"/>
        </w:numPr>
        <w:spacing w:before="120" w:after="0" w:line="240" w:lineRule="auto"/>
        <w:ind w:left="142"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1,5 месяца, ориентировочная стоимость – 320 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станков с программным управлением»;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Токарь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425D" w:rsidRPr="00D3054A" w:rsidRDefault="0033425D" w:rsidP="007117D6">
      <w:pPr>
        <w:numPr>
          <w:ilvl w:val="0"/>
          <w:numId w:val="1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Фрезеровщик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25D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A6D47" w:rsidRDefault="007A6D47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A6D47" w:rsidRPr="007A6D47" w:rsidRDefault="007A6D47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3425D" w:rsidRPr="00D3054A" w:rsidRDefault="0033425D" w:rsidP="0033425D">
      <w:pPr>
        <w:tabs>
          <w:tab w:val="left" w:pos="2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1" w:name="ОршПТК"/>
      <w:bookmarkEnd w:id="61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«ОРШАНСКИЙ ГОСУДАРСТВЕННЫЙ КОЛЛЕДЖ ПРОДОВОЛЬСТВИЯ»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0" w:type="dxa"/>
        <w:tblInd w:w="57" w:type="dxa"/>
        <w:tblLook w:val="01E0" w:firstRow="1" w:lastRow="1" w:firstColumn="1" w:lastColumn="1" w:noHBand="0" w:noVBand="0"/>
      </w:tblPr>
      <w:tblGrid>
        <w:gridCol w:w="3595"/>
        <w:gridCol w:w="6095"/>
      </w:tblGrid>
      <w:tr w:rsidR="0033425D" w:rsidRPr="000C6103" w:rsidTr="0033425D">
        <w:tc>
          <w:tcPr>
            <w:tcW w:w="359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Шкловская 2-ая, д. 2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384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211384,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.Орша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6095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Тел.: (8 0216)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54 93 89</w:t>
            </w:r>
            <w:r w:rsidRPr="00D305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54 83 99</w:t>
            </w:r>
            <w:r w:rsidRPr="00D3054A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ogkporsha@mail.ru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www.ogkp.by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Обвальщик мяса; жиловщик мяса и субпродуктов. Машинист холодильных установок; слесарь-ремонтник. Повар; кондитер. </w:t>
      </w: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Лаборант химико-бактериологического анализа; ф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ормовщик колбасных изделий.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полуфабрикатов из мяса птицы.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Обвальщик тушек птицы.</w:t>
      </w:r>
    </w:p>
    <w:p w:rsidR="0033425D" w:rsidRPr="00D3054A" w:rsidRDefault="0033425D" w:rsidP="0033425D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форма получения образования</w:t>
      </w:r>
    </w:p>
    <w:p w:rsidR="0033425D" w:rsidRPr="00D3054A" w:rsidRDefault="0033425D" w:rsidP="003342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Повар. Продавец.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Изготовитель мясных полуфабрикатов. Кондитер</w:t>
      </w:r>
    </w:p>
    <w:p w:rsidR="0033425D" w:rsidRPr="00D3054A" w:rsidRDefault="0033425D" w:rsidP="0033425D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профессионально-технического образования</w:t>
      </w:r>
    </w:p>
    <w:tbl>
      <w:tblPr>
        <w:tblW w:w="10213" w:type="dxa"/>
        <w:tblCellSpacing w:w="20" w:type="dxa"/>
        <w:tblLook w:val="0000" w:firstRow="0" w:lastRow="0" w:firstColumn="0" w:lastColumn="0" w:noHBand="0" w:noVBand="0"/>
      </w:tblPr>
      <w:tblGrid>
        <w:gridCol w:w="5226"/>
        <w:gridCol w:w="4987"/>
      </w:tblGrid>
      <w:tr w:rsidR="00016BFF" w:rsidRPr="00D3054A" w:rsidTr="00016BFF">
        <w:trPr>
          <w:trHeight w:val="2085"/>
          <w:tblCellSpacing w:w="20" w:type="dxa"/>
        </w:trPr>
        <w:tc>
          <w:tcPr>
            <w:tcW w:w="5166" w:type="dxa"/>
            <w:shd w:val="clear" w:color="auto" w:fill="auto"/>
          </w:tcPr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«Первичная переработка животного сырья», «Производство мясных продуктов», «Переработка птицы»,</w:t>
            </w:r>
          </w:p>
          <w:p w:rsidR="00016BFF" w:rsidRPr="00D3054A" w:rsidRDefault="00016BFF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 хранения и </w:t>
            </w:r>
          </w:p>
          <w:p w:rsidR="00016BFF" w:rsidRPr="00D3054A" w:rsidRDefault="00016BFF" w:rsidP="00016BFF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переработки животного сырья (по направлениям),</w:t>
            </w:r>
          </w:p>
          <w:p w:rsidR="00016BFF" w:rsidRPr="00D3054A" w:rsidRDefault="00016BFF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425D" w:rsidRPr="00D3054A" w:rsidTr="00016BFF">
        <w:trPr>
          <w:trHeight w:val="3664"/>
          <w:tblCellSpacing w:w="20" w:type="dxa"/>
        </w:trPr>
        <w:tc>
          <w:tcPr>
            <w:tcW w:w="5166" w:type="dxa"/>
            <w:shd w:val="clear" w:color="auto" w:fill="auto"/>
          </w:tcPr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обвальщик мяса, жиловщик мяса и субпродуктов, формовщик колбасных изделий, составитель фарша, изготовитель мясных полуфабрикатов, изготовитель полуфабрикатов из мяса птицы, обвальщик тушек птицы.</w:t>
            </w:r>
          </w:p>
        </w:tc>
        <w:tc>
          <w:tcPr>
            <w:tcW w:w="4927" w:type="dxa"/>
            <w:shd w:val="clear" w:color="auto" w:fill="auto"/>
          </w:tcPr>
          <w:p w:rsidR="0033425D" w:rsidRPr="00D3054A" w:rsidRDefault="003F27AC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="0033425D"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«Технология хранения и 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переработки животного сырья 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(мясо и мясные продукты)»,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основе.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Срок обучения – 2 года 8 месяцев (заочная форма получения образования на платной основе).</w:t>
            </w: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F33CED" w:rsidRDefault="0033425D" w:rsidP="0033425D">
      <w:pPr>
        <w:shd w:val="clear" w:color="auto" w:fill="FFFFFF"/>
        <w:spacing w:after="0" w:line="240" w:lineRule="auto"/>
        <w:ind w:right="4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Выпускники учреждения образования также могут продолжить обучение для получения среднего специального образования в сокращенные сроки по профессиям «Машинист холодильных установок; слесарь-ремонтник» – в учреждении образования «Минский государственный механико-технологический профессионально-технический колледж»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Низкотемпературная техника», специализация «Монтаж, техническое обслуживание и ремонт холодильно-компрессорных машин и установок», </w:t>
      </w:r>
      <w:r w:rsidRPr="00D3054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квалификация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Calibri" w:hAnsi="Times New Roman" w:cs="Times New Roman"/>
          <w:sz w:val="24"/>
          <w:szCs w:val="24"/>
          <w:lang w:val="be-BY"/>
        </w:rPr>
        <w:t>Техник-механик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>»).</w:t>
      </w:r>
    </w:p>
    <w:p w:rsidR="0033425D" w:rsidRPr="00F33CED" w:rsidRDefault="0033425D" w:rsidP="0033425D">
      <w:pPr>
        <w:shd w:val="clear" w:color="auto" w:fill="FFFFFF"/>
        <w:spacing w:after="0" w:line="240" w:lineRule="auto"/>
        <w:ind w:right="4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3425D" w:rsidRPr="00D3054A" w:rsidRDefault="0033425D" w:rsidP="0033425D">
      <w:pPr>
        <w:shd w:val="clear" w:color="auto" w:fill="FFFFFF"/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7117D6">
      <w:pPr>
        <w:numPr>
          <w:ilvl w:val="0"/>
          <w:numId w:val="107"/>
        </w:numPr>
        <w:shd w:val="clear" w:color="auto" w:fill="FFFFFF"/>
        <w:spacing w:after="0" w:line="240" w:lineRule="auto"/>
        <w:ind w:left="426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(переподготовка): </w:t>
      </w:r>
    </w:p>
    <w:p w:rsidR="0033425D" w:rsidRPr="00D3054A" w:rsidRDefault="0033425D" w:rsidP="00F33CED">
      <w:pPr>
        <w:numPr>
          <w:ilvl w:val="0"/>
          <w:numId w:val="141"/>
        </w:numPr>
        <w:spacing w:after="0" w:line="228" w:lineRule="auto"/>
        <w:ind w:left="142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«Составитель фарша»,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месяцев;</w:t>
      </w:r>
    </w:p>
    <w:p w:rsidR="0033425D" w:rsidRPr="00D3054A" w:rsidRDefault="0033425D" w:rsidP="00F33CED">
      <w:pPr>
        <w:numPr>
          <w:ilvl w:val="0"/>
          <w:numId w:val="141"/>
        </w:numPr>
        <w:spacing w:after="0" w:line="228" w:lineRule="auto"/>
        <w:ind w:left="142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«Формовщик колбасных изделий»,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41"/>
        </w:numPr>
        <w:spacing w:after="0" w:line="228" w:lineRule="auto"/>
        <w:ind w:left="142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«Обвальщик мяса»,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«Жиловщик мяса и субпродуктов»,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spacing w:after="0" w:line="228" w:lineRule="auto"/>
        <w:ind w:left="284" w:right="432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«Аппаратчик термической обработки мясопродуктов»,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 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25D" w:rsidRPr="00D3054A" w:rsidRDefault="0033425D" w:rsidP="00F33CED">
      <w:pPr>
        <w:numPr>
          <w:ilvl w:val="0"/>
          <w:numId w:val="104"/>
        </w:numPr>
        <w:spacing w:after="0" w:line="228" w:lineRule="auto"/>
        <w:ind w:left="0"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производства цельномолочной и кисломолочной продукции»,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месяца;</w:t>
      </w:r>
    </w:p>
    <w:p w:rsidR="0033425D" w:rsidRPr="00D3054A" w:rsidRDefault="0033425D" w:rsidP="00F33CED">
      <w:pPr>
        <w:numPr>
          <w:ilvl w:val="0"/>
          <w:numId w:val="104"/>
        </w:numPr>
        <w:spacing w:after="0" w:line="228" w:lineRule="auto"/>
        <w:ind w:left="0" w:firstLine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«Сыродел – мастер по созреванию сыров»,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«Пекарь»,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«Слесарь-ремонтник»,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F33CED">
      <w:pPr>
        <w:numPr>
          <w:ilvl w:val="0"/>
          <w:numId w:val="104"/>
        </w:numPr>
        <w:shd w:val="clear" w:color="auto" w:fill="FFFFFF"/>
        <w:tabs>
          <w:tab w:val="left" w:pos="709"/>
        </w:tabs>
        <w:spacing w:after="0" w:line="228" w:lineRule="auto"/>
        <w:ind w:left="0" w:right="43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«Машинист холодильных установок»,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07"/>
        </w:numPr>
        <w:shd w:val="clear" w:color="auto" w:fill="FFFFFF"/>
        <w:spacing w:before="120" w:after="0" w:line="240" w:lineRule="auto"/>
        <w:ind w:left="425" w:right="43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по указанным профессиям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0,5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25D" w:rsidRPr="00D3054A" w:rsidRDefault="0033425D" w:rsidP="0033425D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Ориентировочная стоимость обучения на одного человека – 250-300 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62" w:name="ОршПЛ_ЛП"/>
      <w:bookmarkEnd w:id="62"/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УЧРЕЖДЕНИЕ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2" w:type="dxa"/>
        <w:tblInd w:w="675" w:type="dxa"/>
        <w:tblLook w:val="00A0" w:firstRow="1" w:lastRow="0" w:firstColumn="1" w:lastColumn="0" w:noHBand="0" w:noVBand="0"/>
      </w:tblPr>
      <w:tblGrid>
        <w:gridCol w:w="3544"/>
        <w:gridCol w:w="5928"/>
      </w:tblGrid>
      <w:tr w:rsidR="0033425D" w:rsidRPr="000C6103" w:rsidTr="0033425D">
        <w:trPr>
          <w:trHeight w:val="1504"/>
        </w:trPr>
        <w:tc>
          <w:tcPr>
            <w:tcW w:w="3544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Ул. Владимира Ленина, 162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211388, г. Орша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Витебская обл.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Тел.: (8 0216) 51 90 54(приемная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4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51 91 49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ru-RU"/>
              </w:rPr>
              <w:t>ogpptk@yandex.ru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u w:val="single"/>
                <w:lang w:val="en-US" w:eastAsia="ru-RU"/>
              </w:rPr>
              <w:t>ogpptk.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u w:val="single"/>
                <w:lang w:val="en-GB" w:eastAsia="ru-RU"/>
              </w:rPr>
              <w:t>by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Кабельщик-спайщик; электромонтер охранно-пожарной сигнализации. Слесарь по ремонту оборудования тепловых сетей; электрогазосварщик.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Оператор связи; оператор электронно-вычислительный машин (персональных электронно-вычислительный машин).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Каменщик; электрогазосварщик  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Агент по снабжению.</w:t>
      </w:r>
    </w:p>
    <w:p w:rsidR="0033425D" w:rsidRPr="00D3054A" w:rsidRDefault="0033425D" w:rsidP="0033425D">
      <w:pPr>
        <w:spacing w:after="120" w:line="240" w:lineRule="auto"/>
        <w:ind w:right="40" w:firstLine="618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120" w:line="240" w:lineRule="auto"/>
        <w:ind w:right="40" w:firstLine="618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Вечерняя форма получения образования</w:t>
      </w:r>
    </w:p>
    <w:p w:rsidR="0033425D" w:rsidRPr="00D3054A" w:rsidRDefault="0033425D" w:rsidP="0033425D">
      <w:pPr>
        <w:spacing w:after="120" w:line="240" w:lineRule="auto"/>
        <w:ind w:right="40" w:firstLine="618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right="40" w:firstLine="620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Швея. Изготовитель художественных изделий из лозы. Электрогазосварщик. Станочник деревообрабатывающих станков.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Повар. </w:t>
      </w:r>
      <w:r w:rsidRPr="00D3054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Кондитер. </w:t>
      </w:r>
      <w:r w:rsidRPr="00D305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Облицовщик-плиточник. </w:t>
      </w:r>
      <w:r w:rsidRPr="00D3054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Маляр. Монтажник санитарно-технических систем и оборудования.</w:t>
      </w:r>
    </w:p>
    <w:p w:rsidR="0033425D" w:rsidRPr="00D3054A" w:rsidRDefault="0033425D" w:rsidP="0033425D">
      <w:pPr>
        <w:spacing w:after="0" w:line="240" w:lineRule="auto"/>
        <w:ind w:right="40" w:firstLine="62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33425D" w:rsidRPr="00D3054A" w:rsidRDefault="0033425D" w:rsidP="00334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осуществляется:</w:t>
      </w:r>
    </w:p>
    <w:p w:rsidR="0033425D" w:rsidRPr="00D3054A" w:rsidRDefault="0033425D" w:rsidP="007117D6">
      <w:pPr>
        <w:numPr>
          <w:ilvl w:val="0"/>
          <w:numId w:val="127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Изготовитель художественных изделий из лозы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3425D" w:rsidRPr="00D3054A" w:rsidRDefault="0033425D" w:rsidP="007117D6">
      <w:pPr>
        <w:numPr>
          <w:ilvl w:val="0"/>
          <w:numId w:val="1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10213" w:type="dxa"/>
        <w:tblCellSpacing w:w="20" w:type="dxa"/>
        <w:tblLook w:val="0000" w:firstRow="0" w:lastRow="0" w:firstColumn="0" w:lastColumn="0" w:noHBand="0" w:noVBand="0"/>
      </w:tblPr>
      <w:tblGrid>
        <w:gridCol w:w="4968"/>
        <w:gridCol w:w="5245"/>
      </w:tblGrid>
      <w:tr w:rsidR="0033425D" w:rsidRPr="00D3054A" w:rsidTr="0033425D">
        <w:trPr>
          <w:trHeight w:val="2953"/>
          <w:tblCellSpacing w:w="20" w:type="dxa"/>
        </w:trPr>
        <w:tc>
          <w:tcPr>
            <w:tcW w:w="4908" w:type="dxa"/>
            <w:shd w:val="clear" w:color="auto" w:fill="auto"/>
          </w:tcPr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Профессионально-техническое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сварочных работ»,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электросварщик ручной сварки, электрогазосварщик, электросварщик на автоматических и полуавтоматических машинах, газосварщик, газорезчик.</w:t>
            </w:r>
          </w:p>
        </w:tc>
        <w:tc>
          <w:tcPr>
            <w:tcW w:w="5185" w:type="dxa"/>
            <w:shd w:val="clear" w:color="auto" w:fill="auto"/>
          </w:tcPr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«Оборудование и технология сварочного производства»,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33425D" w:rsidRPr="00D3054A" w:rsidRDefault="0033425D" w:rsidP="00334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бюджетной основе).</w:t>
            </w:r>
          </w:p>
        </w:tc>
      </w:tr>
    </w:tbl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22"/>
        </w:numPr>
        <w:spacing w:after="120" w:line="240" w:lineRule="auto"/>
        <w:ind w:left="284" w:right="40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«Швея» – в учреждении образования «Витебский государственный индустриально-технологический колледж» (специальность «Конструирование и технология швейных изделий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22"/>
        </w:numPr>
        <w:spacing w:after="120" w:line="240" w:lineRule="auto"/>
        <w:ind w:left="284" w:right="40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«Штукатур», «Облицовщик-плиточник» –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учреждениях образования «Минский государственный профессионально-технический колледж строителей имени В.Г.Каменского» и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«Кобринский государственный политехнический колледж» (специальность «Промышленное и гражданское строительство (производственная деятельность)», 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22"/>
        </w:numPr>
        <w:spacing w:after="240" w:line="240" w:lineRule="auto"/>
        <w:ind w:left="284" w:right="40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«Электрогазосварщик» – в данном колледже, а также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учреждении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Витебский государственный 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(специальность «Оборудование и технология сварочного производства»,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</w:p>
    <w:p w:rsidR="0033425D" w:rsidRPr="00D3054A" w:rsidRDefault="0033425D" w:rsidP="007117D6">
      <w:pPr>
        <w:numPr>
          <w:ilvl w:val="0"/>
          <w:numId w:val="122"/>
        </w:numPr>
        <w:spacing w:after="240" w:line="240" w:lineRule="auto"/>
        <w:ind w:left="284" w:right="40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«Оператор связи» – в учреждении образования «Белорусская государственная академия связи» г. Минск и в Витебском филиале учреждения образования «Белорусская государственная академия связи» (специальность «Почтовая связь»).</w:t>
      </w:r>
    </w:p>
    <w:p w:rsidR="0033425D" w:rsidRPr="00D3054A" w:rsidRDefault="0033425D" w:rsidP="00334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33425D" w:rsidRPr="00D3054A" w:rsidRDefault="0033425D" w:rsidP="0033425D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(профессиональная подготовка и переподготовка по следующим профессиям: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</w:tabs>
        <w:spacing w:after="0" w:line="240" w:lineRule="auto"/>
        <w:ind w:left="284" w:right="20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</w:tabs>
        <w:spacing w:after="0" w:line="240" w:lineRule="auto"/>
        <w:ind w:left="284" w:right="20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«Швея»,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 400 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776"/>
          <w:tab w:val="left" w:pos="851"/>
        </w:tabs>
        <w:spacing w:after="0" w:line="240" w:lineRule="auto"/>
        <w:ind w:left="284" w:right="20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«Маляр; штукатур; 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620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416" w:line="240" w:lineRule="auto"/>
        <w:ind w:left="284" w:right="20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416" w:line="240" w:lineRule="auto"/>
        <w:ind w:left="284" w:right="20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320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0" w:line="240" w:lineRule="auto"/>
        <w:ind w:left="284" w:right="23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 3-го разряда»,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0" w:line="240" w:lineRule="auto"/>
        <w:ind w:left="284" w:right="23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 4-го разряда»,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–102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0" w:line="240" w:lineRule="auto"/>
        <w:ind w:left="284" w:right="23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 5-го разряда»,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220 руб.;</w:t>
      </w:r>
    </w:p>
    <w:p w:rsidR="0033425D" w:rsidRPr="00D3054A" w:rsidRDefault="0033425D" w:rsidP="007117D6">
      <w:pPr>
        <w:numPr>
          <w:ilvl w:val="0"/>
          <w:numId w:val="114"/>
        </w:numPr>
        <w:tabs>
          <w:tab w:val="left" w:pos="851"/>
          <w:tab w:val="left" w:pos="958"/>
        </w:tabs>
        <w:spacing w:after="0" w:line="240" w:lineRule="auto"/>
        <w:ind w:left="284" w:right="23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Обучающие курсы по изучению программы «1С: Бухгалтерия», «1С: Торговля и склад»,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обучения – 3 недели,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102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руб.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3" w:name="ОршПЛтекст"/>
      <w:bookmarkEnd w:id="63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«ОРШАНСКИЙ ГОСУДАРСТВЕННЫЙ ПРОФЕССИОНАЛЬНЫЙ ЛИЦЕЙ ТЕКСТИЛЬЩИКОВ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</w:t>
      </w: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г.в.сЕМЁНОВА»</w:t>
      </w:r>
    </w:p>
    <w:p w:rsidR="0033425D" w:rsidRPr="00D3054A" w:rsidRDefault="0033425D" w:rsidP="0033425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393"/>
      </w:tblGrid>
      <w:tr w:rsidR="0033425D" w:rsidRPr="000C6103" w:rsidTr="0033425D">
        <w:tc>
          <w:tcPr>
            <w:tcW w:w="334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Молодежная, 5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382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211382,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Орша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6393" w:type="dxa"/>
          </w:tcPr>
          <w:p w:rsidR="0033425D" w:rsidRPr="00D3054A" w:rsidRDefault="0033425D" w:rsidP="0033425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0216)  50 67 01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65 97 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hyperlink r:id="rId53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ptu45ogplt@gmail.com</w:t>
              </w:r>
            </w:hyperlink>
            <w:r w:rsidRPr="00D3054A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www.lyceum-textile.by</w:t>
            </w:r>
          </w:p>
        </w:tc>
      </w:tr>
    </w:tbl>
    <w:p w:rsidR="0033425D" w:rsidRPr="00D3054A" w:rsidRDefault="0033425D" w:rsidP="0033425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D30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Прядильщик; продавец..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Швея; парикмахер. Прядильщик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парикмахер. Слесарь-ремонтник; помощник мастера. 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Продавец. 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054A">
        <w:rPr>
          <w:rFonts w:ascii="Times New Roman" w:eastAsia="Calibri" w:hAnsi="Times New Roman" w:cs="Times New Roman"/>
          <w:b/>
          <w:sz w:val="28"/>
          <w:szCs w:val="24"/>
        </w:rPr>
        <w:t>Заочная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лиц, имеющих квалификацию рабочего (служащего)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Продавец. 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numPr>
          <w:ilvl w:val="0"/>
          <w:numId w:val="1"/>
        </w:numPr>
        <w:tabs>
          <w:tab w:val="clear" w:pos="360"/>
          <w:tab w:val="num" w:pos="426"/>
          <w:tab w:val="num" w:pos="142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Выпускники учреждения образования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1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«Швея», «Парикмахер» – в учреждении образования «Витебский государственный индустриально-технологический колледж» (специальности «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Конструирование и технология швейных изделий»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«Парикмахерское искусство и декоративная косметика»);</w:t>
      </w:r>
    </w:p>
    <w:p w:rsidR="0033425D" w:rsidRPr="00D3054A" w:rsidRDefault="0033425D" w:rsidP="007117D6">
      <w:pPr>
        <w:numPr>
          <w:ilvl w:val="0"/>
          <w:numId w:val="1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– 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в учреждениях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«Минский государственный профессионально-технический колледж торговли»,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(специальность «Коммерческая деятельность»,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«Товаровед»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месяц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168,18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 месяцев,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462,00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«Визажист»,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месяц,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146,58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«Продавец; контролер-кассир (контролер)»,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257,06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 кассир (контролер)»,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110,10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«Швея», 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>срок обучения – 3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ориентировочная стоимость 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259,41</w:t>
      </w:r>
      <w:r w:rsidRPr="00D305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курсы «Основы предпринимательской деятельности»,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месяц, ориентировочная стоимость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116,98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4" w:name="ПолоцПТК"/>
      <w:bookmarkEnd w:id="64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«ПОЛОЦКИЙ ГОСУДАРСТВЕННЫЙ</w:t>
      </w:r>
    </w:p>
    <w:p w:rsidR="0033425D" w:rsidRPr="00D3054A" w:rsidRDefault="0033425D" w:rsidP="0033425D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ХИМИКО-ТЕХНОЛОГИЧЕСКИЙ колледж»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7" w:type="dxa"/>
        <w:tblInd w:w="57" w:type="dxa"/>
        <w:tblLook w:val="01E0" w:firstRow="1" w:lastRow="1" w:firstColumn="1" w:lastColumn="1" w:noHBand="0" w:noVBand="0"/>
      </w:tblPr>
      <w:tblGrid>
        <w:gridCol w:w="3312"/>
        <w:gridCol w:w="6095"/>
      </w:tblGrid>
      <w:tr w:rsidR="0033425D" w:rsidRPr="000C6103" w:rsidTr="0033425D">
        <w:tc>
          <w:tcPr>
            <w:tcW w:w="3312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Ф.Скорины, 20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211400,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.Полоцк</w:t>
            </w:r>
          </w:p>
        </w:tc>
        <w:tc>
          <w:tcPr>
            <w:tcW w:w="6095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0214) 46 35 85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46 37 14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priemnaya@pghtk.vitebsk.by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https://pghtk.vitebsk.by/</w:t>
            </w:r>
          </w:p>
        </w:tc>
      </w:tr>
    </w:tbl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получения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Швея; парикмахер. Швея; мастер по маникюру; мастер по педикюру. Парикмахер; визажист; мастер по маникюру. Повар; швея. Контролер-кассир (контролер); повар. Размотчик стеклонити; сновальщик; ткач.  Кондитер; повар. Оператор получения непрерывного стекловолокна; электрогазосварщик. Рабочий по комплексному обслуживанию и ремонту зданий и сооружений; электросварщик на автоматических и полуавтоматических машинах 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Парикмахер.</w:t>
      </w:r>
    </w:p>
    <w:p w:rsidR="0033425D" w:rsidRPr="00D3054A" w:rsidRDefault="0033425D" w:rsidP="0033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33425D" w:rsidRPr="00D3054A" w:rsidRDefault="0033425D" w:rsidP="003342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  <w:gridCol w:w="107"/>
      </w:tblGrid>
      <w:tr w:rsidR="0033425D" w:rsidRPr="00D3054A" w:rsidTr="0033425D"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33425D" w:rsidRPr="00D3054A" w:rsidTr="0033425D">
        <w:trPr>
          <w:trHeight w:val="434"/>
        </w:trPr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«Общественное питание», 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специализация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«Технология продукции национальной и мировой кухни»,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платной основе).</w:t>
            </w:r>
          </w:p>
        </w:tc>
      </w:tr>
      <w:tr w:rsidR="0033425D" w:rsidRPr="00D3054A" w:rsidTr="0033425D">
        <w:trPr>
          <w:trHeight w:val="2701"/>
        </w:trPr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косметика»,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парикмахер.</w:t>
            </w:r>
          </w:p>
          <w:p w:rsidR="0033425D" w:rsidRPr="00D3054A" w:rsidRDefault="0033425D" w:rsidP="0033425D">
            <w:pPr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 (производственная деятельность)»,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художник-модельер.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  <w:tr w:rsidR="0033425D" w:rsidRPr="00D3054A" w:rsidTr="0033425D">
        <w:trPr>
          <w:gridAfter w:val="1"/>
          <w:wAfter w:w="107" w:type="dxa"/>
        </w:trPr>
        <w:tc>
          <w:tcPr>
            <w:tcW w:w="4786" w:type="dxa"/>
          </w:tcPr>
          <w:p w:rsidR="0033425D" w:rsidRPr="00D3054A" w:rsidRDefault="0033425D" w:rsidP="00334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располагает общежитием.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3425D" w:rsidRPr="00D3054A" w:rsidRDefault="0033425D" w:rsidP="003342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25"/>
        </w:num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«Повар» – в данном колледже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продукции и организация общественного питания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«Техник-технолог»);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государственный индустриальный колледж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(специальность  «Производство продукции и организация общественного питания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образования «Городокский государственный аграрно-технический колледж»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«Витебский государственный профессионально-технический колледж сельскохозяйственного производства» 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разряда»);</w:t>
      </w:r>
    </w:p>
    <w:p w:rsidR="0033425D" w:rsidRPr="00D3054A" w:rsidRDefault="0033425D" w:rsidP="007117D6">
      <w:pPr>
        <w:numPr>
          <w:ilvl w:val="0"/>
          <w:numId w:val="125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– в данном колледже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образования «Витебский государственный индустриально-технологический колледж» 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«Парикмахерское искусство и декоративная косметика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«Художник-модельер»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23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образования «Витебский государственный индустриально-технологический колледж» (специальность «Конструирование и технология швейных изделий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25D" w:rsidRPr="00D3054A" w:rsidRDefault="0033425D" w:rsidP="007117D6">
      <w:pPr>
        <w:numPr>
          <w:ilvl w:val="0"/>
          <w:numId w:val="12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на автоматических и полуавтоматических машинах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 учреждениях образования «Оршанский государственный политехнический профессионально-технический колледж» и «Витебский государственный технический колледж»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«Оборудование и технология сварочного производства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</w:t>
      </w:r>
      <w:r w:rsidRPr="00D3054A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«Техник-технолог»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33425D" w:rsidRPr="00D3054A" w:rsidRDefault="0033425D" w:rsidP="00334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обучение взрослого населения по профессиям: </w:t>
      </w:r>
    </w:p>
    <w:p w:rsidR="0033425D" w:rsidRPr="00D3054A" w:rsidRDefault="0033425D" w:rsidP="007117D6">
      <w:pPr>
        <w:numPr>
          <w:ilvl w:val="0"/>
          <w:numId w:val="13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подготовка: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«Повар»,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срок обучения  –  3 месяца,   ориентировочная стоимость обучения  –   470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2 месяца,   ориентировочная стоимость обучения   –  340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8 месяцев,   ориентировочная стоимость обучения  –   900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по маникюру»,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 – 1,5 месяца,   ориентировочная стоимость обучения  –   300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 – 2 месяца,   ориентировочная стоимость обучения  –  320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«Швея»,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 –  3 месяца,   ориентировочная стоимость обучения  –   350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«Электрогазосварщик», 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5 месяцев,   ориентировочная стоимость обучения   –  800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«Маляр»,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2 месяца,   ориентировочная стоимость обучения  – 300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3 месяца,   ориентировочная стоимость обучения – 440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«Облицовщик-плиточник», 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4 месяца,   ориентировочная стоимость обучения – 660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«Бармен»,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2 месяца,   ориентировочная стоимость обучения  – 320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«Визажист»,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2 месяца,   ориентировочная стоимость обучения  – 320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«Станочник деревообрабатывающих станков», </w:t>
      </w:r>
      <w:r w:rsidR="00BF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5</w:t>
      </w:r>
      <w:r w:rsidR="00BF27C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месяцев,   ориентировочная стоимость обучения  – 750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«Слесарь-ремонтник»,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4 месяца,   ориентировочная стоимость обучения  – 480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получения непрерывного стекловолокна»,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6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месяцев,   ориентировочная стоимость обучения  – 880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«Официант»,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2 месяца,   ориентировочная стоимость обучения  – 300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«Рабочий по комплексному обслуживанию и ремонту зданий и сооружений»,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5 месяцев,   ориентировочная стоимость обучения  – 750 руб.</w:t>
      </w:r>
      <w:r w:rsidR="00BF27C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33425D" w:rsidRPr="00D3054A" w:rsidRDefault="0033425D" w:rsidP="007117D6">
      <w:pPr>
        <w:numPr>
          <w:ilvl w:val="0"/>
          <w:numId w:val="13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переподготовка: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5 месяцев,   ориентировочная стоимость обучения – 800 руб.;</w:t>
      </w:r>
    </w:p>
    <w:p w:rsidR="0033425D" w:rsidRPr="00D3054A" w:rsidRDefault="0033425D" w:rsidP="007117D6">
      <w:pPr>
        <w:numPr>
          <w:ilvl w:val="0"/>
          <w:numId w:val="13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квалификации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«Повар»,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0,5 месяца,   ориентировочная стоимость обучения   –  150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«Кондитер»,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0,5 месяца,   ориентировочная стоимость обучения   –  150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«Парикмахер»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 –  0,5 месяца,   ориентировочная стоимость обучения   –  150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«Электрогазосварщик»,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0,5 месяца,   ориентировочная стоимость обучения   –  190 руб.;</w:t>
      </w:r>
    </w:p>
    <w:p w:rsidR="0033425D" w:rsidRPr="00D3054A" w:rsidRDefault="0033425D" w:rsidP="007117D6">
      <w:pPr>
        <w:numPr>
          <w:ilvl w:val="0"/>
          <w:numId w:val="134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«Слесарь-ремонтник»,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 месяца,   ориентировочная стоимость обучения   –  190 руб.</w:t>
      </w:r>
    </w:p>
    <w:p w:rsidR="0033425D" w:rsidRPr="00D3054A" w:rsidRDefault="0033425D" w:rsidP="003342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bookmarkStart w:id="65" w:name="ПолоцКолБелкооп"/>
      <w:bookmarkEnd w:id="65"/>
    </w:p>
    <w:p w:rsidR="0033425D" w:rsidRPr="00D3054A" w:rsidRDefault="0033425D" w:rsidP="0033425D">
      <w:pPr>
        <w:keepNext/>
        <w:widowControl w:val="0"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66" w:name="ПолоцПЛсх"/>
      <w:bookmarkEnd w:id="66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«ПОЛОЦКИЙ  ГОСУДАРСТВЕННЫЙ ПРОФЕССИОНАЛЬНЫЙ ЛИЦЕЙ СЕЛЬСКОХОЗЯЙСТВЕННОГО ПРОИЗВОДСТВА»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33425D" w:rsidRPr="000C6103" w:rsidTr="0033425D">
        <w:trPr>
          <w:trHeight w:val="1328"/>
        </w:trPr>
        <w:tc>
          <w:tcPr>
            <w:tcW w:w="3348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Ул.Линейная, 1а 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211434, д.Бодиново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Полоцкий р-н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Витебская  обл.</w:t>
            </w:r>
          </w:p>
        </w:tc>
        <w:tc>
          <w:tcPr>
            <w:tcW w:w="5940" w:type="dxa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Тел.: (8 0214)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43 34 47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175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43 34 81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gplvetrino@yandex.ru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polotsk-gpl-shp.vitebsk.by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33425D" w:rsidRPr="00D3054A" w:rsidRDefault="0033425D" w:rsidP="0033425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keepNext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ракторист-машинист 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«А», «В»;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водитель погрузчика (категория 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одитель автомобиля </w:t>
      </w:r>
      <w:r w:rsidRPr="00D3054A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категории «С».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Тракторист-машинист 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«А», «В»; электросварщик ручной сварки; в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одитель автомобиля </w:t>
      </w:r>
      <w:r w:rsidRPr="00D3054A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категории «С».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электрооборудования;</w:t>
      </w:r>
      <w:r w:rsidRPr="00D305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каменщик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водитель автомобиля </w:t>
      </w:r>
      <w:r w:rsidRPr="00D3054A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категории «С».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33425D" w:rsidRPr="00D3054A" w:rsidRDefault="0033425D" w:rsidP="0033425D">
      <w:pPr>
        <w:shd w:val="clear" w:color="auto" w:fill="FFFFFF"/>
        <w:tabs>
          <w:tab w:val="left" w:pos="93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ракторист-машинист 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«А»; в</w:t>
      </w:r>
      <w:r w:rsidRPr="00D30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одитель автомобиля </w:t>
      </w:r>
      <w:r w:rsidRPr="00D3054A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категории «С».</w:t>
      </w:r>
    </w:p>
    <w:p w:rsidR="0033425D" w:rsidRPr="00D3054A" w:rsidRDefault="0033425D" w:rsidP="0033425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33425D" w:rsidRPr="00D3054A" w:rsidRDefault="0033425D" w:rsidP="0033425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располагает общежитием.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3425D" w:rsidRPr="00D3054A" w:rsidRDefault="0033425D" w:rsidP="007117D6">
      <w:pPr>
        <w:numPr>
          <w:ilvl w:val="0"/>
          <w:numId w:val="110"/>
        </w:numPr>
        <w:spacing w:after="12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 </w:t>
      </w:r>
      <w:r w:rsidRPr="00D30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5D" w:rsidRPr="00D3054A" w:rsidRDefault="0033425D" w:rsidP="007117D6">
      <w:pPr>
        <w:numPr>
          <w:ilvl w:val="0"/>
          <w:numId w:val="110"/>
        </w:numPr>
        <w:spacing w:after="12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«Витебский государственный технический колледж» (специальность «Монтаж и эксплуатация электрооборудования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(производственная деятельность)», 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квалификация «Техник-электрик»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25D" w:rsidRPr="00D3054A" w:rsidRDefault="0033425D" w:rsidP="007117D6">
      <w:pPr>
        <w:numPr>
          <w:ilvl w:val="0"/>
          <w:numId w:val="110"/>
        </w:numPr>
        <w:spacing w:after="12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«Каменщик» – 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учреждениях образования «Минский государственный профессионально-технический колледж строителей имени В.Г.Каменского» и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«Кобринский государственный политехнический колледж» (специальность «Промышленное и гражданское строительство (производственная деятельность)», </w:t>
      </w:r>
      <w:r w:rsidRPr="00D3054A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квалификация «Техник-строитель)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10"/>
        </w:numPr>
        <w:spacing w:after="120" w:line="240" w:lineRule="auto"/>
        <w:ind w:left="56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«Электросварщик ручной сварки»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учреждениях образования «Витебский государственный 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ko-KR"/>
        </w:rPr>
        <w:t>Оршанский государственный политехнический профессионально-технический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(специальность «Оборудо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и технология сварочного производства»,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«Техник-технолог»)</w:t>
      </w:r>
      <w:r w:rsidRPr="00D30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3425D" w:rsidRPr="00D3054A" w:rsidRDefault="0033425D" w:rsidP="0033425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3425D" w:rsidRPr="00D3054A" w:rsidRDefault="0033425D" w:rsidP="007117D6">
      <w:pPr>
        <w:numPr>
          <w:ilvl w:val="0"/>
          <w:numId w:val="10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33425D" w:rsidRPr="00D3054A" w:rsidRDefault="0033425D" w:rsidP="007117D6">
      <w:pPr>
        <w:numPr>
          <w:ilvl w:val="0"/>
          <w:numId w:val="106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(кочегар) котельной»,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1,9 месяца, ориентировочная стоимость – 170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560 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«Тракторист-машинист сельскохозяйственного производства категори</w:t>
      </w:r>
      <w:r w:rsidR="00BF2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4,5 месяца, </w:t>
      </w:r>
      <w:r w:rsidR="00BF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670</w:t>
      </w:r>
      <w:r w:rsidR="00BF27C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470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электронно-вычислительных машин»,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   стоимость – 300 руб.;</w:t>
      </w:r>
    </w:p>
    <w:p w:rsidR="0033425D" w:rsidRPr="00D3054A" w:rsidRDefault="0033425D" w:rsidP="007117D6">
      <w:pPr>
        <w:numPr>
          <w:ilvl w:val="0"/>
          <w:numId w:val="108"/>
        </w:numPr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1,9 месяца, ориентировочная стоимость – 460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тракториста-машиниста сельскохозяйственного производства категории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470 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тракториста-машиниста сельскохозяйственного производства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 ориентировочная стоимость – 350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«С» на право управления механическими транспортными средствами категории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520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механических транспортных средств для выполнения перевозки опасных грузов (базовая программа, специализированная),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8 дней, ориентировочная стоимость – 140 руб.</w:t>
      </w:r>
    </w:p>
    <w:p w:rsidR="0033425D" w:rsidRPr="00D3054A" w:rsidRDefault="0033425D" w:rsidP="007117D6">
      <w:pPr>
        <w:numPr>
          <w:ilvl w:val="0"/>
          <w:numId w:val="108"/>
        </w:numPr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квалификации: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 дней, бесплатно по заявкам организаций (предприятий)  агропромышленного комплекса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машинного доения»,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 дней, бесплатно по заявкам организаций (предприятий)  агропромышленного комплекса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«Курсы по охране труда для рабочих по обучению безопасным методам работы на мотобензотехнике для кошения травы»,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4 дня, ориентировочная стоимость – 60 руб.;</w:t>
      </w:r>
    </w:p>
    <w:p w:rsidR="0033425D" w:rsidRPr="00D3054A" w:rsidRDefault="0033425D" w:rsidP="007117D6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 охране труда для рабочих по обучению безопасным методам работы на мотобензотехнике при распиловке древесины»,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 дня, ориентировочная стоимость – 60 руб.</w:t>
      </w:r>
    </w:p>
    <w:p w:rsidR="0033425D" w:rsidRPr="00D3054A" w:rsidRDefault="0033425D" w:rsidP="0033425D">
      <w:pPr>
        <w:spacing w:after="0" w:line="240" w:lineRule="auto"/>
        <w:ind w:right="-10"/>
        <w:jc w:val="both"/>
        <w:rPr>
          <w:rFonts w:ascii="Times New (W1)" w:eastAsia="Times New Roman" w:hAnsi="Times New (W1)" w:cs="Times New Roman"/>
          <w:b/>
          <w:caps/>
          <w:sz w:val="24"/>
          <w:szCs w:val="20"/>
          <w:lang w:eastAsia="ru-RU"/>
        </w:rPr>
      </w:pPr>
    </w:p>
    <w:p w:rsidR="0033425D" w:rsidRPr="00D3054A" w:rsidRDefault="0033425D" w:rsidP="0033425D">
      <w:pPr>
        <w:spacing w:after="0" w:line="240" w:lineRule="auto"/>
        <w:ind w:right="-10"/>
        <w:jc w:val="both"/>
        <w:rPr>
          <w:rFonts w:ascii="Times New (W1)" w:eastAsia="Times New Roman" w:hAnsi="Times New (W1)" w:cs="Times New Roman"/>
          <w:b/>
          <w:caps/>
          <w:sz w:val="24"/>
          <w:szCs w:val="20"/>
          <w:lang w:eastAsia="ru-RU"/>
        </w:rPr>
      </w:pPr>
    </w:p>
    <w:p w:rsidR="0033425D" w:rsidRPr="00D3054A" w:rsidRDefault="0033425D" w:rsidP="0033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7" w:name="ПоставПТКсх"/>
      <w:bookmarkEnd w:id="67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«ПОСТАВСКИЙ ГОСУДАРСТВЕННЫЙ КОЛЛЕДЖ»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Ind w:w="57" w:type="dxa"/>
        <w:tblLook w:val="01E0" w:firstRow="1" w:lastRow="1" w:firstColumn="1" w:lastColumn="1" w:noHBand="0" w:noVBand="0"/>
      </w:tblPr>
      <w:tblGrid>
        <w:gridCol w:w="3870"/>
        <w:gridCol w:w="6099"/>
      </w:tblGrid>
      <w:tr w:rsidR="0033425D" w:rsidRPr="000C6103" w:rsidTr="0033425D">
        <w:tc>
          <w:tcPr>
            <w:tcW w:w="3870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Сентября, 90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11875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211875,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Поставы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6099" w:type="dxa"/>
          </w:tcPr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 02155)  2 59 89 (приемная комиссия)</w:t>
            </w:r>
          </w:p>
          <w:p w:rsidR="0033425D" w:rsidRPr="00D3054A" w:rsidRDefault="0033425D" w:rsidP="0033425D">
            <w:pPr>
              <w:spacing w:after="0" w:line="240" w:lineRule="auto"/>
              <w:ind w:left="20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34 36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gptk@mail.ru</w:t>
            </w:r>
          </w:p>
          <w:p w:rsidR="0033425D" w:rsidRPr="00D3054A" w:rsidRDefault="0033425D" w:rsidP="0033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www.gptk.by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Тракторист-машинист сельскохозяйственного производства категорий «А»;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«С»; слесарь по ремонту автомобилей. Социальный работник; контролер-кассир (контролер).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среднего образования </w:t>
      </w:r>
    </w:p>
    <w:p w:rsidR="0033425D" w:rsidRPr="00D3054A" w:rsidRDefault="0033425D" w:rsidP="003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Электросварщик ручной сварки; водитель автомобиля категории «С».</w:t>
      </w:r>
    </w:p>
    <w:p w:rsidR="0033425D" w:rsidRPr="00D3054A" w:rsidRDefault="0033425D" w:rsidP="0033425D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7117D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осуществляется на основании среднего балла документа об образовании. </w:t>
      </w:r>
    </w:p>
    <w:p w:rsidR="0033425D" w:rsidRPr="00D3054A" w:rsidRDefault="0033425D" w:rsidP="0033425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получения образования</w:t>
      </w:r>
    </w:p>
    <w:p w:rsidR="0033425D" w:rsidRPr="00D3054A" w:rsidRDefault="0033425D" w:rsidP="00334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33425D" w:rsidRPr="00D3054A" w:rsidRDefault="0033425D" w:rsidP="00334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работник. </w:t>
      </w:r>
    </w:p>
    <w:p w:rsidR="0033425D" w:rsidRPr="00D3054A" w:rsidRDefault="0033425D" w:rsidP="0033425D">
      <w:pPr>
        <w:tabs>
          <w:tab w:val="left" w:pos="1985"/>
        </w:tabs>
        <w:spacing w:after="12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 располагает общежитием.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ab/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могут продолжить обучение для получения среднего специального образования в сокращенные сроки по профессии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сельскохозяйственных машин и оборудования»;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«Тракторист-машинист сельскохозяйственного производства» 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«Техник-механик»)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5D" w:rsidRPr="00D3054A" w:rsidRDefault="0033425D" w:rsidP="003342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3425D" w:rsidRPr="00D3054A" w:rsidRDefault="0033425D" w:rsidP="007117D6">
      <w:pPr>
        <w:numPr>
          <w:ilvl w:val="0"/>
          <w:numId w:val="10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tbl>
      <w:tblPr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3425D" w:rsidRPr="00D3054A" w:rsidTr="0033425D"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«Тракторист- машинист категории «А»,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4,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месяцев, ориентировочная стоимость –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00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руб.;</w:t>
            </w:r>
          </w:p>
        </w:tc>
      </w:tr>
      <w:tr w:rsidR="0033425D" w:rsidRPr="00D3054A" w:rsidTr="0033425D">
        <w:trPr>
          <w:trHeight w:val="613"/>
        </w:trPr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«Тракторист- машинист категории «В», «D», «F»,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3 месяца, ориентировочная стоимость 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270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руб.;</w:t>
            </w:r>
          </w:p>
        </w:tc>
      </w:tr>
      <w:tr w:rsidR="0033425D" w:rsidRPr="00D3054A" w:rsidTr="0033425D"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«Водитель механизированных транспортных средств категории «В»,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3,5 месяца, ориентировочная стоимость 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690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руб.:</w:t>
            </w:r>
          </w:p>
        </w:tc>
      </w:tr>
      <w:tr w:rsidR="0033425D" w:rsidRPr="00D3054A" w:rsidTr="0033425D">
        <w:trPr>
          <w:trHeight w:val="483"/>
        </w:trPr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«Электрогазосварщик»,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2,5 месяца, ориентировочная стоимость 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300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руб.;</w:t>
            </w:r>
          </w:p>
        </w:tc>
      </w:tr>
      <w:tr w:rsidR="0033425D" w:rsidRPr="00D3054A" w:rsidTr="0033425D"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08"/>
              </w:numPr>
              <w:spacing w:before="120" w:after="0" w:line="240" w:lineRule="auto"/>
              <w:ind w:left="28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переподготовка:</w:t>
            </w:r>
          </w:p>
        </w:tc>
      </w:tr>
      <w:tr w:rsidR="0033425D" w:rsidRPr="00D3054A" w:rsidTr="0033425D">
        <w:trPr>
          <w:trHeight w:val="483"/>
        </w:trPr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водителя механизированных транспортных средств категории «В» на право управления механизированными транспортными средствами категории «С»,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2,5 месяца, ориентировочная стоимость 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530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руб.;</w:t>
            </w:r>
          </w:p>
        </w:tc>
      </w:tr>
      <w:tr w:rsidR="0033425D" w:rsidRPr="00D3054A" w:rsidTr="0033425D">
        <w:trPr>
          <w:trHeight w:val="483"/>
        </w:trPr>
        <w:tc>
          <w:tcPr>
            <w:tcW w:w="10319" w:type="dxa"/>
            <w:shd w:val="clear" w:color="auto" w:fill="auto"/>
          </w:tcPr>
          <w:p w:rsidR="0033425D" w:rsidRPr="00D3054A" w:rsidRDefault="0033425D" w:rsidP="007117D6">
            <w:pPr>
              <w:numPr>
                <w:ilvl w:val="0"/>
                <w:numId w:val="124"/>
              </w:numPr>
              <w:tabs>
                <w:tab w:val="left" w:pos="851"/>
              </w:tabs>
              <w:spacing w:after="0" w:line="240" w:lineRule="auto"/>
              <w:ind w:left="284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водителя механизированных транспортных средств категории «С» на право управления механизированными транспортными средствами категории «СЕ»,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2 месяца, ориентировочная стоимость 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630 </w:t>
            </w: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руб.</w:t>
            </w:r>
          </w:p>
        </w:tc>
      </w:tr>
    </w:tbl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8" w:name="УлПЛсх"/>
      <w:bookmarkEnd w:id="68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«УЛЛЬСКИЙ ГОСУДАРСТВЕННЫЙ  ПРОФЕССИОНАЛЬНЫЙ ЛИЦЕЙ  СЕЛЬСКОХОЗЯЙСТВЕННОГО ПРОИЗВОДСТВА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Л.М. ДОВАТОРА»</w:t>
      </w:r>
    </w:p>
    <w:p w:rsidR="0033425D" w:rsidRPr="00D3054A" w:rsidRDefault="0033425D" w:rsidP="00334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33425D" w:rsidRPr="000C6103" w:rsidTr="0033425D">
        <w:tc>
          <w:tcPr>
            <w:tcW w:w="3936" w:type="dxa"/>
            <w:shd w:val="clear" w:color="auto" w:fill="auto"/>
          </w:tcPr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Кореневского, 18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211375, а/г Улла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Бешенковичский р-н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Витебская обл.</w:t>
            </w:r>
          </w:p>
        </w:tc>
        <w:tc>
          <w:tcPr>
            <w:tcW w:w="6095" w:type="dxa"/>
            <w:shd w:val="clear" w:color="auto" w:fill="auto"/>
          </w:tcPr>
          <w:p w:rsidR="0033425D" w:rsidRPr="00D3054A" w:rsidRDefault="0033425D" w:rsidP="0033425D">
            <w:pPr>
              <w:spacing w:after="0" w:line="240" w:lineRule="auto"/>
              <w:ind w:left="1451" w:hanging="14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Тел.: (8 02131) 6 14 47, (приемная комиссия),</w:t>
            </w:r>
          </w:p>
          <w:p w:rsidR="0033425D" w:rsidRPr="00D3054A" w:rsidRDefault="0033425D" w:rsidP="0033425D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14 32 (приемная директора)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Факс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(8 02131) 6 14 32</w:t>
            </w:r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 </w:t>
            </w:r>
            <w:hyperlink r:id="rId54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ugptu3@mail.ru</w:t>
              </w:r>
            </w:hyperlink>
          </w:p>
          <w:p w:rsidR="0033425D" w:rsidRPr="00D3054A" w:rsidRDefault="0033425D" w:rsidP="0033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  <w:lang w:val="en-US" w:eastAsia="ru-RU"/>
              </w:rPr>
              <w:t>ulla-gpl.by (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будет</w:t>
            </w: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ulla-gpl.schols.by) </w:t>
            </w:r>
          </w:p>
        </w:tc>
      </w:tr>
    </w:tbl>
    <w:p w:rsidR="0033425D" w:rsidRPr="00D3054A" w:rsidRDefault="0033425D" w:rsidP="003342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33425D" w:rsidRPr="00D3054A" w:rsidRDefault="0033425D" w:rsidP="003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33425D" w:rsidRPr="00D3054A" w:rsidRDefault="0033425D" w:rsidP="0033425D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33425D" w:rsidRPr="00D3054A" w:rsidRDefault="0033425D" w:rsidP="0033425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33425D" w:rsidRPr="00D3054A" w:rsidRDefault="0033425D" w:rsidP="003342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Тракторист-машинист сельскохозяйственного производства категорий «А», «В»; электросварщик ручной сварки; водитель автомобиля категории «С». Штукатур; повар. </w:t>
      </w:r>
    </w:p>
    <w:p w:rsidR="0033425D" w:rsidRPr="00D3054A" w:rsidRDefault="0033425D" w:rsidP="003342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7117D6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Конкурсный отбор осуществляется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среднего балла документа об образовании.</w:t>
      </w:r>
    </w:p>
    <w:p w:rsidR="0033425D" w:rsidRPr="00D3054A" w:rsidRDefault="0033425D" w:rsidP="0033425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Лицей располагает общежитием.</w:t>
      </w:r>
    </w:p>
    <w:p w:rsidR="0033425D" w:rsidRPr="00D3054A" w:rsidRDefault="0033425D" w:rsidP="0033425D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учащиеся обеспечиваются трехразовым бесплатным питанием.</w:t>
      </w: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Выпускники 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3425D" w:rsidRPr="00D3054A" w:rsidRDefault="0033425D" w:rsidP="007117D6">
      <w:pPr>
        <w:numPr>
          <w:ilvl w:val="0"/>
          <w:numId w:val="9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 – в учреждениях образования «Видзовский государственный профессионально-технический колледж» (специальность «Ремонтно-обслуживающее производство в сельском хозяйстве»,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и педагогическая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«Техник-механик. Мастер производственного обучения»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5D" w:rsidRPr="00D3054A" w:rsidRDefault="0033425D" w:rsidP="007117D6">
      <w:pPr>
        <w:numPr>
          <w:ilvl w:val="0"/>
          <w:numId w:val="9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– в учреждении образования «Городокский государственный аграрно-технический колледж»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«Повар 5-го разряда»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«Полоцкий государственный химико-технологический колледж» (специальность «Производство продукции и организация общественного питания»,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«Техник-технолог»).</w:t>
      </w:r>
    </w:p>
    <w:p w:rsidR="0033425D" w:rsidRPr="00D3054A" w:rsidRDefault="0033425D" w:rsidP="003342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5D" w:rsidRPr="00D3054A" w:rsidRDefault="0033425D" w:rsidP="003342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возможна переподготовка водителей колесных тракторов категории «А» на право управления колесными тракторами категории «В» и самоходными машинами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567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</w:p>
    <w:p w:rsidR="00577CEA" w:rsidRPr="00D3054A" w:rsidRDefault="00577CEA">
      <w:r w:rsidRPr="00D3054A">
        <w:br w:type="page"/>
      </w:r>
    </w:p>
    <w:p w:rsidR="00577CEA" w:rsidRPr="00D3054A" w:rsidRDefault="00577CEA" w:rsidP="0057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69" w:name="Гомель_обл"/>
      <w:bookmarkEnd w:id="69"/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Гомельская область </w:t>
      </w:r>
    </w:p>
    <w:p w:rsidR="00577CEA" w:rsidRPr="00D3054A" w:rsidRDefault="00577CEA" w:rsidP="0057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70" w:name="ГомКолЖД"/>
      <w:bookmarkStart w:id="71" w:name="ГомПТКБО"/>
      <w:bookmarkStart w:id="72" w:name="ГомКолДор_стр"/>
      <w:bookmarkStart w:id="73" w:name="ГомАвтомех"/>
      <w:bookmarkEnd w:id="70"/>
      <w:bookmarkEnd w:id="71"/>
      <w:bookmarkEnd w:id="72"/>
      <w:bookmarkEnd w:id="73"/>
      <w:r w:rsidRPr="00D3054A">
        <w:rPr>
          <w:rFonts w:ascii="Times New Roman" w:eastAsia="Calibri" w:hAnsi="Times New Roman" w:cs="Times New Roman"/>
          <w:b/>
          <w:sz w:val="28"/>
          <w:lang w:eastAsia="ru-RU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ГОМЕЛЬСКИЙ ГОСУДАРСТВЕННЫЙ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АВТОМЕХАНИЧЕСКИЙ КОЛЛЕДЖ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be-BY"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8"/>
        <w:gridCol w:w="5592"/>
      </w:tblGrid>
      <w:tr w:rsidR="00577CEA" w:rsidRPr="00D3054A" w:rsidTr="00577CEA">
        <w:tc>
          <w:tcPr>
            <w:tcW w:w="350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Пр. Космонавтов, 19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</w:pPr>
            <w:smartTag w:uri="urn:schemas-microsoft-com:office:smarttags" w:element="metricconverter">
              <w:smartTagPr>
                <w:attr w:name="ProductID" w:val="246018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de-DE" w:eastAsia="ru-RU"/>
                </w:rPr>
                <w:t>246018,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Тел. (8 0232) 56 15 85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56 15 88,  56 26 88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ggak@mail.gomel.by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Web-сайт: ggak.by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Срок</w:t>
      </w:r>
      <w:r w:rsidRPr="00D305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таночник широкого профиля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оператор станков с программным управлением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водитель автомобиля категории «С».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Оператор станков с программным управлением;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электронно-вычислительных машин (персональных электронно-вычислительных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лектромонтер по ремонту и обслуживанию электрооборудования; электросварщик на автоматических и полуавтоматических машинах; электросварщик ручной сварки.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ремонту автомобилей; слесарь-ремонтник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слесарь механосборочных работ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Станочник широкого профиля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водитель автомобиля категории «С».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7CEA" w:rsidRPr="00D3054A" w:rsidTr="00577CEA">
        <w:tc>
          <w:tcPr>
            <w:tcW w:w="4927" w:type="dxa"/>
          </w:tcPr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Профессионально-техническое образование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«Механическая обработка металла на станках и линиях»,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квалификации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оператор станков с программным управлением; токарь; фрезеровщик.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«Техническая эксплуатация электрооборудования»,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электромонтер по ремонту и обслуживанию электрооборудования.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«Эксплуатация и ремонт автомобилей»,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слесарь по ремонту автомобилей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Среднее специальное образо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«Технология машиностроения (по направлениям)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577CEA" w:rsidRPr="00D3054A" w:rsidRDefault="00577CEA" w:rsidP="003F2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направление специальности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«Технология машиностроения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(производственная деятельность)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– техник.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Срок обучения –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 год 8 месяцев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(дневная форма получения образования на бюджетной основе).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«Монтаж и эксплуатация элек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softHyphen/>
              <w:t>трооборудования (по направлениям)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577CEA" w:rsidRPr="00D3054A" w:rsidRDefault="00577CEA" w:rsidP="003F2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направление специальности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«Монтаж и эксплуатация элек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softHyphen/>
              <w:t>трооборудования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(производственная деятельность)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техник-электрик.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Срок обучения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 год 9 месяцев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(дневная форма получения образования на бюджетной основе).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«Техническая эксплуатация автомобилей (по направлениям)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направление специальности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«Техническая эксплуатация автомобилей (производственная деятельность)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техник-механик.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Срок обучения –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 год 10 месяцев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(дневная форма получения образования на бюджетной основе).</w:t>
            </w:r>
          </w:p>
        </w:tc>
      </w:tr>
    </w:tbl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40"/>
          <w:sz w:val="12"/>
          <w:szCs w:val="12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Колледж располагает общежитием. </w:t>
      </w:r>
    </w:p>
    <w:p w:rsidR="00577CEA" w:rsidRPr="00D3054A" w:rsidRDefault="00577CEA" w:rsidP="00577CEA">
      <w:pPr>
        <w:tabs>
          <w:tab w:val="left" w:pos="433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widowControl w:val="0"/>
        <w:numPr>
          <w:ilvl w:val="0"/>
          <w:numId w:val="200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 (групповая форма обучения):</w:t>
      </w:r>
    </w:p>
    <w:p w:rsidR="00577CEA" w:rsidRPr="00D3054A" w:rsidRDefault="00577CEA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«Оператор станков с программным управлением»,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месяцев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стоимость обучения в месяц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450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widowControl w:val="0"/>
        <w:numPr>
          <w:ilvl w:val="0"/>
          <w:numId w:val="200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повышение квалификации:</w:t>
      </w:r>
    </w:p>
    <w:p w:rsidR="00577CEA" w:rsidRPr="00D3054A" w:rsidRDefault="00577CEA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«Оператор станков с программным управлением»,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1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обучения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</w:p>
    <w:p w:rsidR="00577CE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</w:p>
    <w:p w:rsidR="0064079B" w:rsidRDefault="0064079B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</w:p>
    <w:p w:rsidR="0064079B" w:rsidRDefault="0064079B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</w:p>
    <w:p w:rsidR="0064079B" w:rsidRDefault="0064079B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</w:p>
    <w:p w:rsidR="0064079B" w:rsidRPr="00D3054A" w:rsidRDefault="0064079B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  <w:bookmarkStart w:id="74" w:name="ГомПТК_БО"/>
      <w:bookmarkEnd w:id="74"/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ГОМЕЛЬСКИЙ ГОСУДАРСТВЕННЫЙ ПРОФЕССИОНАЛЬНО-ТЕХНИЧЕСКИЙ КОЛЛЕДЖ БЫТОВОГО ОБСЛУЖИВАНИЯ»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680"/>
      </w:tblGrid>
      <w:tr w:rsidR="00577CEA" w:rsidRPr="000C6103" w:rsidTr="00577CEA">
        <w:tc>
          <w:tcPr>
            <w:tcW w:w="362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Федюнинского, 2б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246007,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56 12 19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 12 06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postmaster@</w:t>
            </w:r>
            <w:hyperlink r:id="rId55" w:history="1">
              <w:r w:rsidRPr="00D3054A">
                <w:rPr>
                  <w:rFonts w:ascii="Times New Roman" w:eastAsia="Calibri" w:hAnsi="Times New Roman" w:cs="Times New Roman"/>
                  <w:sz w:val="28"/>
                  <w:u w:val="single"/>
                  <w:lang w:val="en-US"/>
                </w:rPr>
                <w:t>ggptkbo.</w:t>
              </w:r>
            </w:hyperlink>
            <w:r w:rsidRPr="00D3054A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 xml:space="preserve">by 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www.gg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tkb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Парикмахер; швея.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Парикмахер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астер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педикюру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7CEA" w:rsidRPr="00D3054A" w:rsidRDefault="00577CEA" w:rsidP="00577CEA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35"/>
      </w:tblGrid>
      <w:tr w:rsidR="00577CEA" w:rsidRPr="00D3054A" w:rsidTr="00577C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Специальность: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 и декоративная косметика»,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Специальность: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«Парикмахерское искусство и декоративная косметика (по направлениям)»,</w:t>
            </w:r>
            <w:r w:rsidRPr="00D3054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 и 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декоративная косметика» 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(производственная деятельность),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художник-модельер.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</w:tbl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Колледж располагает общежитием.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6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«Парикмахер»,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 – 1240 руб.;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«Мастер по маникюру; мастер по педикюру»,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–3 месяца, ориентировочная стоимость 700 руб.;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«Швея»,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650 руб.;</w:t>
      </w:r>
    </w:p>
    <w:p w:rsidR="00577CEA" w:rsidRPr="00D3054A" w:rsidRDefault="00577CEA" w:rsidP="007117D6">
      <w:pPr>
        <w:numPr>
          <w:ilvl w:val="0"/>
          <w:numId w:val="168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переподготовка: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«Парикмахер»,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4 месяца,  ориентировочная стоимость – 1350 руб.;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«Мастер по маникюру; мастер по педикюру»,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900</w:t>
      </w:r>
      <w:r w:rsidRPr="00D3054A">
        <w:rPr>
          <w:rFonts w:ascii="Calibri" w:eastAsia="Calibri" w:hAnsi="Calibri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руб.;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«Визажист»,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500 руб.;</w:t>
      </w:r>
    </w:p>
    <w:p w:rsidR="00577CEA" w:rsidRPr="00D3054A" w:rsidRDefault="00577CEA" w:rsidP="007117D6">
      <w:pPr>
        <w:numPr>
          <w:ilvl w:val="0"/>
          <w:numId w:val="15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«Швея»,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обучения – 2,5 месяца, ориентировочная стоимость – 600 руб.</w:t>
      </w:r>
    </w:p>
    <w:p w:rsidR="00577CE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079B" w:rsidRPr="0064079B" w:rsidRDefault="0064079B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75" w:name="ГомПТКкул"/>
      <w:bookmarkEnd w:id="75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ГОМЕЛЬСКИЙ ГОСУДАРСТВЕННЫЙ 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ПРОФЕССИОНАЛЬНО-ТЕХНИЧЕСКИЙ КОЛЛЕДЖ КУЛИНАРИИ»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662"/>
      </w:tblGrid>
      <w:tr w:rsidR="00577CEA" w:rsidRPr="000C6103" w:rsidTr="0064079B">
        <w:tc>
          <w:tcPr>
            <w:tcW w:w="3147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Федюнинского, 2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246007,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77CEA" w:rsidRPr="00D3054A" w:rsidRDefault="00577CEA" w:rsidP="00577CEA">
            <w:pPr>
              <w:spacing w:after="0" w:line="240" w:lineRule="auto"/>
              <w:ind w:left="3907" w:hanging="3907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Тел. (8 0232)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56 05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68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56 05 61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56 05 54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de-DE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56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bdr w:val="none" w:sz="0" w:space="0" w:color="auto" w:frame="1"/>
                  <w:lang w:val="de-DE" w:eastAsia="ru-RU"/>
                </w:rPr>
                <w:t>ggptkk@post.gomel.by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www.ggptk.gomel.by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Повар; официант. Кондитер; повар.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12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Повар.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1 год 6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Повар; официант. Повар; повар детского питания. Кондитер; пекарь.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Повар; кондитер.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профессионально-технического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4503"/>
        <w:gridCol w:w="4958"/>
      </w:tblGrid>
      <w:tr w:rsidR="00577CEA" w:rsidRPr="00D3054A" w:rsidTr="00577CEA">
        <w:tc>
          <w:tcPr>
            <w:tcW w:w="4503" w:type="dxa"/>
          </w:tcPr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Профессионально-техническое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образование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«Общественное питание»,</w:t>
            </w:r>
          </w:p>
          <w:p w:rsidR="00577CEA" w:rsidRPr="00D3054A" w:rsidRDefault="00577CEA" w:rsidP="00577CEA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повар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повар детского питания.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958" w:type="dxa"/>
          </w:tcPr>
          <w:p w:rsidR="00577CEA" w:rsidRPr="00D3054A" w:rsidRDefault="00577CEA" w:rsidP="00577CEA">
            <w:pPr>
              <w:spacing w:after="0" w:line="240" w:lineRule="auto"/>
              <w:ind w:right="-111" w:hanging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tabs>
                <w:tab w:val="left" w:pos="4737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«Производство продукции и организация общественного питания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направлениям)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», </w:t>
            </w:r>
          </w:p>
          <w:p w:rsidR="00577CEA" w:rsidRPr="00D3054A" w:rsidRDefault="00577CEA" w:rsidP="00577CEA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пециальност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577CEA" w:rsidRPr="00D3054A" w:rsidRDefault="00577CEA" w:rsidP="00577CEA">
            <w:pPr>
              <w:tabs>
                <w:tab w:val="left" w:pos="4737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«Производство продукции и организация общественного питания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(производственная деятельность)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»,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577CEA" w:rsidRPr="00D3054A" w:rsidRDefault="00577CEA" w:rsidP="00577CEA">
            <w:pPr>
              <w:tabs>
                <w:tab w:val="left" w:pos="4737"/>
              </w:tabs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 продукции национальной и мировой кухни», </w:t>
            </w:r>
          </w:p>
          <w:p w:rsidR="00577CEA" w:rsidRPr="00D3054A" w:rsidRDefault="00577CEA" w:rsidP="00577CEA">
            <w:pPr>
              <w:tabs>
                <w:tab w:val="left" w:pos="4737"/>
              </w:tabs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квалификация –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техник-технолог.</w:t>
            </w:r>
          </w:p>
          <w:p w:rsidR="00577CEA" w:rsidRPr="00D3054A" w:rsidRDefault="00577CEA" w:rsidP="00577CEA">
            <w:pPr>
              <w:tabs>
                <w:tab w:val="left" w:pos="4977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Срок обучения – 1 год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месяцев (дневная форма получения образования на бюджетной основе).</w:t>
            </w:r>
          </w:p>
          <w:p w:rsidR="00577CEA" w:rsidRPr="00D3054A" w:rsidRDefault="00577CEA" w:rsidP="00577CEA">
            <w:pPr>
              <w:tabs>
                <w:tab w:val="left" w:pos="4977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Срок обучения – 2 года 8 месяцев (заочная форма получения образования на платной основе).</w:t>
            </w:r>
          </w:p>
          <w:p w:rsidR="00577CEA" w:rsidRPr="00D3054A" w:rsidRDefault="00577CEA" w:rsidP="00577CEA">
            <w:pPr>
              <w:tabs>
                <w:tab w:val="left" w:pos="4977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77CEA" w:rsidRPr="00D3054A" w:rsidRDefault="00577CEA" w:rsidP="00577CE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</w:t>
      </w:r>
    </w:p>
    <w:p w:rsidR="00577CEA" w:rsidRPr="00D3054A" w:rsidRDefault="00577CEA" w:rsidP="00577CEA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54"/>
        </w:numPr>
        <w:shd w:val="clear" w:color="auto" w:fill="FFFFFF"/>
        <w:tabs>
          <w:tab w:val="num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подготовка:</w:t>
      </w:r>
    </w:p>
    <w:p w:rsidR="00577CEA" w:rsidRPr="00D3054A" w:rsidRDefault="00577CEA" w:rsidP="007117D6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месяца,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ориентировочная стоимость –500 руб.; </w:t>
      </w:r>
    </w:p>
    <w:p w:rsidR="00577CEA" w:rsidRPr="00D3054A" w:rsidRDefault="00577CEA" w:rsidP="007117D6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«Официант»,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месяца,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ориентировочная стоимость – 350 руб.;</w:t>
      </w:r>
    </w:p>
    <w:p w:rsidR="00577CEA" w:rsidRPr="00D3054A" w:rsidRDefault="00577CEA" w:rsidP="007117D6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Кондитер»,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2 месяца,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ориентировочная </w:t>
      </w:r>
      <w:r w:rsidRPr="00D3054A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стоимость – 380  руб.;</w:t>
      </w:r>
    </w:p>
    <w:p w:rsidR="00577CEA" w:rsidRPr="00D3054A" w:rsidRDefault="00577CEA" w:rsidP="007117D6">
      <w:pPr>
        <w:numPr>
          <w:ilvl w:val="0"/>
          <w:numId w:val="150"/>
        </w:numPr>
        <w:shd w:val="clear" w:color="auto" w:fill="FFFFFF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повышение квалификации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77CEA" w:rsidRPr="00D3054A" w:rsidRDefault="00577CEA" w:rsidP="007117D6">
      <w:pPr>
        <w:numPr>
          <w:ilvl w:val="0"/>
          <w:numId w:val="204"/>
        </w:numPr>
        <w:shd w:val="clear" w:color="auto" w:fill="FFFFFF"/>
        <w:tabs>
          <w:tab w:val="left" w:pos="851"/>
        </w:tabs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«Повар», «Бармен», «Официант», «Кондитер»,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до 1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210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</w:p>
    <w:p w:rsidR="00577CEA" w:rsidRPr="00D3054A" w:rsidRDefault="00577CEA" w:rsidP="00577CEA">
      <w:pPr>
        <w:tabs>
          <w:tab w:val="left" w:pos="433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be-BY" w:eastAsia="ru-RU"/>
        </w:rPr>
      </w:pPr>
      <w:bookmarkStart w:id="76" w:name="ГомПТКмаш"/>
      <w:bookmarkEnd w:id="76"/>
    </w:p>
    <w:p w:rsidR="00577CE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be-BY"/>
        </w:rPr>
      </w:pPr>
    </w:p>
    <w:p w:rsidR="0064079B" w:rsidRDefault="0064079B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be-BY"/>
        </w:rPr>
      </w:pPr>
    </w:p>
    <w:p w:rsidR="0064079B" w:rsidRPr="0064079B" w:rsidRDefault="0064079B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be-BY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77" w:name="ГомПТКхуд"/>
      <w:bookmarkEnd w:id="77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ГОМЕЛЬСКИЙ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ПРОФЕССИОНАЛЬНО-ТЕХНИЧЕСКИЙ КОЛЛЕДЖ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НАРОДНЫХ ХУДОЖЕСТВЕННЫХ ПРОМЫСЛОВ»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5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680"/>
      </w:tblGrid>
      <w:tr w:rsidR="00577CEA" w:rsidRPr="00D3054A" w:rsidTr="00577CEA"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8-я Иногородняя, 7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5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246025,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Тел.: (8 0232) </w:t>
            </w: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53 85 14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53 85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info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@ггпткнхп.бел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64079B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ггпткнхп.бел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основе общего базового образования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Швея; мастер по маникюру.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художественно-оформительских работ; оператор компьютерной графики. Станочник деревообрабатывающих станков;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столяр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Швея;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оператор компьютерной графики.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сполнитель художественно-оформительских работ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изготовитель художественных изделий из лозы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Исполнитель художественно-оформительских работ; фотограф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художественно-оформительских работ.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69"/>
        </w:numPr>
        <w:shd w:val="clear" w:color="auto" w:fill="FFFFFF"/>
        <w:tabs>
          <w:tab w:val="left" w:pos="-5280"/>
          <w:tab w:val="left" w:pos="-5160"/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профессиям: «Исполнитель художественно-оформительских работ»,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 «Изготовитель художественных изделий из лозы»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«Столяр»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577CEA" w:rsidRPr="00D3054A" w:rsidRDefault="00577CEA" w:rsidP="007117D6">
      <w:pPr>
        <w:numPr>
          <w:ilvl w:val="0"/>
          <w:numId w:val="169"/>
        </w:numPr>
        <w:shd w:val="clear" w:color="auto" w:fill="FFFFFF"/>
        <w:tabs>
          <w:tab w:val="left" w:pos="-52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577CEA" w:rsidRPr="00D3054A" w:rsidRDefault="00577CEA" w:rsidP="00577CEA">
      <w:pPr>
        <w:shd w:val="clear" w:color="auto" w:fill="FFFFFF"/>
        <w:tabs>
          <w:tab w:val="num" w:pos="-5160"/>
          <w:tab w:val="left" w:pos="840"/>
          <w:tab w:val="left" w:pos="96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62"/>
      </w:tblGrid>
      <w:tr w:rsidR="00577CEA" w:rsidRPr="00D3054A" w:rsidTr="00577CEA">
        <w:tc>
          <w:tcPr>
            <w:tcW w:w="4644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«Декоративно-прикладное искусство»,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резчик по дереву и бересте; вышивальщица; 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изготовитель художественных изделий из лозы.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«Художественно-оформительские работы и дизайн интерьеров»,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исполнитель художественно-оформительских работ.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«Декоративно-прикладное искусство»,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специализации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«Художественная обработка дерева»,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«Художественные изделия из текстиля»,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«Художественные изделия из соломки, льна, бумаги»,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художник, учитель.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Срок обучения –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1 год 9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месяцев (дневная форма получения образования на бюджетной основе).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«Дизайн (по направлениям)», </w:t>
            </w:r>
          </w:p>
          <w:p w:rsidR="003F27AC" w:rsidRDefault="003F27AC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«Дизайн (объемный)»,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«Дизайн изделий бытового потребления»,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дизайнер-исполнитель, учитель.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6 месяцев (дневная форма получения образования на бюджетной основе).</w:t>
            </w:r>
          </w:p>
        </w:tc>
      </w:tr>
    </w:tbl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283" w:hanging="283"/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Колледж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78" w:name="ГомПТКэл"/>
      <w:bookmarkEnd w:id="78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ГОМЕЛЬСКИЙ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ПРОФЕССИОНАЛЬНО-ТЕХНИЧЕСКИЙ КОЛЛЕДЖ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ЭЛЕКТРОТЕХНИКИ»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7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80"/>
      </w:tblGrid>
      <w:tr w:rsidR="00577CEA" w:rsidRPr="000C6103" w:rsidTr="00577CEA">
        <w:tc>
          <w:tcPr>
            <w:tcW w:w="410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Федюнинского, 6 б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246007,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56 11 </w:t>
            </w: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34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70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51 60 95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hyperlink r:id="rId57" w:history="1">
              <w:r w:rsidRPr="00D3054A">
                <w:rPr>
                  <w:rFonts w:ascii="Times New Roman" w:eastAsia="Calibri" w:hAnsi="Times New Roman" w:cs="Times New Roman"/>
                  <w:b/>
                  <w:bCs/>
                  <w:sz w:val="28"/>
                  <w:u w:val="single"/>
                  <w:lang w:val="en-US" w:eastAsia="ru-RU"/>
                </w:rPr>
                <w:t>mail@electro.gomel.by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el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ectro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.gomel.by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ремонту и обслуживанию электрооборудования;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электромеханик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и обслуживанию вычислительной техники.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Слесарь-электрик по ремонту электрооборудования; электромеханик по средствам автоматики и приборам технологического оборудования.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Секретарь; оператор электронно-вычислительных машин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(персональных электронно-вычислительных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по ремонту и обслуживанию электрооборудования;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эксплуатации распределительных сетей.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Электросварщик на автоматических и полуавтоматических машинах;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7CEA" w:rsidRPr="00D3054A" w:rsidTr="00577CEA">
        <w:tc>
          <w:tcPr>
            <w:tcW w:w="4927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электрооборудования»,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электрооборудования машин и механизмов»,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сварочных работ»,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электросварщик на автоматических и полуавтоматических машинах;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ручной сварки; электрогазосварщик.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«Монтаж и эксплуатация электрооборудования (по направлениям)»,</w:t>
            </w:r>
          </w:p>
          <w:p w:rsidR="00577CEA" w:rsidRPr="00D3054A" w:rsidRDefault="003F27AC" w:rsidP="003F2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77CEA"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«Монтаж и эксплуатация электрооборудования (производственная деятельность)»,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техник-электрик.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>Срок обучения – 1 год 9 месяцев (дневная форма получения образования на бюджетной и платной основе).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>Срок обучения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 xml:space="preserve"> 2 года 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9 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>месяцев (заочная форма получения образования на платной основе).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«Оборудование и технология сварочного производства (по направлениям)», </w:t>
            </w:r>
          </w:p>
          <w:p w:rsidR="00577CEA" w:rsidRPr="00D3054A" w:rsidRDefault="003F27AC" w:rsidP="003F2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77CEA"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«Оборудование и технология сварочного производства (производственная деятельность)»,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техник-технолог.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 xml:space="preserve">Срок обучения – 1 год 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 xml:space="preserve"> месяцев</w:t>
            </w:r>
            <w:r w:rsidRPr="00D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 w:eastAsia="ru-RU"/>
              </w:rPr>
              <w:t>(дневная форма получения образования на бюджетной и платной основе)</w:t>
            </w:r>
            <w:r w:rsidRPr="00D305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577CEA" w:rsidRPr="00D3054A" w:rsidTr="00577CEA">
        <w:tc>
          <w:tcPr>
            <w:tcW w:w="4927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Техническая эксплуатация средств автоматики и приборов технологического оборудования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лектромеханик по средствам автоматики и приборам технологического оборудования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«Наладка технологического оборудования радиоэлектронного производства»,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аладчик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технологического оборудования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«Техническая эксплуатация контрольно-измерительных приборов и автоматики»,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контрольно-измерительным приборам и автоматике.</w:t>
            </w:r>
          </w:p>
        </w:tc>
        <w:tc>
          <w:tcPr>
            <w:tcW w:w="4927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«Автоматизация технологических процессов и производств», </w:t>
            </w:r>
          </w:p>
          <w:p w:rsidR="00577CEA" w:rsidRPr="00D3054A" w:rsidRDefault="003F27AC" w:rsidP="003F2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77CEA"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«Автоматизация технологических процессов производства электронной аппаратуры»,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техник-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Срок обучения – 1 год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месяцев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(дневная форма получения образования на бюджетной основе)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7CEA" w:rsidRPr="00D3054A" w:rsidRDefault="00577CEA" w:rsidP="00577CEA">
      <w:pPr>
        <w:tabs>
          <w:tab w:val="num" w:pos="-2400"/>
          <w:tab w:val="left" w:pos="108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Колледж располагает общежитием.</w:t>
      </w:r>
    </w:p>
    <w:p w:rsidR="00577CEA" w:rsidRPr="00D3054A" w:rsidRDefault="00577CEA" w:rsidP="00577CEA">
      <w:pPr>
        <w:tabs>
          <w:tab w:val="left" w:pos="1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переподготовка, повышение квалификации)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взрослого населения по профессиям:</w:t>
      </w:r>
      <w:r w:rsidRPr="00D3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58"/>
        </w:numPr>
        <w:shd w:val="clear" w:color="auto" w:fill="FFFFFF"/>
        <w:tabs>
          <w:tab w:val="num" w:pos="-212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«Радиомеханик по ремонту радиоэлектронной аппаратуры и приборов»;</w:t>
      </w:r>
    </w:p>
    <w:p w:rsidR="00577CEA" w:rsidRPr="00D3054A" w:rsidRDefault="00577CEA" w:rsidP="007117D6">
      <w:pPr>
        <w:numPr>
          <w:ilvl w:val="0"/>
          <w:numId w:val="158"/>
        </w:numPr>
        <w:shd w:val="clear" w:color="auto" w:fill="FFFFFF"/>
        <w:tabs>
          <w:tab w:val="num" w:pos="-212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Радиомонтер по обслуживанию сетей телевидения и радиовещания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577CEA" w:rsidRPr="00D3054A" w:rsidRDefault="00577CEA" w:rsidP="007117D6">
      <w:pPr>
        <w:numPr>
          <w:ilvl w:val="0"/>
          <w:numId w:val="158"/>
        </w:numPr>
        <w:shd w:val="clear" w:color="auto" w:fill="FFFFFF"/>
        <w:tabs>
          <w:tab w:val="num" w:pos="-212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Слесарь-электрик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577CEA" w:rsidRPr="00D3054A" w:rsidRDefault="00577CEA" w:rsidP="00577CE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Ориентировочная стоимость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350-600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руб., срок обучения – 4-6 месяцев.</w:t>
      </w:r>
    </w:p>
    <w:p w:rsidR="00577CEA" w:rsidRPr="00D3054A" w:rsidRDefault="00577CEA" w:rsidP="00577CE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7CEA" w:rsidRPr="00D3054A" w:rsidRDefault="00577CEA" w:rsidP="00577CEA">
      <w:pPr>
        <w:shd w:val="clear" w:color="auto" w:fill="FFFFFF"/>
        <w:tabs>
          <w:tab w:val="num" w:pos="-212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79" w:name="ГомПЛаграр"/>
      <w:bookmarkEnd w:id="79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ГОМЕЛЬСКИЙ ГОСУДАРСТВЕННЫЙ ПРОФЕССИОНАЛЬНЫЙ АГРАРНО-ТЕХНИЧЕСКИЙ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5954"/>
      </w:tblGrid>
      <w:tr w:rsidR="00577CEA" w:rsidRPr="000C6103" w:rsidTr="00577CEA">
        <w:tc>
          <w:tcPr>
            <w:tcW w:w="357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Волгоградская, 12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246029,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55 04 44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7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 82 29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34@ggpatl.gomel.by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ggpatl.gomel.by</w:t>
            </w:r>
          </w:p>
        </w:tc>
      </w:tr>
    </w:tbl>
    <w:p w:rsidR="00577CEA" w:rsidRPr="00D3054A" w:rsidRDefault="00577CEA" w:rsidP="00577CEA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электрооборудования; водитель автомобиля категории «С». Водитель автомобиля категории «С» (международные перевозки); слесарь по ремонту автомобилей. Овощевод; цветовод; рабочий зеленого строительства. Контролер-кассир (контролер); продавец.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Контролер-кассир (контролер);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оператор электронно-вычислительных машин (персональных электронно-вычислительных машин).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рабочего, но не имеющих документа о профессионально-техническом образовании)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 5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Контролер-кассир (контролер); продавец.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577CEA" w:rsidRPr="00D3054A" w:rsidRDefault="00577CEA" w:rsidP="007117D6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 – в учреждениях образования «Гомельский государственный автомеханический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«Гомельский государственный профессионально-технический колледж электротехники» (специальность «Монтаж и эксплуатация электрооборудования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)»,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ик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Вороновский государственный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профессионально-технический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 (специальность «</w:t>
      </w:r>
      <w:r w:rsidRPr="00D3054A">
        <w:rPr>
          <w:rFonts w:ascii="Times New Roman" w:eastAsia="Calibri" w:hAnsi="Times New Roman" w:cs="Times New Roman"/>
          <w:bCs/>
          <w:sz w:val="28"/>
          <w:szCs w:val="28"/>
          <w:lang w:val="be-BY" w:eastAsia="ko-KR"/>
        </w:rPr>
        <w:t>Энергетическое обеспечение сельскохозяйственного производства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производственная и педагогическая деятельность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)», 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ик. Мастер производственного обучения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автомобилей» – в учреждении образования «Гомельский государственный автомеханический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(специальность «Техническая эксплуатация автомобилей»,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взрослого населения по рабочим профессиям: </w:t>
      </w:r>
    </w:p>
    <w:p w:rsidR="00577CEA" w:rsidRPr="00D3054A" w:rsidRDefault="00577CEA" w:rsidP="007117D6">
      <w:pPr>
        <w:numPr>
          <w:ilvl w:val="0"/>
          <w:numId w:val="166"/>
        </w:numPr>
        <w:tabs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«Контролер-кассир (контролер), 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4 месяца, ориентировочная стоимость – 556,14 руб.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80" w:name="ГомПЛ_ЖД"/>
      <w:bookmarkEnd w:id="80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«ГОМЕЛЬСКИЙ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ЖЕЛЕЗНОДОРОЖНОГО ТРАНСПОРТА»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760"/>
      </w:tblGrid>
      <w:tr w:rsidR="00577CEA" w:rsidRPr="000C6103" w:rsidTr="00577CEA">
        <w:tc>
          <w:tcPr>
            <w:tcW w:w="362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Кирова, 131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8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246028,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21 18 41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 28 26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E-mail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58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ggpljt@post.gomel.by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ggptu-35.gomel.by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На основе общего базового образования</w:t>
      </w:r>
    </w:p>
    <w:p w:rsidR="00577CEA" w:rsidRPr="00D3054A" w:rsidRDefault="00577CEA" w:rsidP="00577CEA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054A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3054A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D3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Монтер пути; оператор дефектоскопной тележки (юноши).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Осмотрщик-ремонтник вагонов; составитель поездов;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ремонту подвижного состава (ремонт вагонов) (юноши).</w:t>
      </w:r>
      <w:r w:rsidRPr="00D305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Помощник машиниста тепловоза; помощник машиниста электровоза; слесарь по ремонту подвижного состава (юноши).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год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машиниста тепловоза; помощник машиниста дизель-поезда (юноши). Помощник машиниста тепловоза; помощник машиниста электровоза (юноши).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Проводник пассажирского вагона; кассир билетный.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tabs>
          <w:tab w:val="num" w:pos="-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подготовка взрослого населения по рабочей профессии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«Проводник пассажирского вагона»,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ев, о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риентировочная стоимость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– 600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руб.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  <w:bookmarkStart w:id="81" w:name="ГомПЛмногопроф"/>
      <w:bookmarkEnd w:id="81"/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ГОМЕЛЬСКИЙ ГОСУДАРСТВЕННЫЙ ПРОФЕССИОНАЛЬНЫЙ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МНОГОПРОФИЛЬНЫЙ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48"/>
        <w:gridCol w:w="6000"/>
      </w:tblGrid>
      <w:tr w:rsidR="00577CEA" w:rsidRPr="000C6103" w:rsidTr="00577CEA">
        <w:tc>
          <w:tcPr>
            <w:tcW w:w="374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Ул. Лазурная, 24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46027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lang w:eastAsia="ru-RU"/>
                </w:rPr>
                <w:t>246027,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.Гомель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Тел. (8 0232)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50 24 89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3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50 24 92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  <w:lang w:val="en-US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59" w:history="1">
              <w:r w:rsidRPr="00D3054A">
                <w:rPr>
                  <w:rFonts w:ascii="Times New Roman" w:eastAsia="Calibri" w:hAnsi="Times New Roman" w:cs="Times New Roman"/>
                  <w:b/>
                  <w:sz w:val="26"/>
                  <w:u w:val="single"/>
                  <w:lang w:val="en-US" w:eastAsia="ru-RU"/>
                </w:rPr>
                <w:t>licey@gpml.gomel</w:t>
              </w:r>
              <w:r w:rsidRPr="00D3054A">
                <w:rPr>
                  <w:rFonts w:ascii="Times New Roman" w:eastAsia="Calibri" w:hAnsi="Times New Roman" w:cs="Times New Roman"/>
                  <w:b/>
                  <w:sz w:val="26"/>
                  <w:u w:val="single"/>
                  <w:lang w:val="de-DE" w:eastAsia="ru-RU"/>
                </w:rPr>
                <w:t>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: gpml.gomel.by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Профессионально-техническое образование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Дневная форма получения образования</w:t>
      </w:r>
    </w:p>
    <w:p w:rsidR="00577CEA" w:rsidRPr="00D3054A" w:rsidRDefault="00577CEA" w:rsidP="00577CE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базового образования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Швея; портной; термоотделочник швейных изделий.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Контролер-кассир (контролер); продавец.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Продавец; официант. Аппаратчик пастеризации; оператор линии в производстве пищевой продукции.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1 год.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Контролер-кассир (контролер); продавец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CEA" w:rsidRPr="00D3054A" w:rsidRDefault="00577CEA" w:rsidP="00577C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1 год 6 месяцев.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Официант; бармен.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Конкурсный набор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Лицей располагает общежитием.</w:t>
      </w:r>
    </w:p>
    <w:p w:rsidR="00577CEA" w:rsidRPr="00D3054A" w:rsidRDefault="00577CEA" w:rsidP="00577CEA">
      <w:pPr>
        <w:shd w:val="clear" w:color="auto" w:fill="FFFFFF"/>
        <w:tabs>
          <w:tab w:val="num" w:pos="600"/>
          <w:tab w:val="left" w:pos="108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ГомПЛ_ЛП"/>
      <w:bookmarkEnd w:id="82"/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профессиям:</w:t>
      </w:r>
    </w:p>
    <w:p w:rsidR="00577CEA" w:rsidRPr="00D3054A" w:rsidRDefault="00577CEA" w:rsidP="007117D6">
      <w:pPr>
        <w:numPr>
          <w:ilvl w:val="1"/>
          <w:numId w:val="19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«Швея», «Портной», «Термоотделочник швейных изделий»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Барановичский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государственный профессионально-технический колледж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обслуживания»,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«Минский государственный профессионально-технический колледж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(специальность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0" w:history="1">
        <w:r w:rsidRPr="00D3054A">
          <w:rPr>
            <w:rFonts w:ascii="Times New Roman" w:eastAsia="Times New Roman" w:hAnsi="Times New Roman" w:cs="Times New Roman"/>
            <w:sz w:val="28"/>
            <w:lang w:val="be-BY" w:eastAsia="ru-RU"/>
          </w:rPr>
          <w:t>Конструирование и технология швейных изделий (моделирование и конструирование)</w:t>
        </w:r>
      </w:hyperlink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Модельер-конструктор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1"/>
          <w:numId w:val="19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«Аппаратчик пастеризации; оператор линии в производстве пищевой продукции»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«Слуцкий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колледж» (специальность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Технология хранения и переработки животного сырья (молоко и молочные продукты</w:t>
      </w:r>
      <w:r w:rsidRPr="00D3054A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Техник-технолог»,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заочная форма получения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1"/>
          <w:numId w:val="19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«Продавец», «Контролер-кассир (контролер)» – в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Минский государственный профессионально-технический колледж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торговли»,</w:t>
      </w:r>
      <w:r w:rsidRPr="00D3054A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ko-KR"/>
        </w:rPr>
        <w:t xml:space="preserve">«Могилевский государственный Ордена Трудового Красного Знамени профессиональный агролесотехнический колледж имени К.П. Орловского»,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val="be-BY" w:eastAsia="ko-KR"/>
        </w:rPr>
        <w:t>в заочной форме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Могилевский государственный технологический колледж» (специальность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Коммерческая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овароведение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«Товаровед»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1"/>
          <w:numId w:val="19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«Официант»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«Могилевский государственный технологический колледж» (специальность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«Производство продукции и организация общественного питания (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(подготовка, повышение квалификации) взрослого населения по рабочим профессиям: </w:t>
      </w:r>
    </w:p>
    <w:p w:rsidR="00577CEA" w:rsidRPr="00D3054A" w:rsidRDefault="00577CEA" w:rsidP="007117D6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«Продавец»;</w:t>
      </w:r>
    </w:p>
    <w:p w:rsidR="00577CEA" w:rsidRPr="00D3054A" w:rsidRDefault="00577CEA" w:rsidP="007117D6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«Контролер-кассир (контролер)»;</w:t>
      </w:r>
    </w:p>
    <w:p w:rsidR="00577CEA" w:rsidRPr="00D3054A" w:rsidRDefault="00577CEA" w:rsidP="007117D6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«Официант»;</w:t>
      </w:r>
    </w:p>
    <w:p w:rsidR="00577CEA" w:rsidRPr="00D3054A" w:rsidRDefault="00577CEA" w:rsidP="007117D6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«Бармен»;</w:t>
      </w:r>
    </w:p>
    <w:p w:rsidR="00577CEA" w:rsidRPr="00D3054A" w:rsidRDefault="00577CEA" w:rsidP="007117D6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«Швея».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ГомПЛполитех"/>
      <w:bookmarkEnd w:id="83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84" w:name="ГомПЛприбор"/>
      <w:bookmarkEnd w:id="84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«Гомельский государственный профессиональный лицей приборостроения»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898"/>
      </w:tblGrid>
      <w:tr w:rsidR="00577CEA" w:rsidRPr="000C6103" w:rsidTr="00577CEA">
        <w:tc>
          <w:tcPr>
            <w:tcW w:w="362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Лепешинского, 5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15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246015,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 21 31 68</w:t>
            </w:r>
            <w:r w:rsidRPr="00D3054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7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23 40 03</w:t>
            </w:r>
            <w:r w:rsidRPr="00D3054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6407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61" w:tgtFrame="_blank" w:history="1">
              <w:r w:rsidRPr="0064079B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ggplp@post.gomel.by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www.ggplp.by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Оператор связи; агент страховой.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контрольно-измерительным приборам и автоматике; токарь. Слесарь механосборочных работ; электромеханик по торговому и холодильному оборудованию; слесарь-электрик по ремонту электрооборудования.</w:t>
      </w:r>
    </w:p>
    <w:p w:rsidR="00577CEA" w:rsidRPr="00D3054A" w:rsidRDefault="00577CEA" w:rsidP="006407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связи.</w:t>
      </w:r>
    </w:p>
    <w:p w:rsidR="00577CEA" w:rsidRPr="00D3054A" w:rsidRDefault="00577CEA" w:rsidP="00640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num" w:pos="-19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577CEA" w:rsidRPr="00D3054A" w:rsidRDefault="00577CEA" w:rsidP="007117D6">
      <w:pPr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«Оператор связи»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Витебском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филиал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«Белорусская государственная академия связи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«Почтовая связь»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8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ko-KR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лесарь-электрик по ремонту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«Токарь»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Гомельский государственный автомехнический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«Гомельский государственный профессионально-технический колледж электротехники»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«Монтаж и эксплуатация электрооборудования (производственная деятельность)»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ик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)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577CEA" w:rsidRPr="00D3054A" w:rsidRDefault="00577CEA" w:rsidP="007117D6">
      <w:pPr>
        <w:numPr>
          <w:ilvl w:val="0"/>
          <w:numId w:val="18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ko-KR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контрольно-измерительным приборам и автоматике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Гомельский государственный профессионально-технический колледж электротехники»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Автоматизация технологических процессов и производств»,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направление специальности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«Автоматизация технологических процессов производства электронной аппаратуры»,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квалификация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ехник-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электромеханик»).</w:t>
      </w:r>
    </w:p>
    <w:p w:rsidR="00577CEA" w:rsidRDefault="00577CEA" w:rsidP="00577CEA">
      <w:pPr>
        <w:shd w:val="clear" w:color="auto" w:fill="FFFFFF"/>
        <w:tabs>
          <w:tab w:val="left" w:pos="21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079B" w:rsidRPr="0064079B" w:rsidRDefault="0064079B" w:rsidP="00577CEA">
      <w:pPr>
        <w:shd w:val="clear" w:color="auto" w:fill="FFFFFF"/>
        <w:tabs>
          <w:tab w:val="left" w:pos="21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85" w:name="ГомПЛречн"/>
      <w:bookmarkEnd w:id="85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«ГОМЕЛЬСКИЙ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 РЕЧНОГО ФЛОТА»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6360"/>
      </w:tblGrid>
      <w:tr w:rsidR="00577CEA" w:rsidRPr="000C6103" w:rsidTr="00577CEA">
        <w:tc>
          <w:tcPr>
            <w:tcW w:w="302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Кирова, 32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2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246022,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20 60 55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57 82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ind w:left="941" w:hanging="94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licrechflot@lic</w:t>
            </w:r>
            <w:hyperlink r:id="rId62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rechflot.gomel.by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lic</w:t>
            </w:r>
            <w:hyperlink r:id="rId63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rechflot.gomel.by</w:t>
              </w:r>
            </w:hyperlink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помощник капитана - третий помощник механика; моторист. Монтажник санитарно-технических систем и оборудования; электрогазосварщик. Электросварщик ручной сварки; каменщик. Повар; пекарь.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сокращенные сроки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(производственная деятельность)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86" w:name="ГомПЛстр"/>
      <w:bookmarkEnd w:id="86"/>
      <w:r w:rsidRPr="00D3054A">
        <w:rPr>
          <w:rFonts w:ascii="Times New Roman" w:eastAsia="Calibri" w:hAnsi="Times New Roman" w:cs="Times New Roman"/>
          <w:b/>
          <w:sz w:val="28"/>
          <w:lang w:eastAsia="ru-RU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«ГОМЕЛЬСКИЙ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 СТРОИТЕЛЕЙ»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5778"/>
      </w:tblGrid>
      <w:tr w:rsidR="00577CEA" w:rsidRPr="000C6103" w:rsidTr="00577CEA">
        <w:tc>
          <w:tcPr>
            <w:tcW w:w="343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Малайчука, 10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46032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246032,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Гомель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Тел. (8 0232) 31 88 34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3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 62 93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ggpls@ggpls.by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de-DE" w:eastAsia="ru-RU"/>
              </w:rPr>
              <w:t>www.ggpls.by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Каменщик; бетонщик; водитель автомобиля категории «С». Каменщик; электросварщик ручной сварки. Плотник; электрогазосварщик. Маляр (строительный); штукатур; облицовщик-плиточник.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72"/>
        </w:numPr>
        <w:shd w:val="clear" w:color="auto" w:fill="FFFFFF"/>
        <w:tabs>
          <w:tab w:val="left" w:pos="48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577CEA" w:rsidRPr="00D3054A" w:rsidRDefault="00577CEA" w:rsidP="007117D6">
      <w:pPr>
        <w:numPr>
          <w:ilvl w:val="0"/>
          <w:numId w:val="172"/>
        </w:numPr>
        <w:shd w:val="clear" w:color="auto" w:fill="FFFFFF"/>
        <w:tabs>
          <w:tab w:val="left" w:pos="48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left" w:pos="1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4 месяца ориентировочная, стоимость обучения – 334,99 руб. 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«Маляр, 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2,5 месяца, ориентировочная стоимость обучения – 227,63 руб.;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Маляр, штукатур, облицовщик-плиточник»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sz w:val="28"/>
          <w:szCs w:val="30"/>
        </w:rPr>
        <w:t>5</w:t>
      </w:r>
      <w:r w:rsidRPr="00D3054A">
        <w:rPr>
          <w:rFonts w:ascii="Times New Roman" w:eastAsia="Times New Roman" w:hAnsi="Times New Roman" w:cs="Times New Roman"/>
          <w:sz w:val="28"/>
          <w:szCs w:val="30"/>
          <w:lang w:val="be-BY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месяцев, ориентировочная стоимость обучения – 514,65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5 месяцев, ориентировочная стоимость обучения – 418,21 руб.;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5 месяцев, ориентировочная стоимость обучения – 556,03 руб.;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«Бетонщик, арматурщик»,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2 месяца, ориентировочная стоимость обучения – 205,87 руб.;</w:t>
      </w:r>
    </w:p>
    <w:p w:rsidR="00577CEA" w:rsidRPr="00D3054A" w:rsidRDefault="00577CEA" w:rsidP="007117D6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«Штукатур, 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5 месяцев, ориентировочная стоимость обучения – 378,55 руб.</w:t>
      </w:r>
    </w:p>
    <w:p w:rsidR="00577CEA" w:rsidRPr="00D3054A" w:rsidRDefault="00577CEA" w:rsidP="00577C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CEA" w:rsidRPr="00D3054A" w:rsidRDefault="00577CEA" w:rsidP="00577C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87" w:name="ГомПЛмаш"/>
      <w:bookmarkEnd w:id="87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ГОМЕЛЬСКИЙ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ТЕХНОЛОГИЧЕСКИЙ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880"/>
      </w:tblGrid>
      <w:tr w:rsidR="00577CEA" w:rsidRPr="000C6103" w:rsidTr="00577CEA"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Пр. Октября, 42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246029,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.Гомель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0232) 26 15 96 (приемная комиссия) </w:t>
            </w:r>
          </w:p>
          <w:p w:rsidR="00577CEA" w:rsidRPr="00D3054A" w:rsidRDefault="00577CEA" w:rsidP="00577CEA">
            <w:pPr>
              <w:spacing w:after="0" w:line="240" w:lineRule="auto"/>
              <w:ind w:left="16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33 22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de-DE"/>
              </w:rPr>
              <w:t>ggptl@post.gomel.by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ggptl.gomel.by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Электромонтер охранно-пожарной сигнализации; 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электромонтажник по электрооборудованию, силовым и осветительным сетям.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Облицовщик-плиточник; штукатур;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лектросварщик на автоматических и полуавтоматических машинах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Электросварщик на автоматических и полуавтоматических машинах; токарь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слесарь-ремонтник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 химического анализа; лаборант химико-бактериологического анализа. 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 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итейщик пластмасс; электросварщик на автоматических и полуавтоматических машинах.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основе общего среднего образования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 химического анализа; гальваник.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ind w:left="283" w:firstLine="77"/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firstLine="7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577CEA" w:rsidRPr="00D3054A" w:rsidRDefault="00577CEA" w:rsidP="007117D6">
      <w:pPr>
        <w:numPr>
          <w:ilvl w:val="0"/>
          <w:numId w:val="173"/>
        </w:numPr>
        <w:tabs>
          <w:tab w:val="left" w:pos="284"/>
          <w:tab w:val="left" w:pos="1320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«Токарь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в учреждении образования «Гомельский государственный автомеханический колледж»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«Технология машиностроения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деятельность), специализация «Технология обработки материалов на станках и автоматических линиях»»,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и в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заочной форме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филиале «Колледж современных технологий в машиностроении и автосервисе» УО РИПО (специальность «Технологическое оборудование машиностроительного производства»,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);</w:t>
      </w:r>
    </w:p>
    <w:p w:rsidR="00577CEA" w:rsidRPr="00D3054A" w:rsidRDefault="00577CEA" w:rsidP="007117D6">
      <w:pPr>
        <w:numPr>
          <w:ilvl w:val="0"/>
          <w:numId w:val="173"/>
        </w:numPr>
        <w:tabs>
          <w:tab w:val="center" w:pos="-14400"/>
          <w:tab w:val="left" w:pos="284"/>
          <w:tab w:val="left" w:pos="1320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«Электромонтер по ремонту и обслуживанию электрооборудования» – в учреждениях образования «Гомельский государственный профессионально-технический колледж электротехники», «Гомельский государственный автомеханический колледж»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«Монтаж и эксплуатация электрооборудования (производственная деятельность)», 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ик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профессиональная 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зрослого населения по рабочим профессиям: </w:t>
      </w:r>
    </w:p>
    <w:p w:rsidR="00577CEA" w:rsidRPr="00D3054A" w:rsidRDefault="00577CEA" w:rsidP="007117D6">
      <w:pPr>
        <w:widowControl w:val="0"/>
        <w:numPr>
          <w:ilvl w:val="0"/>
          <w:numId w:val="190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«Лаборант химического анализа»,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– 5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ориентировочная стоимость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 w:bidi="ru-RU"/>
        </w:rPr>
        <w:t>500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руб.;</w:t>
      </w:r>
    </w:p>
    <w:p w:rsidR="00577CEA" w:rsidRPr="00D3054A" w:rsidRDefault="00577CEA" w:rsidP="007117D6">
      <w:pPr>
        <w:widowControl w:val="0"/>
        <w:numPr>
          <w:ilvl w:val="0"/>
          <w:numId w:val="189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«Аппаратчик химводоочистки»,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–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2 месяца, ориентировочная стоимость – 500 руб.;</w:t>
      </w:r>
    </w:p>
    <w:p w:rsidR="00577CEA" w:rsidRPr="00D3054A" w:rsidRDefault="00577CEA" w:rsidP="007117D6">
      <w:pPr>
        <w:widowControl w:val="0"/>
        <w:numPr>
          <w:ilvl w:val="0"/>
          <w:numId w:val="189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«Станочник специальных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2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250 руб.;</w:t>
      </w:r>
    </w:p>
    <w:p w:rsidR="00577CEA" w:rsidRPr="00D3054A" w:rsidRDefault="00577CEA" w:rsidP="007117D6">
      <w:pPr>
        <w:widowControl w:val="0"/>
        <w:numPr>
          <w:ilvl w:val="0"/>
          <w:numId w:val="189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«Станочник специальных металлообрабатывающих станков»,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3 месяца, ориентировочная стоимость – 300 руб.;</w:t>
      </w:r>
    </w:p>
    <w:p w:rsidR="00577CEA" w:rsidRPr="00D3054A" w:rsidRDefault="00577CEA" w:rsidP="007117D6">
      <w:pPr>
        <w:widowControl w:val="0"/>
        <w:numPr>
          <w:ilvl w:val="0"/>
          <w:numId w:val="189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«Электромонтер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5 месяцев,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500 руб. </w:t>
      </w:r>
    </w:p>
    <w:p w:rsidR="00577CEA" w:rsidRPr="00D3054A" w:rsidRDefault="00577CEA" w:rsidP="00577CEA">
      <w:pPr>
        <w:widowControl w:val="0"/>
        <w:tabs>
          <w:tab w:val="left" w:pos="993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bookmarkStart w:id="88" w:name="ГомПТУ67стр"/>
      <w:bookmarkStart w:id="89" w:name="ГомПЛторг"/>
      <w:bookmarkStart w:id="90" w:name="ГомПТУ_30"/>
      <w:bookmarkEnd w:id="88"/>
      <w:bookmarkEnd w:id="89"/>
      <w:bookmarkEnd w:id="90"/>
    </w:p>
    <w:p w:rsidR="00577CEA" w:rsidRPr="00D3054A" w:rsidRDefault="00577CEA" w:rsidP="00577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1" w:name="ДобрушПЛ"/>
      <w:bookmarkEnd w:id="91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«ДОБРУШСКИЙ ГОСУДАРСТВЕННЫЙ ПРОФЕССИОНАЛЬНЫЙ ПОЛИТЕХНИЧЕСКИЙ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880"/>
      </w:tblGrid>
      <w:tr w:rsidR="00577CEA" w:rsidRPr="000C6103" w:rsidTr="00577CEA">
        <w:tc>
          <w:tcPr>
            <w:tcW w:w="410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Набережная, 4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05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247050,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Добруш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02333) 7 42 40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70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12 95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mail@dgppl.by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dgppl.by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Электрогазосварщик; водитель автомобиля категории «С»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ремонту и обслуживанию электрооборудования; водитель автомобиля категории «С»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Продавец; повар.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Лицей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возможно</w:t>
      </w:r>
      <w:r w:rsidRPr="00D3054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обучение взрослого населения по профессии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850 руб.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ДобрушПТУ_99"/>
      <w:bookmarkEnd w:id="92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93" w:name="ЖиткПТУ_182"/>
      <w:bookmarkEnd w:id="93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«Житковичский государственный профессиональный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tbl>
      <w:tblPr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60"/>
      </w:tblGrid>
      <w:tr w:rsidR="00577CEA" w:rsidRPr="000C6103" w:rsidTr="00577CEA">
        <w:trPr>
          <w:trHeight w:val="1483"/>
        </w:trPr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городок 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951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247951,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Житковичи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02353) 5 44 58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5 44 59</w:t>
            </w:r>
            <w:r w:rsidRPr="00D305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ptu182@post.gomel.by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litsey.zhitkovichi.schools.by</w:t>
            </w:r>
          </w:p>
        </w:tc>
      </w:tr>
    </w:tbl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категорий «А», «В», «С»;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 автомобиля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«С». Егерь; лесник;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 автомобиля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«С». Повар, продавец.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Лесник;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 автомобиля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«С».</w:t>
      </w:r>
      <w:r w:rsidRPr="00D305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7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«Техник-механик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577CEA" w:rsidRPr="00D3054A" w:rsidRDefault="00577CEA" w:rsidP="007117D6">
      <w:pPr>
        <w:numPr>
          <w:ilvl w:val="0"/>
          <w:numId w:val="176"/>
        </w:numPr>
        <w:tabs>
          <w:tab w:val="left" w:pos="426"/>
        </w:tabs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«Лесник», «Егерь» – в учреждении образования «Могилевский государственный профессиональный агролесотехнический колледж им. К.П.Орловского» (специальность «Лесное хозяйство», </w:t>
      </w:r>
      <w:r w:rsidRPr="00D3054A">
        <w:rPr>
          <w:rFonts w:ascii="Times New Roman" w:eastAsia="Times New Roman" w:hAnsi="Times New Roman" w:cs="Times New Roman"/>
          <w:sz w:val="26"/>
          <w:szCs w:val="26"/>
        </w:rPr>
        <w:t>квалификация «Т</w:t>
      </w:r>
      <w:r w:rsidRPr="00D3054A">
        <w:rPr>
          <w:rFonts w:ascii="Times New Roman" w:eastAsia="Times New Roman" w:hAnsi="Times New Roman" w:cs="Times New Roman"/>
          <w:bCs/>
          <w:sz w:val="26"/>
          <w:szCs w:val="26"/>
        </w:rPr>
        <w:t>ехник лесного хозяйства</w:t>
      </w:r>
      <w:r w:rsidRPr="00D3054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4" w:name="ЖлобПТК"/>
      <w:bookmarkEnd w:id="94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ЖЛОБИНСКИЙ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ПРОФЕССИОНАЛЬНО-ТЕХНИЧЕСКИЙ КОЛЛЕДЖ»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60"/>
      </w:tblGrid>
      <w:tr w:rsidR="00577CEA" w:rsidRPr="000C6103" w:rsidTr="00577CEA"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Ленинградская, 2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247210,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Жлобин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02334) 4 64 52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0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35 23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kolledg@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gpatk.gomel.by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gpatk.gomel.by</w:t>
            </w:r>
          </w:p>
        </w:tc>
      </w:tr>
    </w:tbl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Дневная форма получения образования</w:t>
      </w:r>
    </w:p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«С»,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водитель автомобиля категории «С». Повар; повар детского питания.</w:t>
      </w:r>
    </w:p>
    <w:p w:rsidR="00577CEA" w:rsidRPr="00D3054A" w:rsidRDefault="00577CEA" w:rsidP="00577CEA">
      <w:pPr>
        <w:widowControl w:val="0"/>
        <w:autoSpaceDE w:val="0"/>
        <w:autoSpaceDN w:val="0"/>
        <w:spacing w:before="120" w:after="120" w:line="240" w:lineRule="auto"/>
        <w:ind w:firstLine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Повар.</w:t>
      </w:r>
    </w:p>
    <w:p w:rsidR="00577CEA" w:rsidRPr="00D3054A" w:rsidRDefault="00577CEA" w:rsidP="00577CE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577CEA" w:rsidRPr="00D3054A" w:rsidRDefault="00577CEA" w:rsidP="00577C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7CEA" w:rsidRPr="00D3054A" w:rsidTr="00577CEA">
        <w:trPr>
          <w:trHeight w:val="470"/>
        </w:trPr>
        <w:tc>
          <w:tcPr>
            <w:tcW w:w="4785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Профессионально-техническое образование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«Техническое обеспечение сельскохозяйственных работ»,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слесарь по ремонту сельскохозяйственных машин и оборудования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(ремонт тракторов и сельскохозяйственных машин)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 тракторист-машинист сельскохозяйственного производства категори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«А»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«Общественное питание»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– повар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Техническое обеспечение процессов сельскохозяйственного производства 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направлениям)»,</w:t>
            </w:r>
          </w:p>
          <w:p w:rsidR="00577CEA" w:rsidRPr="00D3054A" w:rsidRDefault="003F27AC" w:rsidP="00577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77CEA"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«Техническое обеспечение процессов сельскохозяйственного производства (производственная деятельность)»,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эксплуатации сельскохозяйственной техники» 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техник-механик.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Срок обучения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1 год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месяцев</w:t>
            </w:r>
            <w:r w:rsidRPr="00D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(дневная форма получения образования на бюджетной основе)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Специальность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«Общественное питание»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квалификация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овар 5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разряда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Срок обучения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1 год 9 месяцев  (дневная форма получения образования на бюджетной основе)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577CEA" w:rsidRPr="00D3054A" w:rsidRDefault="00577CEA" w:rsidP="00577C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48"/>
        </w:numPr>
        <w:tabs>
          <w:tab w:val="left" w:pos="-5160"/>
          <w:tab w:val="left" w:pos="142"/>
          <w:tab w:val="left" w:pos="709"/>
          <w:tab w:val="left" w:pos="851"/>
        </w:tabs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1700  руб.;</w:t>
      </w:r>
    </w:p>
    <w:p w:rsidR="00577CEA" w:rsidRPr="00D3054A" w:rsidRDefault="00577CEA" w:rsidP="007117D6">
      <w:pPr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колесных тракторов категории «А»,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   4 месяца, ориентировочная стоимость –  900  руб.;</w:t>
      </w:r>
    </w:p>
    <w:p w:rsidR="00577CEA" w:rsidRPr="00D3054A" w:rsidRDefault="00577CEA" w:rsidP="007117D6">
      <w:pPr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 3-го разряда»,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 месяца,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450  руб.;</w:t>
      </w:r>
    </w:p>
    <w:p w:rsidR="00577CEA" w:rsidRPr="00D3054A" w:rsidRDefault="00577CEA" w:rsidP="007117D6">
      <w:pPr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электронно-вычислительных машин»,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4 месяца, ориентировочная стоимость – 500 руб.</w:t>
      </w:r>
    </w:p>
    <w:p w:rsidR="00577CEA" w:rsidRPr="00D3054A" w:rsidRDefault="00577CEA" w:rsidP="007117D6">
      <w:pPr>
        <w:numPr>
          <w:ilvl w:val="0"/>
          <w:numId w:val="160"/>
        </w:numPr>
        <w:tabs>
          <w:tab w:val="left" w:pos="480"/>
          <w:tab w:val="left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577CEA" w:rsidRPr="00D3054A" w:rsidRDefault="00577CEA" w:rsidP="007117D6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 категории «С» на право управления составами механических транспортных средств категории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  месяца, ориентировочная стоимость – 750  руб.;</w:t>
      </w:r>
    </w:p>
    <w:p w:rsidR="00577CEA" w:rsidRPr="00D3054A" w:rsidRDefault="00577CEA" w:rsidP="007117D6">
      <w:pPr>
        <w:numPr>
          <w:ilvl w:val="0"/>
          <w:numId w:val="161"/>
        </w:numPr>
        <w:tabs>
          <w:tab w:val="left" w:pos="120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механических транспортных средств категории «В» право управления механическими транспортными средствами категории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 месяц, ориентировочная стоимость – 650  руб.;</w:t>
      </w:r>
    </w:p>
    <w:p w:rsidR="00577CEA" w:rsidRPr="00D3054A" w:rsidRDefault="00577CEA" w:rsidP="007117D6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водителей самоходных машин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635  руб.;</w:t>
      </w:r>
    </w:p>
    <w:p w:rsidR="00577CEA" w:rsidRPr="00D3054A" w:rsidRDefault="00577CEA" w:rsidP="007117D6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водителей колесных тракторов категории «В» и самоходных машин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1100  руб.</w:t>
      </w:r>
    </w:p>
    <w:p w:rsidR="00577CEA" w:rsidRPr="00D3054A" w:rsidRDefault="00577CEA" w:rsidP="00577CEA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tabs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left" w:pos="480"/>
          <w:tab w:val="left" w:pos="720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95" w:name="ЖлобПЛ_СО"/>
      <w:bookmarkEnd w:id="95"/>
      <w:r w:rsidRPr="00D3054A">
        <w:rPr>
          <w:rFonts w:ascii="Times New Roman" w:eastAsia="Calibri" w:hAnsi="Times New Roman" w:cs="Times New Roman"/>
          <w:b/>
          <w:sz w:val="28"/>
          <w:lang w:eastAsia="ru-RU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tabs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ЖЛОБИНСКИЙ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 СФЕРЫ ОБСЛУЖИВАНИЯ»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8"/>
        <w:gridCol w:w="5640"/>
      </w:tblGrid>
      <w:tr w:rsidR="00577CEA" w:rsidRPr="00D3054A" w:rsidTr="00577CEA">
        <w:tc>
          <w:tcPr>
            <w:tcW w:w="398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Красный проезд, 4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247210,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Жлобин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Гомельская обл.</w:t>
            </w:r>
          </w:p>
        </w:tc>
        <w:tc>
          <w:tcPr>
            <w:tcW w:w="564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Тел. (8 02334)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4 89 13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53 87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E-mail: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lang w:val="en-US" w:eastAsia="ru-RU"/>
              </w:rPr>
              <w:t>igpl@mail.gomel.by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: jgplso.by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Пекарь; кондитер. Парикмахер; швея. Контролер-кассир (контролер); продавец.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краткосрочной профессиональной подготовки возможно обучение взрослого населения по профессиям:</w:t>
      </w:r>
    </w:p>
    <w:p w:rsidR="00577CEA" w:rsidRPr="00D3054A" w:rsidRDefault="00577CEA" w:rsidP="007117D6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46"/>
        </w:numPr>
        <w:shd w:val="clear" w:color="auto" w:fill="FFFFFF"/>
        <w:tabs>
          <w:tab w:val="clear" w:pos="84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«Продавец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контролер-кассир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»,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ориентировочная стоимость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– 800 руб., дневная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«Электромонтер по ремонту и обслуживанию электрооборудования»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срок обучения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3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550 руб., вечерняя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Парикмахер»,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6 месяцев,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1000 руб.,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дневная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«Мастер по маникюру»,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меся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350  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дневная/вечерняя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num" w:pos="-2160"/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500 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дневная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-5280"/>
          <w:tab w:val="left" w:pos="-4920"/>
          <w:tab w:val="left" w:pos="60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«Повар; кондитер»,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ориентировочная стоимость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550 руб., вечерняя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«Продавец;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онтролер-кассир»,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– 3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550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руб., вечерняя форма обучения;</w:t>
      </w:r>
    </w:p>
    <w:p w:rsidR="00577CEA" w:rsidRPr="00D3054A" w:rsidRDefault="00577CEA" w:rsidP="007117D6">
      <w:pPr>
        <w:numPr>
          <w:ilvl w:val="0"/>
          <w:numId w:val="144"/>
        </w:numPr>
        <w:shd w:val="clear" w:color="auto" w:fill="FFFFFF"/>
        <w:tabs>
          <w:tab w:val="left" w:pos="48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курсы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«Основы предпринимательской деятельности»,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–5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дней,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40  руб., дневная форма обучения.</w:t>
      </w:r>
    </w:p>
    <w:p w:rsidR="00577CEA" w:rsidRPr="00D3054A" w:rsidRDefault="00577CEA" w:rsidP="007117D6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повышение квалификации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208"/>
        </w:numPr>
        <w:shd w:val="clear" w:color="auto" w:fill="FFFFFF"/>
        <w:tabs>
          <w:tab w:val="left" w:pos="-5280"/>
          <w:tab w:val="left" w:pos="-49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</w:rPr>
        <w:t>– 3 месяца, ориентировочная стоимость– 240 руб., вечерняя форма обучения</w:t>
      </w:r>
      <w:r w:rsidR="0064079B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.</w:t>
      </w:r>
    </w:p>
    <w:p w:rsidR="00577CEA" w:rsidRPr="00D3054A" w:rsidRDefault="00577CEA" w:rsidP="00577CEA">
      <w:pPr>
        <w:shd w:val="clear" w:color="auto" w:fill="FFFFFF"/>
        <w:tabs>
          <w:tab w:val="left" w:pos="48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tabs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6" w:name="КалинкПЛаграр"/>
      <w:bookmarkEnd w:id="96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КАЛИНКОВИЧСКИЙ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АГРАРНО-ТЕХНИЧЕСКИЙ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880"/>
      </w:tblGrid>
      <w:tr w:rsidR="00577CEA" w:rsidRPr="00D3054A" w:rsidTr="00577CEA"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50 лет Октября, 91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247710,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Калинковичи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02345) 3 53 76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0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42 59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E-mail: kgpatl@yandex.ru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www.</w:t>
            </w:r>
            <w:hyperlink r:id="rId64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kgpatl</w:t>
              </w:r>
            </w:hyperlink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.gomel.by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Тракторист-машинист сельскохозяйственного производства категорий «А»; «В»; электросварщик ручной сварки; водитель автомобиля категории «С».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категории «А»; машинист бульдозера; машинист экскаватора; водитель автомобиля категории «С».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слесарь по ремонту сельскохозяйственных машин и оборудования; водитель автомобиля категории «С». Продавец; п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овар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категории «А»; водитель автомобиля категории «С».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tabs>
          <w:tab w:val="num" w:pos="-5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7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«Техник-механик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7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«Повар»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«Жлобинский государственный профессионально-технический колледж»  (специальность «Общественное питание»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квалифиикация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577CEA" w:rsidRPr="00D3054A" w:rsidRDefault="00577CEA" w:rsidP="007117D6">
      <w:pPr>
        <w:numPr>
          <w:ilvl w:val="0"/>
          <w:numId w:val="10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577CEA" w:rsidRPr="00D3054A" w:rsidRDefault="00577CEA" w:rsidP="007117D6">
      <w:pPr>
        <w:numPr>
          <w:ilvl w:val="0"/>
          <w:numId w:val="156"/>
        </w:numPr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479 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7117D6">
      <w:pPr>
        <w:numPr>
          <w:ilvl w:val="0"/>
          <w:numId w:val="156"/>
        </w:numPr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450 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7117D6">
      <w:pPr>
        <w:numPr>
          <w:ilvl w:val="0"/>
          <w:numId w:val="156"/>
        </w:numPr>
        <w:tabs>
          <w:tab w:val="left" w:pos="142"/>
          <w:tab w:val="left" w:pos="851"/>
        </w:tabs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720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numPr>
          <w:ilvl w:val="0"/>
          <w:numId w:val="102"/>
        </w:numPr>
        <w:tabs>
          <w:tab w:val="left" w:pos="480"/>
        </w:tabs>
        <w:spacing w:after="0" w:line="240" w:lineRule="auto"/>
        <w:ind w:left="120" w:firstLine="28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переподготовка: </w:t>
      </w:r>
    </w:p>
    <w:p w:rsidR="00577CEA" w:rsidRPr="00D3054A" w:rsidRDefault="00577CEA" w:rsidP="007117D6">
      <w:pPr>
        <w:numPr>
          <w:ilvl w:val="0"/>
          <w:numId w:val="156"/>
        </w:numPr>
        <w:tabs>
          <w:tab w:val="left" w:pos="142"/>
          <w:tab w:val="left" w:pos="851"/>
        </w:tabs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тракториста-машиниста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категории «А» на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470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numPr>
          <w:ilvl w:val="0"/>
          <w:numId w:val="167"/>
        </w:numPr>
        <w:tabs>
          <w:tab w:val="num" w:pos="-120"/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тракториста-машиниста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категории «А» на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«F»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(машинист экскаватора)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510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руб.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7" w:name="КостюкПТУ_179"/>
      <w:bookmarkEnd w:id="97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«Костюковский государственный аграрно-технический профессиональный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6360"/>
      </w:tblGrid>
      <w:tr w:rsidR="00577CEA" w:rsidRPr="000C6103" w:rsidTr="00577CEA">
        <w:tc>
          <w:tcPr>
            <w:tcW w:w="338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М.Ломоносова, д.115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246030 г. Гомель</w:t>
            </w:r>
          </w:p>
        </w:tc>
        <w:tc>
          <w:tcPr>
            <w:tcW w:w="63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0232) </w:t>
            </w: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90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 15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5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90 72 33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65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info@kgatpl.by</w:t>
              </w:r>
              <w:r w:rsidRPr="00D3054A">
                <w:rPr>
                  <w:rFonts w:ascii="Times New Roman" w:eastAsia="Calibri" w:hAnsi="Times New Roman" w:cs="Times New Roman"/>
                  <w:sz w:val="28"/>
                  <w:u w:val="single"/>
                  <w:lang w:val="en-US"/>
                </w:rPr>
                <w:t xml:space="preserve"> 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www.Kgatpl.by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 «D»; водитель автомобиля категории «С». Повар; овощевод.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«D».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лесарь по ремонту автомобилей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 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лектромонтёр по ремонту и обслуживанию электрооборудования;.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категории «С»; 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лектромонтёр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 (ремонт тракторов и сельскохозяйственных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iCs/>
          <w:strike/>
          <w:sz w:val="24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7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«Повар»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«Жлобинский государственный профессионально-технический колледж»  (специальность «Общественное питание»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квалифиикация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обучение взрослого населения по рабоч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577CEA" w:rsidRPr="00D3054A" w:rsidRDefault="00577CEA" w:rsidP="007117D6">
      <w:pPr>
        <w:numPr>
          <w:ilvl w:val="0"/>
          <w:numId w:val="1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92"/>
        </w:numPr>
        <w:tabs>
          <w:tab w:val="left" w:pos="709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 4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ориентировочная стоимость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420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руб.;</w:t>
      </w:r>
    </w:p>
    <w:p w:rsidR="00577CEA" w:rsidRPr="00D3054A" w:rsidRDefault="00577CEA" w:rsidP="007117D6">
      <w:pPr>
        <w:numPr>
          <w:ilvl w:val="0"/>
          <w:numId w:val="19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переподготовка:</w:t>
      </w:r>
    </w:p>
    <w:p w:rsidR="00577CEA" w:rsidRPr="00D3054A" w:rsidRDefault="00577CEA" w:rsidP="007117D6">
      <w:pPr>
        <w:numPr>
          <w:ilvl w:val="0"/>
          <w:numId w:val="192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 обучения – 3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596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руб.;</w:t>
      </w:r>
    </w:p>
    <w:p w:rsidR="00577CEA" w:rsidRPr="00D3054A" w:rsidRDefault="00577CEA" w:rsidP="007117D6">
      <w:pPr>
        <w:numPr>
          <w:ilvl w:val="0"/>
          <w:numId w:val="192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водителей колесных тракторов категории «А» на право управления колесными тракторами категории «В» и самоходными машинами категории «D»,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3 месяца, ориентировочная  стоимость –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420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руб.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8" w:name="ЛельчПТУ_188"/>
      <w:bookmarkEnd w:id="98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«ЛЕЛЬЧИЦКИЙ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812"/>
      </w:tblGrid>
      <w:tr w:rsidR="00577CEA" w:rsidRPr="000C6103" w:rsidTr="00577CEA">
        <w:tc>
          <w:tcPr>
            <w:tcW w:w="3997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Советская, 103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841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247841,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п. Лельчицы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02356) 2 09 72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05 56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lgpl@post.gomel.by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gpl-lelchitsy.by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3 года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Тракторист-машинист сельскохозяйственного производства категорий «А», «В», «С»;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электросварщик ручной сварки.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Водитель автомобиля категории «С»;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лесарь по ремонту автомобилей;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етонщик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Повар;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tabs>
          <w:tab w:val="num" w:pos="1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«Техник-механик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«Повар»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«Жлобинский государственный профессионально-технический колледж»  (специальность «Общественное питание»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квалифиикация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7117D6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 – в учреждении образования «Гомельский государственный автомеханический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(специальность «Техническая эксплуатация автомобилей»,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квалификация 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9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9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660 руб.;</w:t>
      </w:r>
    </w:p>
    <w:p w:rsidR="00577CEA" w:rsidRPr="00D3054A" w:rsidRDefault="00577CEA" w:rsidP="007117D6">
      <w:pPr>
        <w:numPr>
          <w:ilvl w:val="0"/>
          <w:numId w:val="19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660 руб.;</w:t>
      </w:r>
    </w:p>
    <w:p w:rsidR="00577CEA" w:rsidRPr="00D3054A" w:rsidRDefault="00577CEA" w:rsidP="007117D6">
      <w:pPr>
        <w:numPr>
          <w:ilvl w:val="0"/>
          <w:numId w:val="19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</w:t>
      </w:r>
    </w:p>
    <w:p w:rsidR="00577CEA" w:rsidRPr="00D3054A" w:rsidRDefault="00577CEA" w:rsidP="007117D6">
      <w:pPr>
        <w:numPr>
          <w:ilvl w:val="0"/>
          <w:numId w:val="145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2 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820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водителя автомобиля категории «С» на категорию «Е»,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820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водителя колёсных тракторов категории «А» на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«В» и самоходных машин категорий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820 руб.</w:t>
      </w:r>
    </w:p>
    <w:p w:rsidR="00577CEA" w:rsidRPr="00D3054A" w:rsidRDefault="00577CEA" w:rsidP="00577C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99" w:name="МозырПЛгеол"/>
      <w:bookmarkEnd w:id="99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«Мозырский государственный профессиональный лицей геологии»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40"/>
      </w:tblGrid>
      <w:tr w:rsidR="00577CEA" w:rsidRPr="000C6103" w:rsidTr="00577CEA">
        <w:tc>
          <w:tcPr>
            <w:tcW w:w="410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Бульвар Дружбы, 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76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247760,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Мозырь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0236) 24 59 35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56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22 58 26</w:t>
            </w:r>
            <w:r w:rsidRPr="00D3054A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66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mgplg@post.gomel.by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www.mgplg.gomel.by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tabs>
          <w:tab w:val="num" w:pos="12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Парикмахер; швея.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Повар; официант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контрольно-измерительным приборам и автоматике; электромонтер по ремонту и обслуживанию электрооборудования.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Срок обучения – 1 год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Машинист буровой установки;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помощник бурильщика эксплуатационного и разведочного бурения скважин на нефть и газ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(первый) (юноши 18 лет).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Лаборант химического анализа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tabs>
          <w:tab w:val="num" w:pos="1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577CEA" w:rsidRPr="00D3054A" w:rsidRDefault="00577CEA" w:rsidP="007117D6">
      <w:pPr>
        <w:numPr>
          <w:ilvl w:val="0"/>
          <w:numId w:val="18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«Повар»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«Жлобинский государственный профессионально-технический колледж»  (специальность «Общественное питание»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квалифиикация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80"/>
        </w:numPr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«Парикмахер»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учреждении образования «Гомельский государственный профессионально-технический колледж бытового обслуживания» (специальность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«Парикмахерское искусство и декоративная косметика», 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 «Художник-модельер»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numPr>
          <w:ilvl w:val="0"/>
          <w:numId w:val="18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be-BY" w:eastAsia="ko-KR"/>
        </w:rPr>
      </w:pP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Слесарь по контрольно-измерительным приборам и автоматике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», «Э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Гомельский государственный профессионально-технический колледж электротехники»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Автоматизация технологических процессов и производств», </w:t>
      </w:r>
      <w:r w:rsidRPr="00D3054A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квалификация</w:t>
      </w:r>
      <w:r w:rsidRPr="00D3054A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D305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ехник-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электромеханик»,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специальность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«Монтаж и эксплуатация электрооборудования (по направлениям)»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квалификация – «Техник-электрик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профессиональная 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«Помощник бурильщика эксплуатационного и разведочного бурения скважин на нефть и газ»,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3,3 месяца, ориентировочная стоимость – 998 руб.;</w:t>
      </w:r>
    </w:p>
    <w:p w:rsidR="00577CEA" w:rsidRPr="00D3054A" w:rsidRDefault="00577CEA" w:rsidP="007117D6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«Помощник бурильщика подземного и капитального ремонта скважин»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3,3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998 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«Моторист цементировочного агрегата»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3,3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998 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«Машинист буров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установ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на нефть и газ (дизелист); машинист буровой установки»,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4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 998 руб.;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6 месяцев,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руб.;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«Машинист крана автомобильного, стропальщик»,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142"/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Лаборант химического анализа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руб.;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142"/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Продавец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50  руб.;</w:t>
      </w:r>
    </w:p>
    <w:p w:rsidR="00577CEA" w:rsidRPr="00D3054A" w:rsidRDefault="00577CEA" w:rsidP="007117D6">
      <w:pPr>
        <w:numPr>
          <w:ilvl w:val="0"/>
          <w:numId w:val="158"/>
        </w:numPr>
        <w:tabs>
          <w:tab w:val="left" w:pos="142"/>
          <w:tab w:val="left" w:pos="851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месяц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 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00" w:name="МозырПЛстр"/>
      <w:bookmarkEnd w:id="100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МОЗЫРСКИЙ ГОСУДАРСТВЕННЫЙ </w:t>
      </w:r>
    </w:p>
    <w:p w:rsidR="00577CEA" w:rsidRPr="00D3054A" w:rsidRDefault="00577CEA" w:rsidP="00577CEA">
      <w:pPr>
        <w:shd w:val="clear" w:color="auto" w:fill="FFFFFF"/>
        <w:tabs>
          <w:tab w:val="left" w:pos="498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ПРОФЕССИОНАЛЬНЫЙ ЛИЦЕЙ СТРОИТЕЛЕЙ»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0"/>
      </w:tblGrid>
      <w:tr w:rsidR="00577CEA" w:rsidRPr="000C6103" w:rsidTr="00577CEA">
        <w:tc>
          <w:tcPr>
            <w:tcW w:w="4281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Интернациональная, 188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760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247760,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Мозырь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0236) 24 59 02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7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53 75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E-mail: mgpls@post.gomel.by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mgpls.schools.by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Облицовщик-плиточник; штукатур; монтажник каркасно-обшивочных конструкций сухого строительства. Каменщик; монтажник строительных конструкций; электросварщик ручной сварки (юноши). Монтажник технологического оборудования и связанных с ним конструкций;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электрогазосварщик (юноши). Резчик заготовок и изделий из пластических масс; станочник деревообрабатывающих станков; плотник.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577CEA" w:rsidRPr="00D3054A" w:rsidRDefault="00577CEA" w:rsidP="007117D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МозырПТУ_68"/>
      <w:bookmarkEnd w:id="101"/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577CEA" w:rsidRPr="00D3054A" w:rsidRDefault="00577CEA" w:rsidP="007117D6">
      <w:pPr>
        <w:numPr>
          <w:ilvl w:val="0"/>
          <w:numId w:val="17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«Штукатур»; «Облицовщик-плиточник»; «Плотник»; «Каменщик» – в учреждении образования «Рогачевский государственный профессионально-технический колледж строителей»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Промышленное и гражданское строительство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74"/>
        </w:numPr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лектросварщик на автоматических и полуавтоматических машинах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«Электросварщик ручной сварки», «Электрогазосварщик» – в учреждении образования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профессиональная подготовка: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 400  руб.;</w:t>
      </w:r>
    </w:p>
    <w:p w:rsidR="00577CEA" w:rsidRPr="00D3054A" w:rsidRDefault="00577CEA" w:rsidP="007117D6">
      <w:pPr>
        <w:numPr>
          <w:ilvl w:val="0"/>
          <w:numId w:val="20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«Маляр»,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2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 300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400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450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«Плотник-бетонщик»,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«Монтажник строительных конструкций»,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450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«Монтажник технологического оборудования и связанных с ним конструкций»,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 –450 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«Плотник»,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 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650  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«Электросварщик на автоматических и полуавтоматических машинах»,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5 месяцев, ориентировочная стоимость – 650 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5 месяцев, ориентировочная стоимость – 650 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sz w:val="28"/>
          <w:szCs w:val="30"/>
        </w:rPr>
        <w:t xml:space="preserve">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30"/>
        </w:rPr>
        <w:t>срок обучения – 4 месяца, ориентировочная стоимость – 450 руб.;</w:t>
      </w:r>
    </w:p>
    <w:p w:rsidR="00577CEA" w:rsidRPr="00D3054A" w:rsidRDefault="00577CEA" w:rsidP="007117D6">
      <w:pPr>
        <w:numPr>
          <w:ilvl w:val="0"/>
          <w:numId w:val="18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«Плотник»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3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350 руб.;</w:t>
      </w:r>
    </w:p>
    <w:p w:rsidR="00577CEA" w:rsidRPr="00D3054A" w:rsidRDefault="00577CEA" w:rsidP="007117D6">
      <w:pPr>
        <w:numPr>
          <w:ilvl w:val="0"/>
          <w:numId w:val="18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«Столяр»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4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400,00 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sz w:val="28"/>
          <w:szCs w:val="30"/>
        </w:rPr>
        <w:t xml:space="preserve"> «Рабочий по комплексному обслуживанию зданий и сооружений»,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30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5 месяцев,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30"/>
        </w:rPr>
        <w:t>ориентировочная стоимость – 450 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sz w:val="28"/>
          <w:szCs w:val="30"/>
        </w:rPr>
        <w:t xml:space="preserve">«Станочник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30"/>
        </w:rPr>
        <w:t>срок обучения – 5 месяцев, ориентировочная стоимость – 400 руб.;</w:t>
      </w:r>
    </w:p>
    <w:p w:rsidR="00577CEA" w:rsidRPr="00D3054A" w:rsidRDefault="00577CEA" w:rsidP="007117D6">
      <w:pPr>
        <w:numPr>
          <w:ilvl w:val="0"/>
          <w:numId w:val="18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Арматурщик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2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 300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руб.;</w:t>
      </w:r>
    </w:p>
    <w:p w:rsidR="00577CEA" w:rsidRPr="00D3054A" w:rsidRDefault="00577CEA" w:rsidP="007117D6">
      <w:pPr>
        <w:numPr>
          <w:ilvl w:val="0"/>
          <w:numId w:val="181"/>
        </w:numPr>
        <w:tabs>
          <w:tab w:val="num" w:pos="-4440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0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</w:rPr>
        <w:t>Бетонщик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</w:rPr>
        <w:t>2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 ориентировочная стоимость –300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руб.;</w:t>
      </w:r>
    </w:p>
    <w:p w:rsidR="00577CEA" w:rsidRPr="00D3054A" w:rsidRDefault="00577CEA" w:rsidP="00577CE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переподготовка: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350 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«Маляр»,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1-1,5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250,00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350 руб.;</w:t>
      </w:r>
    </w:p>
    <w:p w:rsidR="00577CEA" w:rsidRPr="00D3054A" w:rsidRDefault="00577CEA" w:rsidP="00577CE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3,5-4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 550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Электросварщик ручной сварки»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3,5-4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 550 руб.;</w:t>
      </w:r>
    </w:p>
    <w:p w:rsidR="00577CEA" w:rsidRPr="00D3054A" w:rsidRDefault="00577CEA" w:rsidP="007117D6">
      <w:pPr>
        <w:numPr>
          <w:ilvl w:val="0"/>
          <w:numId w:val="210"/>
        </w:num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• «Электросварщик на автоматических и полуавтоматических машинах»,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3,5 - 4 месяца, ориентировочная стоимость – 550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«Плотник-бетонщик»,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250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«Монтажник строительных конструкций»,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 ориентировочная стоимость – 365 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«Монтажник технологического оборудования и связанных с ним конструкций»,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3 -3,5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ориентировочная стоимость  – 450 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«Монтажник санитарно-технических систем и оборудования»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3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450 руб.;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«Плотник»,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 250 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Столяр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3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350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Станочник деревообрабатывающих станков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4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350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Арматурщик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1,2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230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Бетонщик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срок обучения –1,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2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230 руб.;</w:t>
      </w:r>
    </w:p>
    <w:p w:rsidR="00577CEA" w:rsidRPr="00D3054A" w:rsidRDefault="00577CEA" w:rsidP="007117D6">
      <w:pPr>
        <w:numPr>
          <w:ilvl w:val="0"/>
          <w:numId w:val="2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 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Рабочий по комплексному обслуживанию зданий и сооружений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срок обучения – </w:t>
      </w: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4 месяца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ориентировочная стоимость – 450 руб.</w:t>
      </w:r>
    </w:p>
    <w:p w:rsidR="00577CEA" w:rsidRPr="00D3054A" w:rsidRDefault="00577CEA" w:rsidP="00577CEA">
      <w:p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577CEA" w:rsidRPr="00D3054A" w:rsidRDefault="00577CEA" w:rsidP="006407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02" w:name="МозырПЛ2стр"/>
      <w:bookmarkEnd w:id="102"/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«Штукатур»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недели, ориентировочная стоимость – 170 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«Облицовщик-плиточник»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 и 1 неделя, ориентировочная стоимость – 200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«Маляр» (строительный),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 и 1 неделя, ориентировочная стоимость – 180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«Электрогазосварщик»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 и 2 недели, ориентировочная стоимость – 220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«Каменщик»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1 неделя, ориентировочная стоимость – 200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«Плотник-бетонщик»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недели, ориентировочная стоимость – 170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«Монтажник строительных конструкций»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 и 1 неделя, ориентировочная стоимость – 200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«Монтажник технологического оборудования и связанных с ним конструкций»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 и 2 недели, ориентировочная стоимость – 210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«Резчик заготовок и изделий из пластических масс»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неделя, ориентировочная стоимость – 150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«Сборщик изделий из пластмасс»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неделя, ориентировочная стоимость – 150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«Плотник»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недели, ориентировочная стоимость – 170 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ab/>
        <w:t xml:space="preserve"> «Электросварщик на автоматических и полуавтоматических машинах»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 месяц и 2 недели, ориентировочная стоимость – 220, руб.;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ab/>
        <w:t xml:space="preserve"> «Монтажник санитарно-технических систем и оборудования»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 месяц и 1 неделя, ориентировочная стоимость – 200 руб.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ab/>
        <w:t xml:space="preserve"> «Рабочий по комплексному обслуживанию зданий и сооружений»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 месяц и 2 недели, ориентировочная стоимость – 210 руб.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577CEA" w:rsidRPr="00D3054A" w:rsidRDefault="00577CEA" w:rsidP="00577CE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ab/>
        <w:t xml:space="preserve"> «Станочник деревообрабатывающих станков»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 месяц и 3 недели, ориентировочная стоимость – 220 руб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77CEA" w:rsidRPr="0064079B" w:rsidRDefault="00577CEA" w:rsidP="00577CEA">
      <w:pPr>
        <w:tabs>
          <w:tab w:val="left" w:pos="314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be-BY"/>
        </w:rPr>
      </w:pPr>
    </w:p>
    <w:p w:rsidR="00577CEA" w:rsidRPr="00D3054A" w:rsidRDefault="00577CEA" w:rsidP="00577CEA">
      <w:pPr>
        <w:tabs>
          <w:tab w:val="left" w:pos="-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МозырПТУ_84"/>
      <w:bookmarkEnd w:id="103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04" w:name="НаровлПЛ"/>
      <w:bookmarkEnd w:id="104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«Наровлянский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профессиональный лицей»</w:t>
      </w:r>
    </w:p>
    <w:p w:rsidR="00577CEA" w:rsidRPr="006D61D8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5832"/>
      </w:tblGrid>
      <w:tr w:rsidR="00577CEA" w:rsidRPr="000C6103" w:rsidTr="00577CEA">
        <w:tc>
          <w:tcPr>
            <w:tcW w:w="32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Макаренко, 2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802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247802,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Наровля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02355) 4 20 70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9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20 75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67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gptunarovlya@tut.by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firstLine="985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narovlyagpl@mail.gomel.by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www.ngpl.guo.by </w:t>
            </w:r>
          </w:p>
        </w:tc>
      </w:tr>
    </w:tbl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слесарь по ремонту сельскохозяйственных машин и оборудования; водитель автомобиля категории «С». Продавец; швея. Слесарь по ремонту автомобилей; водитель автомобиля категории «С»; каменщик.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8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 (ремонт тракторов и сельскохозяйственных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1"/>
          <w:numId w:val="1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2"/>
          <w:numId w:val="151"/>
        </w:numPr>
        <w:tabs>
          <w:tab w:val="left" w:pos="709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«Водитель автомобиля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3,5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1375,74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руб.; </w:t>
      </w:r>
    </w:p>
    <w:p w:rsidR="00577CEA" w:rsidRPr="00D3054A" w:rsidRDefault="00577CEA" w:rsidP="007117D6">
      <w:pPr>
        <w:numPr>
          <w:ilvl w:val="3"/>
          <w:numId w:val="151"/>
        </w:num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577CEA" w:rsidRPr="00D3054A" w:rsidRDefault="00577CEA" w:rsidP="007117D6">
      <w:pPr>
        <w:numPr>
          <w:ilvl w:val="4"/>
          <w:numId w:val="151"/>
        </w:numPr>
        <w:tabs>
          <w:tab w:val="left" w:pos="851"/>
          <w:tab w:val="left" w:pos="993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05" w:name="OLE_LINK3"/>
      <w:bookmarkStart w:id="106" w:name="OLE_LINK4"/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одителей колесных тракторов категории «А» на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«В», «D»,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,5 месяца, </w:t>
      </w:r>
      <w:bookmarkStart w:id="107" w:name="OLE_LINK1"/>
      <w:bookmarkStart w:id="108" w:name="OLE_LINK2"/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ориентировочная стоимость –</w:t>
      </w:r>
      <w:bookmarkEnd w:id="107"/>
      <w:bookmarkEnd w:id="108"/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560  руб.;.</w:t>
      </w:r>
    </w:p>
    <w:p w:rsidR="00577CEA" w:rsidRPr="00D3054A" w:rsidRDefault="00577CEA" w:rsidP="007117D6">
      <w:pPr>
        <w:numPr>
          <w:ilvl w:val="4"/>
          <w:numId w:val="151"/>
        </w:numPr>
        <w:tabs>
          <w:tab w:val="left" w:pos="851"/>
          <w:tab w:val="left" w:pos="993"/>
        </w:tabs>
        <w:spacing w:after="0" w:line="240" w:lineRule="auto"/>
        <w:ind w:left="142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одителей колесных тракторов категории «А» на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F»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,5 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430 руб.</w:t>
      </w:r>
      <w:bookmarkEnd w:id="105"/>
      <w:bookmarkEnd w:id="106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09" w:name="ОктПЛ"/>
      <w:bookmarkEnd w:id="109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«ОКТЯБРЬСКИЙ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ЛИЦЕЙ»</w:t>
      </w:r>
    </w:p>
    <w:p w:rsidR="00577CEA" w:rsidRPr="0064079B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670"/>
      </w:tblGrid>
      <w:tr w:rsidR="00577CEA" w:rsidRPr="000C6103" w:rsidTr="00577CEA">
        <w:tc>
          <w:tcPr>
            <w:tcW w:w="3856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Бумажкова, 5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319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247319,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.п. Октябрьский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tabs>
                <w:tab w:val="left" w:pos="11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577CEA" w:rsidRPr="00D3054A" w:rsidRDefault="00577CEA" w:rsidP="00577CEA">
            <w:pPr>
              <w:spacing w:after="0" w:line="240" w:lineRule="auto"/>
              <w:ind w:left="2718" w:hanging="27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02357) </w:t>
            </w: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BFCFD"/>
              </w:rPr>
              <w:t>3 87 93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директора) </w:t>
            </w:r>
          </w:p>
          <w:p w:rsidR="00577CEA" w:rsidRPr="00D3054A" w:rsidRDefault="00577CEA" w:rsidP="00577CEA">
            <w:pPr>
              <w:spacing w:after="0" w:line="240" w:lineRule="auto"/>
              <w:ind w:left="17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87 93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68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ptu-181@tut</w:t>
              </w:r>
              <w:r w:rsidRPr="00D3054A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de-DE"/>
                </w:rPr>
                <w:t>.by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octgpl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@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mail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gomel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octgpl.schools.by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 категории «С»; тракторист-машинист сельскохозяйственного производства категории «А», «В», «D»; слесарь по ремонту сельскохозяйственных машин и оборудования. Повар; продавец. Водитель автомобиля категории «С»; тракторист-машинист сельскохозяйственного производства категорий «А», «В»; электрогазосварщик.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413"/>
        <w:jc w:val="both"/>
        <w:rPr>
          <w:rFonts w:ascii="Times New Roman" w:eastAsia="Times New Roman" w:hAnsi="Times New Roman" w:cs="Times New Roman"/>
          <w:spacing w:val="80"/>
          <w:kern w:val="20"/>
          <w:position w:val="-8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kern w:val="20"/>
          <w:position w:val="-8"/>
          <w:sz w:val="28"/>
          <w:szCs w:val="28"/>
          <w:lang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kern w:val="20"/>
          <w:position w:val="-8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0"/>
          <w:kern w:val="20"/>
          <w:position w:val="-8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577CEA" w:rsidRPr="00D3054A" w:rsidRDefault="00577CEA" w:rsidP="007117D6">
      <w:pPr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 </w:t>
      </w:r>
      <w:r w:rsidRPr="00D3054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учреждени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«Жлобинский государственный профессионально-технический колледж»  (специальность «Общественное питание»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»);</w:t>
      </w:r>
    </w:p>
    <w:p w:rsidR="00577CEA" w:rsidRPr="00D3054A" w:rsidRDefault="00577CEA" w:rsidP="007117D6">
      <w:pPr>
        <w:numPr>
          <w:ilvl w:val="0"/>
          <w:numId w:val="183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 (ремонт тракторов и сельскохозяйственных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77CEA" w:rsidRPr="00D3054A" w:rsidRDefault="00577CEA" w:rsidP="00577CEA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be-BY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10" w:name="ПриборПТУ_185"/>
      <w:bookmarkEnd w:id="110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«ПРИБОРСКИЙ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АГРАРНО-ТЕХНИЧЕСКИЙ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5592"/>
      </w:tblGrid>
      <w:tr w:rsidR="00577CEA" w:rsidRPr="000C6103" w:rsidTr="00577CEA">
        <w:tc>
          <w:tcPr>
            <w:tcW w:w="350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Мира, 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247030, д. Прибор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Гомельский р-н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</w:tc>
        <w:tc>
          <w:tcPr>
            <w:tcW w:w="559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0232) 93 82 48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59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 82 48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69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de-DE"/>
                </w:rPr>
                <w:t xml:space="preserve">mail@gpatl-pribor.by </w:t>
              </w:r>
            </w:hyperlink>
          </w:p>
          <w:p w:rsidR="00577CEA" w:rsidRPr="00D3054A" w:rsidRDefault="00577CEA" w:rsidP="00577CEA">
            <w:pPr>
              <w:spacing w:after="0" w:line="240" w:lineRule="auto"/>
              <w:ind w:left="36" w:hanging="36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gpatl-pribor.by 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</w:t>
      </w:r>
      <w:r w:rsidRPr="00D305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«С»; водитель автомобиля категории «С». Электросварщик ручной сварки; слесарь по ремонту автомобилей; водитель автомобиля категории «С». Продавец; контролер-кассир (контролер).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категории «С»; слесарь по ремонту автомобилей.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Выпускники учебного заведения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 (ремонт тракторов и сельскохозяйственных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РЕЧИЦКИЙ Г</w:t>
      </w:r>
      <w:bookmarkStart w:id="111" w:name="РечицПЛаграр"/>
      <w:bookmarkEnd w:id="111"/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ОСУДАРСТВЕННЫЙ ПРОФЕССИОНАЛЬНЫЙ АГРАРНО-ТЕХНИЧЕСКИЙ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6258"/>
      </w:tblGrid>
      <w:tr w:rsidR="00577CEA" w:rsidRPr="000C6103" w:rsidTr="00577CEA">
        <w:tc>
          <w:tcPr>
            <w:tcW w:w="32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Фрунзе, 41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247520, д. Озерщина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Речицкий р-н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</w:tc>
        <w:tc>
          <w:tcPr>
            <w:tcW w:w="625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02340) 9 13 43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69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5 49 02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ind w:left="985" w:hanging="98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hyperlink r:id="rId70" w:history="1">
              <w:r w:rsidRPr="00D3054A">
                <w:rPr>
                  <w:rFonts w:ascii="Times New Roman" w:eastAsia="Calibri" w:hAnsi="Times New Roman" w:cs="Times New Roman"/>
                  <w:b/>
                  <w:bCs/>
                  <w:sz w:val="28"/>
                  <w:u w:val="single"/>
                  <w:lang w:val="en-US"/>
                </w:rPr>
                <w:t>rgpatl@post.gomel.by</w:t>
              </w:r>
            </w:hyperlink>
            <w:r w:rsidRPr="00D305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www.agrotehlitsey.gomel.by 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Электрогазосварщик; слесарь по ремонту сельскохозяйственных машин и оборудования; тракторист-машинист сельскохозяйственного производства категории «А», «В».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слесарь по ремонту сельскохозяйственных машин и оборудования; водитель автомобиля категории «С».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Продавец, контролер-кассир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(контролер)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77CEA" w:rsidRPr="00D3054A" w:rsidRDefault="00577CEA" w:rsidP="00577C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 основе общего среднего образования </w:t>
      </w:r>
    </w:p>
    <w:p w:rsidR="00577CEA" w:rsidRPr="00D3054A" w:rsidRDefault="00577CEA" w:rsidP="0057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Срок обучения –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год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Тракторист-машинист сельскохозяйственного производства категории «А», водитель автомобиля категории «С».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577CEA" w:rsidRPr="00D3054A" w:rsidRDefault="00577CEA" w:rsidP="007117D6">
      <w:pPr>
        <w:numPr>
          <w:ilvl w:val="0"/>
          <w:numId w:val="182"/>
        </w:numPr>
        <w:tabs>
          <w:tab w:val="num" w:pos="78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 (ремонт тракторов и сельскохозяйственных машин)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механик).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5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7-8 месяцев, ориентировочная стоимость –  700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700  руб.;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1300  руб.;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7-8 месяцев, ориентировочная стоимость –  65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Тракторист-машинист категории «А»,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6 месяцев, ориентировочная стоимость – 650 руб.;</w:t>
      </w:r>
    </w:p>
    <w:p w:rsidR="00577CEA" w:rsidRPr="00D3054A" w:rsidRDefault="00577CEA" w:rsidP="007117D6">
      <w:pPr>
        <w:numPr>
          <w:ilvl w:val="0"/>
          <w:numId w:val="143"/>
        </w:numPr>
        <w:shd w:val="clear" w:color="auto" w:fill="FFFFFF"/>
        <w:tabs>
          <w:tab w:val="num" w:pos="-216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3-го разряда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срок обучения – 3 месяца, ориентировочная стоимость – 360 руб.;</w:t>
      </w:r>
    </w:p>
    <w:p w:rsidR="00577CEA" w:rsidRPr="00D3054A" w:rsidRDefault="00577CEA" w:rsidP="007117D6">
      <w:pPr>
        <w:numPr>
          <w:ilvl w:val="0"/>
          <w:numId w:val="197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 </w:t>
      </w:r>
    </w:p>
    <w:p w:rsidR="00577CEA" w:rsidRPr="00D3054A" w:rsidRDefault="00577CEA" w:rsidP="007117D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Тракторист-машинист категории «В», 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 обучения – 5 месяцев, ориентировочная стоимость – 1270 руб</w:t>
      </w:r>
    </w:p>
    <w:p w:rsidR="00577CEA" w:rsidRPr="00D3054A" w:rsidRDefault="00577CEA" w:rsidP="007117D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4-го разряда,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месяца, ориентировочная стоимость – 25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0 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руб.;</w:t>
      </w:r>
    </w:p>
    <w:p w:rsidR="00577CEA" w:rsidRPr="00D3054A" w:rsidRDefault="00577CEA" w:rsidP="00577CE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12" w:name="РогачевПТКстр"/>
      <w:bookmarkEnd w:id="112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РОГАЧЕВСКИЙ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ПРОФЕССИОНАЛЬНО-ТЕХНИЧЕСКИЙ КОЛЛЕДЖ СТРОИТЕЛЕЙ»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5712"/>
      </w:tblGrid>
      <w:tr w:rsidR="00577CEA" w:rsidRPr="000C6103" w:rsidTr="00577CEA">
        <w:tc>
          <w:tcPr>
            <w:tcW w:w="338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Ленина, 27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673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247673,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Рогачев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02339) 2 29 14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7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43 73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u w:val="single"/>
                <w:lang w:val="de-DE"/>
              </w:rPr>
              <w:t>rgptks@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u w:val="single"/>
                <w:lang w:val="en-US"/>
              </w:rPr>
              <w:t>rgptks.by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71" w:history="1">
              <w:r w:rsidRPr="00D3054A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www.rgptks.by</w:t>
              </w:r>
            </w:hyperlink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u w:val="single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исполнитель художественно-оформительских работ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Столяр; станочник деревообрабатывающих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водитель автомобиля категории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Швея; парикмахер.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Каменщик; электрогазосварщик; водитель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автомобиля категории «С».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Электромонтёр по ремонту и обслуживанию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блицовщик-плиточник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рабочего, но не имеющих документа о профессионально техническом образовании)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12"/>
          <w:szCs w:val="12"/>
          <w:lang w:eastAsia="ru-RU"/>
        </w:rPr>
      </w:pPr>
    </w:p>
    <w:p w:rsidR="00577CEA" w:rsidRPr="00D3054A" w:rsidRDefault="00577CEA" w:rsidP="006D6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10 месяцев.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Лесник. Облицовщик-плиточник.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 «Столяр»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», «Исполнитель художественно-оформительских работ»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577CEA" w:rsidRPr="00D3054A" w:rsidRDefault="00577CEA" w:rsidP="007117D6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профессиям –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7CEA" w:rsidRPr="00D3054A" w:rsidRDefault="00577CEA" w:rsidP="00577CEA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Среднее специальное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7CEA" w:rsidRPr="00D3054A" w:rsidTr="00577CEA">
        <w:tc>
          <w:tcPr>
            <w:tcW w:w="4927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Специальности: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«Отделочные строительные работы»,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«Столярные, паркетные и стекольные работы»,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строительно-монтажных и ремонтных работ»,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«Реставрационно-восстановительные работы»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штукатур; маляр (строительный); облицовщик-плиточник; бетонщик; укладчик напольных покрытий; плотник; каменщик; монтажник строительных конструкций; столяр; реставратор декоративных штукатурных и лепных изделий; реставратор декоративно-художественных покрасок; реставратор памятников каменного зодчества (не ниже 3-го разряда).</w:t>
            </w:r>
          </w:p>
        </w:tc>
        <w:tc>
          <w:tcPr>
            <w:tcW w:w="4927" w:type="dxa"/>
          </w:tcPr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Специальность: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 (по направлениям)»,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и эксплуатация зданий и сооружений» ,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техник-строитель.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и платной основе).</w:t>
            </w:r>
          </w:p>
          <w:p w:rsidR="00577CEA" w:rsidRPr="00D3054A" w:rsidRDefault="00577CEA" w:rsidP="0057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Срок обучения – 2 года 10 месяцев (заочная форма получения образования на бюджетной и платной основе)</w:t>
            </w:r>
          </w:p>
          <w:p w:rsidR="00577CEA" w:rsidRPr="00D3054A" w:rsidRDefault="00577CEA" w:rsidP="00577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be-BY" w:eastAsia="ru-RU"/>
              </w:rPr>
            </w:pP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hd w:val="clear" w:color="auto" w:fill="FFFFFF"/>
        <w:tabs>
          <w:tab w:val="left" w:pos="7680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ab/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577CEA" w:rsidRPr="00D3054A" w:rsidRDefault="00577CEA" w:rsidP="00577CE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подготовка: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месяца, ориентировочная стоимость –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«Маляр»,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20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руб.;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4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510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«Каменщик-мостовщик»,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420 руб.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«Печник»,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20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«Кровельщик по рулонным кровлям и кровлям из штучных материалов»,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месяца, ориентировочная стоимость 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420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«Изолировщик на гидроизоляции»,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1 месяц,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310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«Столяр»,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«Плотник»,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месяца, ориентировочная стоимость – 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«Станочник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 5 месяцев,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5 месяцев, ориентировочная стоимость – 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руб.;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5 месяцев,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«Токарь»,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«Фрезеровщик»,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3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«Оператор станков с программным управлением»,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 месяца, ориентировочная стоимость – 4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«Оператор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вычислительных машин»,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</w:t>
      </w:r>
      <w:r w:rsidR="00E25D6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бучения – 5</w:t>
      </w:r>
      <w:r w:rsidR="00E25D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месяцев, ориентировочная стоимость – 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6 месяцев,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620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«Швея»,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5 месяцев,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– 5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руб.;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«Мастер по маникюру»,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1,5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руб.; </w:t>
      </w:r>
    </w:p>
    <w:p w:rsidR="00577CEA" w:rsidRPr="00D3054A" w:rsidRDefault="00577CEA" w:rsidP="00577CE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4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ереподготовка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одител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2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63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руб.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</w:rPr>
      </w:pPr>
      <w:bookmarkStart w:id="113" w:name="РогачевПТУ_150"/>
      <w:bookmarkEnd w:id="113"/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14" w:name="СветлогорПЛхим"/>
      <w:bookmarkStart w:id="115" w:name="СветлогорКол_инд"/>
      <w:bookmarkEnd w:id="114"/>
      <w:bookmarkEnd w:id="115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СВЕТЛОГОРСКИЙ ГОСУДАРСТВЕННЫЙ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ИНДУСТРИАЛЬНЫЙ КОЛЛЕДЖ»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898"/>
      </w:tblGrid>
      <w:tr w:rsidR="00577CEA" w:rsidRPr="000C6103" w:rsidTr="00577CEA">
        <w:tc>
          <w:tcPr>
            <w:tcW w:w="362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Шоссейная, 10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247431, г. Светлогорск 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02342) 3 10 38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7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52 51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E-mail: sgit@mail.gomel.by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sgik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u w:val="single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Электрогазосварщик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онтажник санитарно-технических систем и оборудования.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numPr>
          <w:ilvl w:val="0"/>
          <w:numId w:val="2"/>
        </w:numPr>
        <w:tabs>
          <w:tab w:val="num" w:pos="2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располагает общежитием.</w:t>
      </w:r>
    </w:p>
    <w:p w:rsidR="00577CEA" w:rsidRPr="00D3054A" w:rsidRDefault="00577CEA" w:rsidP="00577CE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577CEA" w:rsidRPr="00D3054A" w:rsidRDefault="00577CEA" w:rsidP="007117D6">
      <w:pPr>
        <w:numPr>
          <w:ilvl w:val="1"/>
          <w:numId w:val="16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3,5 месяца, ориентировочная стоимость – 450 руб.;</w:t>
      </w:r>
    </w:p>
    <w:p w:rsidR="00577CEA" w:rsidRPr="00D3054A" w:rsidRDefault="00577CEA" w:rsidP="007117D6">
      <w:pPr>
        <w:numPr>
          <w:ilvl w:val="1"/>
          <w:numId w:val="16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«Облицовщик-плиточник»,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3,5 месяца, ориентировочная стоимость – 450 руб.; </w:t>
      </w:r>
    </w:p>
    <w:p w:rsidR="00577CEA" w:rsidRPr="00D3054A" w:rsidRDefault="00577CEA" w:rsidP="007117D6">
      <w:pPr>
        <w:numPr>
          <w:ilvl w:val="1"/>
          <w:numId w:val="16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3 месяца, ориентировочная стоимость – 280 руб.;</w:t>
      </w:r>
    </w:p>
    <w:p w:rsidR="00577CEA" w:rsidRPr="00D3054A" w:rsidRDefault="00577CEA" w:rsidP="007117D6">
      <w:pPr>
        <w:numPr>
          <w:ilvl w:val="1"/>
          <w:numId w:val="16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450 руб.;</w:t>
      </w:r>
    </w:p>
    <w:p w:rsidR="00577CEA" w:rsidRPr="00D3054A" w:rsidRDefault="00577CEA" w:rsidP="007117D6">
      <w:pPr>
        <w:numPr>
          <w:ilvl w:val="1"/>
          <w:numId w:val="16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срок обучения – 4 месяца, ориентировочная стоимость – 450 руб.</w:t>
      </w:r>
    </w:p>
    <w:p w:rsidR="00577CEA" w:rsidRPr="00D3054A" w:rsidRDefault="00577CEA" w:rsidP="00577C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16" w:name="ХойникПЛ"/>
      <w:bookmarkEnd w:id="116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«ХОЙНИКСКИЙ ГОСУДАРСТВЕННЫЙ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6000"/>
      </w:tblGrid>
      <w:tr w:rsidR="00577CEA" w:rsidRPr="000C6103" w:rsidTr="00577CEA">
        <w:tc>
          <w:tcPr>
            <w:tcW w:w="398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Колесника, 2а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618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247618,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Хойники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02346) 4 16 09</w:t>
            </w:r>
            <w:r w:rsidRPr="00D305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4 15 99</w:t>
            </w:r>
            <w:r w:rsidRPr="00D3054A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office@hgpl.by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hgpl.by</w:t>
            </w:r>
          </w:p>
        </w:tc>
      </w:tr>
    </w:tbl>
    <w:p w:rsidR="00577CEA" w:rsidRPr="00D3054A" w:rsidRDefault="00577CEA" w:rsidP="00577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водитель автомобиля категории «С»; слесарь по ремонту сельскохозяйственных машин и оборудования.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Тракторист-машинист  сельскохозяйственного производства категори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«А»;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электросварщик ручной сварки; водитель автомобиля категории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«С».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4A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val="be-BY"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</w:t>
      </w:r>
      <w:r w:rsidRPr="00D305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Выпускники учебного заведения могут продолжить обучение для получения среднего специального образования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сокращенные сроки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профессиям 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0"/>
          <w:numId w:val="17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577CEA" w:rsidRPr="00D3054A" w:rsidRDefault="00577CEA" w:rsidP="007117D6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«Водитель автомобиля категории «В»,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обучения – 4,5 месяца, ориентировочная стоимость – 1000 руб.; </w:t>
      </w:r>
    </w:p>
    <w:p w:rsidR="00577CEA" w:rsidRPr="00D3054A" w:rsidRDefault="00577CEA" w:rsidP="007117D6">
      <w:pPr>
        <w:numPr>
          <w:ilvl w:val="0"/>
          <w:numId w:val="175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577CEA" w:rsidRPr="00D3054A" w:rsidRDefault="00577CEA" w:rsidP="007117D6">
      <w:pPr>
        <w:numPr>
          <w:ilvl w:val="0"/>
          <w:numId w:val="164"/>
        </w:numPr>
        <w:spacing w:after="0" w:line="240" w:lineRule="auto"/>
        <w:ind w:left="284" w:firstLine="1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sz w:val="28"/>
          <w:szCs w:val="28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1,5 месяца, ориентировочная стоимость – 700  руб.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577CEA" w:rsidRPr="00D3054A" w:rsidRDefault="00577CEA" w:rsidP="00577CEA">
      <w:pPr>
        <w:tabs>
          <w:tab w:val="left" w:pos="206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D3054A">
        <w:rPr>
          <w:rFonts w:ascii="Times New Roman" w:eastAsia="Calibri" w:hAnsi="Times New Roman" w:cs="Times New Roman"/>
          <w:b/>
          <w:bCs/>
          <w:sz w:val="28"/>
        </w:rPr>
        <w:tab/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17" w:name="ЧечерПЛ"/>
      <w:bookmarkEnd w:id="117"/>
      <w:r w:rsidRPr="00D3054A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577CEA" w:rsidRPr="00D3054A" w:rsidRDefault="00577CEA" w:rsidP="00577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</w:rPr>
      </w:pPr>
      <w:r w:rsidRPr="00D3054A">
        <w:rPr>
          <w:rFonts w:ascii="Times New Roman" w:eastAsia="Calibri" w:hAnsi="Times New Roman" w:cs="Times New Roman"/>
          <w:b/>
          <w:bCs/>
          <w:caps/>
          <w:sz w:val="28"/>
        </w:rPr>
        <w:t>«Чечерский государственный профессиональный лицей»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60"/>
      </w:tblGrid>
      <w:tr w:rsidR="00577CEA" w:rsidRPr="000C6103" w:rsidTr="00577CEA">
        <w:tc>
          <w:tcPr>
            <w:tcW w:w="3868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Крестьянская, 8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152, г"/>
              </w:smartTagPr>
              <w:r w:rsidRPr="00D3054A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247152, г</w:t>
              </w:r>
            </w:smartTag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Чечерск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Гомельская обл.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02332) 7 01 55 (приемная комиссия)</w:t>
            </w:r>
          </w:p>
          <w:p w:rsidR="00577CEA" w:rsidRPr="00D3054A" w:rsidRDefault="00577CEA" w:rsidP="00577CEA">
            <w:pPr>
              <w:spacing w:after="0" w:line="240" w:lineRule="auto"/>
              <w:ind w:left="180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01 59 (приемная директора)</w:t>
            </w:r>
          </w:p>
          <w:p w:rsidR="00577CEA" w:rsidRPr="00D3054A" w:rsidRDefault="00577CEA" w:rsidP="00577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chechersk@licey.by</w:t>
            </w:r>
          </w:p>
          <w:p w:rsidR="00577CEA" w:rsidRPr="00D3054A" w:rsidRDefault="00577CEA" w:rsidP="00577CEA">
            <w:pPr>
              <w:spacing w:after="0" w:line="240" w:lineRule="auto"/>
              <w:ind w:left="-68" w:firstLine="6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licey.by</w:t>
            </w:r>
          </w:p>
        </w:tc>
      </w:tr>
    </w:tbl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7CEA" w:rsidRPr="00D3054A" w:rsidRDefault="00577CEA" w:rsidP="00577CE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«В», «С»,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слесарь по ремонту сельскохозяйственных машин и оборудования; водитель автомобиля категории «С». Электросварщик ручной сварки; водитель автомобиля категории «С»; слесарь по ремонту автомобилей. Садовод; овощевод; повар.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DE"/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Конкурсный отбор осуществляется на основании среднего балла документа об образовании.</w:t>
      </w:r>
    </w:p>
    <w:p w:rsidR="00577CEA" w:rsidRPr="00D3054A" w:rsidRDefault="00577CEA" w:rsidP="0057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7117D6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0"/>
          <w:numId w:val="18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«Тракторист-машинист сельскохозяйственного производства», «С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лесарь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Техническое обеспечение процессов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CEA" w:rsidRPr="00D3054A" w:rsidRDefault="00577CEA" w:rsidP="007117D6">
      <w:pPr>
        <w:numPr>
          <w:ilvl w:val="0"/>
          <w:numId w:val="17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– в учреждениях образования «Жлобинский государственный профессионально-технический колледж» (специальность «Общественное питание»,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</w:t>
      </w:r>
      <w:r w:rsidRPr="00D3054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Повар 5-го разряда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«Гомельский государственный профессионально-технический колледж кулинарии»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Производство продукции и организация общественного питания</w:t>
      </w:r>
      <w:r w:rsidRPr="00D30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(производственная деятельность)», </w:t>
      </w:r>
      <w:r w:rsidRPr="00D3054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квалификация «Техник-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CEA" w:rsidRPr="00D3054A" w:rsidRDefault="00577CEA" w:rsidP="00577CE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A" w:rsidRPr="00D3054A" w:rsidRDefault="00577CEA" w:rsidP="00577CEA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77CEA" w:rsidRPr="00D3054A" w:rsidRDefault="00577CEA" w:rsidP="007117D6">
      <w:pPr>
        <w:numPr>
          <w:ilvl w:val="2"/>
          <w:numId w:val="19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EA" w:rsidRPr="00D3054A" w:rsidRDefault="00577CEA" w:rsidP="007117D6">
      <w:pPr>
        <w:numPr>
          <w:ilvl w:val="2"/>
          <w:numId w:val="194"/>
        </w:numPr>
        <w:shd w:val="clear" w:color="auto" w:fill="FFFFFF"/>
        <w:tabs>
          <w:tab w:val="left" w:pos="851"/>
        </w:tabs>
        <w:spacing w:after="0" w:line="240" w:lineRule="atLeast"/>
        <w:ind w:left="142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«Водитель автомобиля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срок обучения – 4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1170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7CEA" w:rsidRPr="00D3054A" w:rsidRDefault="00577CEA" w:rsidP="007117D6">
      <w:pPr>
        <w:numPr>
          <w:ilvl w:val="2"/>
          <w:numId w:val="199"/>
        </w:numPr>
        <w:shd w:val="clear" w:color="auto" w:fill="FFFFFF"/>
        <w:spacing w:before="120" w:after="0" w:line="240" w:lineRule="atLeast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переподготовка:</w:t>
      </w:r>
    </w:p>
    <w:p w:rsidR="00577CEA" w:rsidRPr="00D3054A" w:rsidRDefault="00577CEA" w:rsidP="007117D6">
      <w:pPr>
        <w:numPr>
          <w:ilvl w:val="0"/>
          <w:numId w:val="193"/>
        </w:numPr>
        <w:shd w:val="clear" w:color="auto" w:fill="FFFFFF"/>
        <w:tabs>
          <w:tab w:val="left" w:pos="851"/>
        </w:tabs>
        <w:spacing w:after="0" w:line="240" w:lineRule="atLeast"/>
        <w:ind w:left="142" w:firstLine="348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650 руб.</w:t>
      </w:r>
    </w:p>
    <w:p w:rsidR="00577CEA" w:rsidRPr="00D3054A" w:rsidRDefault="00577CEA" w:rsidP="007117D6">
      <w:pPr>
        <w:numPr>
          <w:ilvl w:val="0"/>
          <w:numId w:val="193"/>
        </w:numPr>
        <w:shd w:val="clear" w:color="auto" w:fill="FFFFFF"/>
        <w:spacing w:after="0" w:line="240" w:lineRule="atLeast"/>
        <w:ind w:left="0" w:firstLine="36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30"/>
        </w:rPr>
        <w:t>водителей колесных тракторов категории «А» на право управления колесными тракторами категории «</w:t>
      </w:r>
      <w:r w:rsidRPr="00D3054A">
        <w:rPr>
          <w:rFonts w:ascii="Times New Roman" w:eastAsia="Times New Roman" w:hAnsi="Times New Roman" w:cs="Times New Roman"/>
          <w:sz w:val="28"/>
          <w:szCs w:val="30"/>
          <w:lang w:val="en-US"/>
        </w:rPr>
        <w:t>B</w:t>
      </w:r>
      <w:r w:rsidRPr="00D3054A">
        <w:rPr>
          <w:rFonts w:ascii="Times New Roman" w:eastAsia="Times New Roman" w:hAnsi="Times New Roman" w:cs="Times New Roman"/>
          <w:sz w:val="28"/>
          <w:szCs w:val="30"/>
        </w:rPr>
        <w:t>»  и самоходными машинами категории «</w:t>
      </w:r>
      <w:r w:rsidRPr="00D3054A">
        <w:rPr>
          <w:rFonts w:ascii="Times New Roman" w:eastAsia="Times New Roman" w:hAnsi="Times New Roman" w:cs="Times New Roman"/>
          <w:sz w:val="28"/>
          <w:szCs w:val="30"/>
          <w:lang w:val="en-US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30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30"/>
        </w:rPr>
        <w:t>срок обучение – 3 месяца, ориентировочная стоимость – 730 руб.</w:t>
      </w:r>
    </w:p>
    <w:p w:rsidR="00577CEA" w:rsidRPr="00D3054A" w:rsidRDefault="00577CEA" w:rsidP="00577CEA">
      <w:p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54A" w:rsidRDefault="00D3054A" w:rsidP="00E2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bookmarkStart w:id="118" w:name="Гродно_обл"/>
      <w:r w:rsidRPr="00D3054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Гродненская область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19" w:name="БерестовПЛсх"/>
      <w:bookmarkEnd w:id="118"/>
      <w:bookmarkEnd w:id="119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«БерестовицкИЙ ГОСУДАРСТВЕННЫЙ сельскохозяйственный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786"/>
      </w:tblGrid>
      <w:tr w:rsidR="00D3054A" w:rsidRPr="000C6103" w:rsidTr="001E3C57">
        <w:tc>
          <w:tcPr>
            <w:tcW w:w="406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Ленина, 36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778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231778,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п. Берестовица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578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01511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7 40 96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4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7 42 30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mail: </w:t>
            </w:r>
            <w:hyperlink r:id="rId72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berest.gspl@mail.grodno.by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Pr="002E4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hyperlink r:id="rId73" w:history="1">
              <w:r w:rsidRPr="002E442C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val="en-US" w:eastAsia="ru-RU"/>
                </w:rPr>
                <w:t>www.bgspl.grodno.by</w:t>
              </w:r>
            </w:hyperlink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E25D6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Тракторист-машинист сельскохозяйственного производства категорий «А», «В»;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одитель автомобиля категории «С»; электрогазосварщик. Слесарь по ремонту автомобилей;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одитель автомобиля категории «С»; электрогазосварщик</w:t>
      </w:r>
      <w:r w:rsidR="00E25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Повар; </w:t>
      </w:r>
      <w:r w:rsidRPr="00D305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кондитер</w:t>
      </w:r>
      <w:r w:rsidR="00E25D6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 w:rsidR="002E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«Техник-механик»);</w:t>
      </w:r>
    </w:p>
    <w:p w:rsidR="00D3054A" w:rsidRPr="00D3054A" w:rsidRDefault="00D3054A" w:rsidP="007117D6">
      <w:pPr>
        <w:numPr>
          <w:ilvl w:val="0"/>
          <w:numId w:val="24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«Кондитер»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«Гродненский государственный профессиональный технологический колледж»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«Техник-технолог»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подготовка: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120" w:line="240" w:lineRule="auto"/>
        <w:ind w:left="567" w:firstLine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механических транспортных средств, категория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5,5 месяца, ориентировочная стоимость – 745 руб.;</w:t>
      </w:r>
    </w:p>
    <w:p w:rsidR="00D3054A" w:rsidRPr="00D3054A" w:rsidRDefault="00D3054A" w:rsidP="00D3054A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 месяца, ориентировочная стоимость – 690 руб.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автомобиля категории «С» на право управления составами транспортных средств категории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2,5 месяца, ориентировочная стоимость – 765 руб.; 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колесных тракторов категории «А» на право управления колесными тракторами категории «В» и самоходными машинами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 – 850 руб.;</w:t>
      </w:r>
    </w:p>
    <w:p w:rsidR="00D3054A" w:rsidRPr="00D3054A" w:rsidRDefault="00D3054A" w:rsidP="00D3054A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профессии «Повар».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20" w:name="ВолкПЛстр"/>
      <w:bookmarkStart w:id="121" w:name="ВолкАгрКол"/>
      <w:bookmarkEnd w:id="120"/>
      <w:bookmarkEnd w:id="121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«ВОЛКОВЫССКИЙ ГОСУДАРСТВЕННЫЙ АГРАРНЫЙ КОЛЛЕДЖ»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146"/>
      </w:tblGrid>
      <w:tr w:rsidR="00D3054A" w:rsidRPr="00D3054A" w:rsidTr="001E3C57">
        <w:tc>
          <w:tcPr>
            <w:tcW w:w="370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Победы, 52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319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231900,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Волковыск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01512) 5 11 87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82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 77 04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</w:t>
            </w:r>
            <w:r w:rsidRPr="002E44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 w:bidi="en-US"/>
              </w:rPr>
              <w:t>vgak@mail.grodno.by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 vgak.by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Каменщик; штукатур. Слесарь по ремонту автомобилей; водитель автомобиля категории «С».</w:t>
      </w:r>
    </w:p>
    <w:p w:rsidR="00D3054A" w:rsidRPr="00D3054A" w:rsidRDefault="00D3054A" w:rsidP="00D30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Колледж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располагает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сроки: </w:t>
      </w:r>
    </w:p>
    <w:p w:rsidR="00D3054A" w:rsidRPr="00D3054A" w:rsidRDefault="00D3054A" w:rsidP="007117D6">
      <w:pPr>
        <w:numPr>
          <w:ilvl w:val="0"/>
          <w:numId w:val="24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«Каменщик; штукатур»  – в учреждении образования «Гродненский государственный политехнический колледж» (специальность «Промышленное и гражданское строительство (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«Техник-строитель»);</w:t>
      </w:r>
    </w:p>
    <w:p w:rsidR="00D3054A" w:rsidRPr="00D3054A" w:rsidRDefault="00D3054A" w:rsidP="007117D6">
      <w:pPr>
        <w:numPr>
          <w:ilvl w:val="0"/>
          <w:numId w:val="24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Слесарь по ремонту автомобилей»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автомобилей», квалификация «Техник-механик») и в филиале «Колледж современных технологий в машиностроении и автосервисе» УО РИПО (специальность «Автосервис», квалификация «Автомеханик 5-го разряда»).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профессиям:</w:t>
      </w:r>
    </w:p>
    <w:p w:rsidR="00D3054A" w:rsidRPr="00D3054A" w:rsidRDefault="00D3054A" w:rsidP="007117D6">
      <w:pPr>
        <w:numPr>
          <w:ilvl w:val="0"/>
          <w:numId w:val="212"/>
        </w:numPr>
        <w:tabs>
          <w:tab w:val="left" w:pos="851"/>
        </w:tabs>
        <w:autoSpaceDE w:val="0"/>
        <w:autoSpaceDN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3,5 месяца, ориентировочная стоимость – 800 руб.;</w:t>
      </w:r>
    </w:p>
    <w:p w:rsidR="00D3054A" w:rsidRPr="00D3054A" w:rsidRDefault="00D3054A" w:rsidP="007117D6">
      <w:pPr>
        <w:numPr>
          <w:ilvl w:val="0"/>
          <w:numId w:val="212"/>
        </w:numPr>
        <w:tabs>
          <w:tab w:val="left" w:pos="851"/>
        </w:tabs>
        <w:autoSpaceDE w:val="0"/>
        <w:autoSpaceDN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«Монтировщик шин и шинопневматических муфт»,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1,5 месяца, ориентировочная стоимость – 150 руб.;</w:t>
      </w:r>
    </w:p>
    <w:p w:rsidR="00D3054A" w:rsidRPr="00D3054A" w:rsidRDefault="00D3054A" w:rsidP="007117D6">
      <w:pPr>
        <w:numPr>
          <w:ilvl w:val="0"/>
          <w:numId w:val="212"/>
        </w:numPr>
        <w:tabs>
          <w:tab w:val="left" w:pos="851"/>
        </w:tabs>
        <w:autoSpaceDE w:val="0"/>
        <w:autoSpaceDN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по ремонту автомобилей»,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400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D3054A" w:rsidRPr="00D3054A" w:rsidRDefault="00D3054A" w:rsidP="007117D6">
      <w:pPr>
        <w:numPr>
          <w:ilvl w:val="0"/>
          <w:numId w:val="212"/>
        </w:numPr>
        <w:tabs>
          <w:tab w:val="left" w:pos="851"/>
        </w:tabs>
        <w:autoSpaceDE w:val="0"/>
        <w:autoSpaceDN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200 руб.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122" w:name="ВороновПТКсх"/>
      <w:bookmarkEnd w:id="122"/>
      <w:r w:rsidRPr="00D30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УЧРЕЖДЕНИЕ ОБРАЗОВАНИЯ</w:t>
      </w: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«Вороновский государственный профессионально-технический колледж сельскохозяйственного производства»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D3054A" w:rsidRPr="000C6103" w:rsidTr="001E3C57">
        <w:tc>
          <w:tcPr>
            <w:tcW w:w="3888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Советская, 103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391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231391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.п. Вороново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5966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(8 015 94) 4 33 62 (приемная комиссия)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 31 63 (приемная директора)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 </w:t>
            </w:r>
            <w:hyperlink r:id="rId74" w:history="1">
              <w:r w:rsidRPr="00D3054A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u w:val="single"/>
                  <w:lang w:val="en-US" w:eastAsia="ru-RU"/>
                </w:rPr>
                <w:t>v_gptk190@mail.grodno.by</w:t>
              </w:r>
            </w:hyperlink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gptk-voronovo.schools.by</w:t>
            </w:r>
          </w:p>
        </w:tc>
      </w:tr>
    </w:tbl>
    <w:p w:rsidR="00D3054A" w:rsidRPr="00D3054A" w:rsidRDefault="00D3054A" w:rsidP="00D3054A">
      <w:pPr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водитель автомобиля категории «С». Электромонтер по ремонту и обслуживанию электрооборудования; тракторист-машинист сельскохозяйственного производства категорий «А», «В»; водитель автомобиля категории «С». 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Электромонтер по ремонту и обслуживанию электрооборудования; водитель автомобиля категории «С».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3054A" w:rsidRPr="00D3054A" w:rsidRDefault="00D3054A" w:rsidP="002E442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720" w:firstLine="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D3054A" w:rsidRPr="00D3054A" w:rsidTr="001E3C57">
        <w:tc>
          <w:tcPr>
            <w:tcW w:w="4503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5067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c>
          <w:tcPr>
            <w:tcW w:w="4503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«Техническая эксплуатация электрооборудования»,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электромонтер по ремонту и обслуживанию электрооборудования.</w:t>
            </w:r>
          </w:p>
        </w:tc>
        <w:tc>
          <w:tcPr>
            <w:tcW w:w="5067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«Энергетическое обеспечение сельскохозяйственного производства (по направлениям)»,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«Энергетическое обеспечение сельскохозяйственного производства (производственная и педагогическая деятельность)»,</w:t>
            </w:r>
          </w:p>
        </w:tc>
      </w:tr>
      <w:tr w:rsidR="00D3054A" w:rsidRPr="00D3054A" w:rsidTr="001E3C57">
        <w:trPr>
          <w:trHeight w:val="1806"/>
        </w:trPr>
        <w:tc>
          <w:tcPr>
            <w:tcW w:w="4503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техник-электрик, мастер производственного обучения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Срок обучения – 2 года 10 месяцев  (дневная форма получения образования на бюджетной основе) </w:t>
            </w:r>
          </w:p>
        </w:tc>
      </w:tr>
      <w:tr w:rsidR="00D3054A" w:rsidRPr="00D3054A" w:rsidTr="001E3C57">
        <w:trPr>
          <w:trHeight w:val="4113"/>
        </w:trPr>
        <w:tc>
          <w:tcPr>
            <w:tcW w:w="4503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электрооборудования»,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электромонтёр по ремонту и обслуживанию электрооборудования; слесарь-электрик по ремонту электрооборудования </w:t>
            </w:r>
          </w:p>
        </w:tc>
        <w:tc>
          <w:tcPr>
            <w:tcW w:w="5067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«Энергетическое обеспечение сельскохозяйственного производства (по направлениям)»,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«Энергетическое обеспечение сельскохозяйственного производства (электроэнергетика)»,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техник-электрик.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10 месяцев (заочная форма получения образования на бюджетной основе).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5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3054A" w:rsidRPr="00D3054A" w:rsidRDefault="00D3054A" w:rsidP="00D30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в данном учреждении образования (специальность 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Энергетическое обеспечение 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направлениям)», а .также в у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чреждении образования «</w:t>
      </w:r>
      <w:hyperlink w:anchor="ОшмянПТКагр" w:history="1">
        <w:r w:rsidRPr="00D3054A">
          <w:rPr>
            <w:rFonts w:ascii="Times New Roman" w:eastAsia="Calibri" w:hAnsi="Times New Roman" w:cs="Times New Roman"/>
            <w:sz w:val="28"/>
            <w:lang w:eastAsia="ru-RU"/>
          </w:rPr>
          <w:t>Ошмянский государственный аграрно-экономический колледж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 по рабочим профессиям: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подготовка:</w:t>
      </w:r>
    </w:p>
    <w:p w:rsidR="00D3054A" w:rsidRPr="00D3054A" w:rsidRDefault="00D3054A" w:rsidP="007117D6">
      <w:pPr>
        <w:numPr>
          <w:ilvl w:val="0"/>
          <w:numId w:val="22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3-4 месяца, ориентировочная стоимость – 790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(без учета стоимости топлива);</w:t>
      </w:r>
    </w:p>
    <w:p w:rsidR="00D3054A" w:rsidRPr="00D3054A" w:rsidRDefault="00D3054A" w:rsidP="007117D6">
      <w:pPr>
        <w:numPr>
          <w:ilvl w:val="0"/>
          <w:numId w:val="221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380 руб.;</w:t>
      </w:r>
    </w:p>
    <w:p w:rsidR="00D3054A" w:rsidRPr="00D3054A" w:rsidRDefault="00D3054A" w:rsidP="007117D6">
      <w:pPr>
        <w:numPr>
          <w:ilvl w:val="0"/>
          <w:numId w:val="2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автомобиля категории «В» и «С»,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6-8 месяцев, ориентировочная стоимость – 1500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(без учета стоимости топлива);</w:t>
      </w:r>
    </w:p>
    <w:p w:rsidR="00D3054A" w:rsidRPr="00D3054A" w:rsidRDefault="00D3054A" w:rsidP="007117D6">
      <w:pPr>
        <w:numPr>
          <w:ilvl w:val="0"/>
          <w:numId w:val="216"/>
        </w:numPr>
        <w:tabs>
          <w:tab w:val="left" w:pos="284"/>
        </w:tabs>
        <w:autoSpaceDE w:val="0"/>
        <w:autoSpaceDN w:val="0"/>
        <w:spacing w:before="60" w:after="0" w:line="240" w:lineRule="auto"/>
        <w:ind w:left="142" w:hanging="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переподготовка:</w:t>
      </w:r>
    </w:p>
    <w:p w:rsidR="00D3054A" w:rsidRPr="00D3054A" w:rsidRDefault="00D3054A" w:rsidP="007117D6">
      <w:pPr>
        <w:numPr>
          <w:ilvl w:val="0"/>
          <w:numId w:val="22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водителей автомобиля с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2-2,5 месяца, ориентировочная стоимость – 580 руб. (без учета стоимости топлива);</w:t>
      </w:r>
    </w:p>
    <w:p w:rsidR="00D3054A" w:rsidRPr="00D3054A" w:rsidRDefault="00D3054A" w:rsidP="007117D6">
      <w:pPr>
        <w:numPr>
          <w:ilvl w:val="0"/>
          <w:numId w:val="22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водителей автомобиля с категории «С» на категорию «СЕ»,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1,5-2 месяца, ориентировочная стоимость – 560 руб.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(без учета стоимости топлива);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2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4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водителей колесных тракторов,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самоходных машин</w:t>
      </w:r>
      <w:r w:rsidR="00E77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категорий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срок обучения – 3 месяца, ориентировочная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стоимость – 580 руб.</w:t>
      </w:r>
    </w:p>
    <w:p w:rsidR="00D3054A" w:rsidRPr="00D3054A" w:rsidRDefault="00D3054A" w:rsidP="00D305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40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3" w:name="ГроднПТК_ЛП"/>
      <w:bookmarkEnd w:id="123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«ГРОДНЕНСКИЙ ГОСУДАРСТВЕННЫЙ  КОЛЛЕДЖ ТЕХНИКИ, ТЕХНОЛОГИЙ И ДИЗАЙНА»</w:t>
      </w:r>
    </w:p>
    <w:p w:rsidR="00D3054A" w:rsidRPr="00D3054A" w:rsidRDefault="00D3054A" w:rsidP="00D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3794"/>
        <w:gridCol w:w="6506"/>
      </w:tblGrid>
      <w:tr w:rsidR="00D3054A" w:rsidRPr="000C6103" w:rsidTr="001E3C57">
        <w:tc>
          <w:tcPr>
            <w:tcW w:w="3794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Горького, 86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230009,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.Гродно</w:t>
            </w:r>
          </w:p>
        </w:tc>
        <w:tc>
          <w:tcPr>
            <w:tcW w:w="650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0152)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44 76 75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61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44 55 44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</w:t>
            </w:r>
            <w:hyperlink r:id="rId75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mail@ggkttd.by</w:t>
              </w:r>
            </w:hyperlink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ggkttd.by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Швея,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контролер материалов изделий и лекал; портной.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Электромеханик по ремонту и обслуживанию вычислительной техники; оператор электронно-вычислительных машин (персональных электронно-вычислительных машин); вязальщик схемных жгутов, кабелей и шнуров. Оператор связи; агент по обслуживанию автомобильных перевозок.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Токарь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слесарь-ремонтник. Оператор электронного набора и вёрстки;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tabs>
          <w:tab w:val="left" w:pos="30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right="98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right="98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24" w:name="ГроднПТКбыт"/>
      <w:bookmarkEnd w:id="124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УЧРЕЖДЕНИЕ ОБРАЗОВАНИЯ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«ГРОДНЕНСКИЙ ГОСУДАРСТВЕННЫЙ профессионально-технический колледж БЫТОВОГО ОБСЛУЖИВАНИЯ НАСЕЛЕНИЯ»</w:t>
      </w:r>
    </w:p>
    <w:p w:rsidR="00D3054A" w:rsidRPr="00D3054A" w:rsidRDefault="00D3054A" w:rsidP="00D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506"/>
      </w:tblGrid>
      <w:tr w:rsidR="00D3054A" w:rsidRPr="000C6103" w:rsidTr="001E3C57">
        <w:tc>
          <w:tcPr>
            <w:tcW w:w="334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Сухомбаева, 3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230009,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.Гродно</w:t>
            </w:r>
          </w:p>
        </w:tc>
        <w:tc>
          <w:tcPr>
            <w:tcW w:w="650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0152)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55 60 69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61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55 60 71 (приемная директора)</w:t>
            </w:r>
          </w:p>
          <w:p w:rsidR="00D3054A" w:rsidRPr="00E77357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</w:t>
            </w:r>
            <w:r w:rsidRPr="00E77357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en-US" w:eastAsia="ru-RU"/>
              </w:rPr>
              <w:t>ptu74@mail.grodno.by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http://ggptkbon.by/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E773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 – 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Швея; парикмахер. Сборщик обуви; парикмахер.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 год 6 месяцев.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Парикмахер; мастер по маникюру. Парикмахер; визажист.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09"/>
      </w:tblGrid>
      <w:tr w:rsidR="00D3054A" w:rsidRPr="00D3054A" w:rsidTr="001E3C57">
        <w:tc>
          <w:tcPr>
            <w:tcW w:w="4361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5209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c>
          <w:tcPr>
            <w:tcW w:w="4361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 и декоративная косметика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парикмахер.</w:t>
            </w:r>
          </w:p>
        </w:tc>
        <w:tc>
          <w:tcPr>
            <w:tcW w:w="5209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 и декоративная косметика (производственная деятельность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модельер.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7 месяцев</w:t>
            </w:r>
            <w:r w:rsidRPr="00D305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(дневная форма получения образования на бюджетной основе)</w:t>
            </w:r>
          </w:p>
        </w:tc>
      </w:tr>
      <w:tr w:rsidR="00D3054A" w:rsidRPr="00D3054A" w:rsidTr="001E3C57">
        <w:tc>
          <w:tcPr>
            <w:tcW w:w="4361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«Технология производства швейных изделий»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портной; закройщик</w:t>
            </w:r>
          </w:p>
        </w:tc>
        <w:tc>
          <w:tcPr>
            <w:tcW w:w="5209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«Конструирование и технология швейных изделий (моделирование и конструирование)»,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модельер-конструктор.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Срок обучения – 1 год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D30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месяцев</w:t>
            </w:r>
            <w:r w:rsidRPr="00D305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(дневная форма получения образования на бюджетной основе)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3054A" w:rsidRPr="00D3054A" w:rsidRDefault="00D3054A" w:rsidP="007117D6">
      <w:pPr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D3054A" w:rsidRPr="00D3054A" w:rsidRDefault="00D3054A" w:rsidP="007117D6">
      <w:pPr>
        <w:widowControl w:val="0"/>
        <w:numPr>
          <w:ilvl w:val="0"/>
          <w:numId w:val="217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850  руб.;</w:t>
      </w:r>
    </w:p>
    <w:p w:rsidR="00D3054A" w:rsidRPr="00D3054A" w:rsidRDefault="00D3054A" w:rsidP="007117D6">
      <w:pPr>
        <w:widowControl w:val="0"/>
        <w:numPr>
          <w:ilvl w:val="0"/>
          <w:numId w:val="217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«Визажист»,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–340 руб.;</w:t>
      </w:r>
    </w:p>
    <w:p w:rsidR="00D3054A" w:rsidRPr="00D3054A" w:rsidRDefault="00D3054A" w:rsidP="007117D6">
      <w:pPr>
        <w:widowControl w:val="0"/>
        <w:numPr>
          <w:ilvl w:val="0"/>
          <w:numId w:val="217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–230 руб.;</w:t>
      </w:r>
    </w:p>
    <w:p w:rsidR="00D3054A" w:rsidRPr="00D3054A" w:rsidRDefault="00D3054A" w:rsidP="007117D6">
      <w:pPr>
        <w:widowControl w:val="0"/>
        <w:numPr>
          <w:ilvl w:val="0"/>
          <w:numId w:val="227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профессиям «Парикмахер» и «Мастер по маникюру».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5" w:name="ГроднПТКком"/>
      <w:bookmarkEnd w:id="125"/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«ГРОДНЕНСКИЙ ГОСУДАРСТВЕННЫЙ ПРОФЕССИОНАЛЬНО-ТЕХНИЧЕСКИЙ КОЛЛЕДЖ КОММУНАЛЬНОГО ХОЗЯЙСТВА»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326"/>
      </w:tblGrid>
      <w:tr w:rsidR="00D3054A" w:rsidRPr="00D3054A" w:rsidTr="001E3C57">
        <w:tc>
          <w:tcPr>
            <w:tcW w:w="352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Василька, 31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230023,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.Гродно</w:t>
            </w:r>
          </w:p>
        </w:tc>
        <w:tc>
          <w:tcPr>
            <w:tcW w:w="632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0152)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62 37 54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57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62 37 56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</w:t>
            </w:r>
            <w:hyperlink r:id="rId76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ggptk_kh@mail.grodno.by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-сайт:</w:t>
            </w:r>
            <w:r w:rsidRPr="00D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ggptkkh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by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before="240" w:after="6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Монтажник санитарно-технических систем и оборудования; слесарь по контрольно-измерительным приборам и автоматике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Слесарь-сантехник; электрогазосварщик. Электромонтер охранно-пожарной сигнализации; электромонтер по ремонту и обслуживанию электрооборудования.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 год 3 месяца.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Электрогазосварщик; слесар</w:t>
      </w:r>
      <w:r w:rsidR="00E7735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сборке металлоконструкций.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Вечерняя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зеленого строительства.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 основе профессионально-технического образования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D3054A" w:rsidRPr="00D3054A" w:rsidTr="001E3C57">
        <w:tc>
          <w:tcPr>
            <w:tcW w:w="4785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96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c>
          <w:tcPr>
            <w:tcW w:w="4785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«Санитарно-техническое обслуживание зданий и сооружений»,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монтажник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санитарно-технических систем и оборудования; слесарь-сантехник; слесарь по изготовлению узлов и деталей санитарно-технических систем; слесарь по изготовлению деталей и узлов вентиляции и пневмотранспорта; монтажник систем вентиляции и пневмотранспорта.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«Технология сварочных работ»,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 – электрогазосварщик.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«Техническая эксплуатация газового оборудования и подземных газопроводов»,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слесарь по обслуживанию и ремонту газоиспользующего оборудования.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«Монтаж технологического оборудования, трубопроводов и металлических конструкций»,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монтаж наружных трубопроводов.</w:t>
            </w:r>
          </w:p>
        </w:tc>
        <w:tc>
          <w:tcPr>
            <w:tcW w:w="496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«Санитарно-техническое оборудование зданий и сооружений (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направлениям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Санитарно-техническое оборудование зданий и сооружений (п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роизводственная деятельность)»,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техник-сантехник.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Срок обучения – </w:t>
            </w: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год 10 месяцев</w:t>
            </w:r>
            <w:r w:rsidRPr="00D30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(дневная форма получения образования на бюджетной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3054A" w:rsidRPr="00D3054A" w:rsidRDefault="00D3054A" w:rsidP="00D305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(переподготовка) взрослого населения по рабочим профессиям: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санитарно-технических систем и 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месяцев, ориентировочная стоимость – 1020 руб.;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«Слесарь-сантехник»,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910 руб.;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«Рабочий по комплексному обслуживанию и ремонту зданий и сооружений»,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990 руб.;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«Электромонтёр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940 руб.;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«Рабочий зелёного строительства»,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230 руб.;</w:t>
      </w:r>
    </w:p>
    <w:p w:rsidR="00D3054A" w:rsidRPr="00D3054A" w:rsidRDefault="00D3054A" w:rsidP="007117D6">
      <w:pPr>
        <w:numPr>
          <w:ilvl w:val="0"/>
          <w:numId w:val="222"/>
        </w:numPr>
        <w:tabs>
          <w:tab w:val="left" w:pos="993"/>
        </w:tabs>
        <w:autoSpaceDE w:val="0"/>
        <w:autoSpaceDN w:val="0"/>
        <w:spacing w:after="0" w:line="240" w:lineRule="auto"/>
        <w:ind w:left="284" w:firstLine="3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«Цветовод»,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230 руб.</w:t>
      </w:r>
    </w:p>
    <w:p w:rsidR="00D3054A" w:rsidRPr="00D3054A" w:rsidRDefault="00D3054A" w:rsidP="00D3054A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ГроднПТКприбор"/>
      <w:bookmarkEnd w:id="126"/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right="98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27" w:name="ГроднПТКтехнол"/>
      <w:bookmarkEnd w:id="127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«ГРОДНЕНСКИЙ ГОСУДАРСТВЕННЫЙ профессиональнЫЙ технологический колледж»</w:t>
      </w:r>
    </w:p>
    <w:p w:rsidR="00D3054A" w:rsidRPr="00D3054A" w:rsidRDefault="00D3054A" w:rsidP="00D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146"/>
      </w:tblGrid>
      <w:tr w:rsidR="00D3054A" w:rsidRPr="00D3054A" w:rsidTr="001E3C57">
        <w:tc>
          <w:tcPr>
            <w:tcW w:w="370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Славинского, 7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26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230026,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.Гродно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0152) 60 04 89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53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60 61 49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77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ggptk@mail.grodno.by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ggptk.by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tabs>
          <w:tab w:val="left" w:pos="284"/>
        </w:tabs>
        <w:autoSpaceDE w:val="0"/>
        <w:autoSpaceDN w:val="0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trike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Повар; кондитер. Продавец; контролёр-кассир (контролёр). Официант; бармен. Оператор агрегата формования, вытяжки, текстурирования и намотки; оператор крутильного оборудования (юноши).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Повар. Продавец; контролёр-кассир (контролёр).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Заочная форма получения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 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D3054A" w:rsidRPr="00D3054A" w:rsidTr="001E3C57">
        <w:tc>
          <w:tcPr>
            <w:tcW w:w="365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591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rPr>
          <w:trHeight w:val="2389"/>
        </w:trPr>
        <w:tc>
          <w:tcPr>
            <w:tcW w:w="365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«Торговое дело»,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продавец.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«Коммерческая деятельность (по направлениям)»,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товаровед.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10 месяцев (заочная форма получения образования на бюджетной и платной основе).</w:t>
            </w:r>
          </w:p>
        </w:tc>
      </w:tr>
      <w:tr w:rsidR="00D3054A" w:rsidRPr="00D3054A" w:rsidTr="001E3C57">
        <w:trPr>
          <w:trHeight w:val="3402"/>
        </w:trPr>
        <w:tc>
          <w:tcPr>
            <w:tcW w:w="365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повар.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«Производство продукции и организация общественного питания (по направлениям)»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2 года 8 месяцев (заочная форма получения образования на бюджетной и платной основе).</w:t>
            </w:r>
          </w:p>
        </w:tc>
      </w:tr>
      <w:tr w:rsidR="00D3054A" w:rsidRPr="00D3054A" w:rsidTr="001E3C57">
        <w:trPr>
          <w:trHeight w:val="1972"/>
        </w:trPr>
        <w:tc>
          <w:tcPr>
            <w:tcW w:w="3652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«Лесное хозяйство»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лесник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«Лесное хозяйство»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 лесного хозяйства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 – 2 года 9 месяцев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заочная форма получения образования на бюджетной и платной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D3054A" w:rsidRPr="00D3054A" w:rsidRDefault="00D3054A" w:rsidP="00D3054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взрослого населения по профессиям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подготовка:</w:t>
      </w:r>
    </w:p>
    <w:p w:rsidR="00D3054A" w:rsidRPr="00D3054A" w:rsidRDefault="00D3054A" w:rsidP="007117D6">
      <w:pPr>
        <w:numPr>
          <w:ilvl w:val="0"/>
          <w:numId w:val="2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200 руб.;</w:t>
      </w:r>
    </w:p>
    <w:p w:rsidR="00D3054A" w:rsidRPr="00D3054A" w:rsidRDefault="00D3054A" w:rsidP="007117D6">
      <w:pPr>
        <w:numPr>
          <w:ilvl w:val="0"/>
          <w:numId w:val="2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350 руб.;</w:t>
      </w: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повышение квалификации по профессиям «Повар», «Кондитер».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054A" w:rsidRPr="00D3054A" w:rsidRDefault="00D3054A" w:rsidP="00D3054A">
      <w:pPr>
        <w:tabs>
          <w:tab w:val="left" w:pos="7088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28" w:name="ГроднПТКэл"/>
      <w:bookmarkEnd w:id="128"/>
      <w:r w:rsidRPr="00D30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«ГРОДНЕНСКИЙ ГОСУДАРСТВЕННЫЙ ЭЛЕКТРОТЕХНИЧЕСКИЙ КОЛЛЕДЖ имени ИВАНА СЧАСТНОГО»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146"/>
      </w:tblGrid>
      <w:tr w:rsidR="00D3054A" w:rsidRPr="00D3054A" w:rsidTr="001E3C57">
        <w:tc>
          <w:tcPr>
            <w:tcW w:w="3708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Дзержинского, 41Б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05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230005,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Гродно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0152)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56 87 94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67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56 88 00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E-mail: gpek@mail.grodno.by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ggpek.by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Электромонтер по ремонту аппаратуры релейной защиты и автоматики; электромонтер по ремонту и обслуживанию электрооборудования. Слесарь по ремонту автомобилей; электромонтер по ремонту и обслуживанию электрооборудования. Слесарь по ремонту автомобилей; электросварщик ручной сварки. Агент страховой; агент по обслуживанию автомобильных перевозок; социальный работник.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240" w:after="6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Слесарь по ремонту автомобилей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4A" w:rsidRPr="00D3054A" w:rsidRDefault="00D3054A" w:rsidP="00E7735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  <w:gridCol w:w="319"/>
      </w:tblGrid>
      <w:tr w:rsidR="00D3054A" w:rsidRPr="00D3054A" w:rsidTr="001E3C57">
        <w:tc>
          <w:tcPr>
            <w:tcW w:w="4644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5564" w:type="dxa"/>
            <w:gridSpan w:val="2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rPr>
          <w:gridAfter w:val="1"/>
          <w:wAfter w:w="319" w:type="dxa"/>
        </w:trPr>
        <w:tc>
          <w:tcPr>
            <w:tcW w:w="4644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«Эксплуатация и ремонт автомобилей»,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слесарь по ремонту автомобилей.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Специальность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«Техническая эксплуатация автомобилей (по направлениям)»,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«Техническая эксплуатация автомобилей (производственная деятельность)»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техник-механик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Срок обучения – 2 года 10 месяцев (заочная форма получения образования на</w:t>
            </w:r>
            <w:r w:rsidRPr="00D305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платной основе)</w:t>
            </w:r>
          </w:p>
        </w:tc>
      </w:tr>
      <w:tr w:rsidR="00D3054A" w:rsidRPr="00D3054A" w:rsidTr="001E3C57">
        <w:trPr>
          <w:gridAfter w:val="1"/>
          <w:wAfter w:w="319" w:type="dxa"/>
        </w:trPr>
        <w:tc>
          <w:tcPr>
            <w:tcW w:w="4644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«Техническая эксплуатация электрооборудования»,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электромонтёр по ремонту и обслуживанию электрооборудования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«Электромонтаж электроосветительного и силового оборудования»,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электромонтажник по электрооборудованию, силовым и осветительным сетям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«Техническая эксплуатация электрооборудования машин и механизмов»,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электромеханик по торговому и холодильному оборудованию; электрослесарь (слесарь) дежурный и по ремонту оборудования.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«Электроснабжение (по отраслям)»,</w:t>
            </w:r>
          </w:p>
          <w:p w:rsidR="00D3054A" w:rsidRPr="00D3054A" w:rsidRDefault="00D3054A" w:rsidP="00D3054A">
            <w:pPr>
              <w:tabs>
                <w:tab w:val="left" w:pos="1843"/>
                <w:tab w:val="left" w:pos="4962"/>
                <w:tab w:val="left" w:pos="5387"/>
              </w:tabs>
              <w:autoSpaceDE w:val="0"/>
              <w:autoSpaceDN w:val="0"/>
              <w:spacing w:after="0" w:line="230" w:lineRule="auto"/>
              <w:ind w:left="176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D3054A" w:rsidRPr="00D3054A" w:rsidRDefault="00D3054A" w:rsidP="00D3054A">
            <w:pPr>
              <w:tabs>
                <w:tab w:val="left" w:pos="1843"/>
                <w:tab w:val="left" w:pos="4962"/>
                <w:tab w:val="left" w:pos="5387"/>
              </w:tabs>
              <w:autoSpaceDE w:val="0"/>
              <w:autoSpaceDN w:val="0"/>
              <w:spacing w:after="0" w:line="23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«Электроснабжение промышленных предприятий»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техник-электрик.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2 года 8 месяцев (заочная форма получения образования на платной основе.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располагает общежитием.</w:t>
      </w:r>
    </w:p>
    <w:p w:rsidR="00D3054A" w:rsidRPr="00D3054A" w:rsidRDefault="00D3054A" w:rsidP="00D3054A">
      <w:pPr>
        <w:tabs>
          <w:tab w:val="left" w:pos="38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взрослого населения по профессиям:</w:t>
      </w:r>
    </w:p>
    <w:p w:rsidR="00D3054A" w:rsidRPr="00D3054A" w:rsidRDefault="00D3054A" w:rsidP="00D3054A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D3054A" w:rsidRPr="00D3054A" w:rsidRDefault="00D3054A" w:rsidP="007117D6">
      <w:pPr>
        <w:widowControl w:val="0"/>
        <w:numPr>
          <w:ilvl w:val="0"/>
          <w:numId w:val="2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– 770 руб.; </w:t>
      </w:r>
    </w:p>
    <w:p w:rsidR="00D3054A" w:rsidRPr="00D3054A" w:rsidRDefault="00D3054A" w:rsidP="007117D6">
      <w:pPr>
        <w:widowControl w:val="0"/>
        <w:numPr>
          <w:ilvl w:val="0"/>
          <w:numId w:val="2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 и 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1400 руб.;</w:t>
      </w:r>
    </w:p>
    <w:p w:rsidR="00D3054A" w:rsidRPr="00D3054A" w:rsidRDefault="00D3054A" w:rsidP="00D3054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    1,5 месяца, ориентировочная стоимость – 700 руб.;</w:t>
      </w:r>
    </w:p>
    <w:p w:rsidR="00D3054A" w:rsidRPr="00D3054A" w:rsidRDefault="00D3054A" w:rsidP="007117D6">
      <w:pPr>
        <w:widowControl w:val="0"/>
        <w:numPr>
          <w:ilvl w:val="0"/>
          <w:numId w:val="2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10 месяцев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550 руб.;</w:t>
      </w:r>
    </w:p>
    <w:p w:rsidR="00D3054A" w:rsidRPr="00D3054A" w:rsidRDefault="00D3054A" w:rsidP="007117D6">
      <w:pPr>
        <w:widowControl w:val="0"/>
        <w:numPr>
          <w:ilvl w:val="0"/>
          <w:numId w:val="2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«Монтировщик шин и шиномонтажных муфт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срок обучения – 2 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135 руб.;</w:t>
      </w:r>
    </w:p>
    <w:p w:rsidR="00D3054A" w:rsidRPr="00D3054A" w:rsidRDefault="00D3054A" w:rsidP="007117D6">
      <w:pPr>
        <w:widowControl w:val="0"/>
        <w:numPr>
          <w:ilvl w:val="0"/>
          <w:numId w:val="2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«Охранные системы и видеонаблюдение»,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110 руб.;</w:t>
      </w:r>
    </w:p>
    <w:p w:rsidR="00D3054A" w:rsidRPr="00D3054A" w:rsidRDefault="00D3054A" w:rsidP="007117D6">
      <w:pPr>
        <w:numPr>
          <w:ilvl w:val="0"/>
          <w:numId w:val="214"/>
        </w:num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«Диагностика электронных систем управления двигателем»,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40 руб.;</w:t>
      </w:r>
    </w:p>
    <w:p w:rsidR="00D3054A" w:rsidRPr="00D3054A" w:rsidRDefault="00D3054A" w:rsidP="007117D6">
      <w:pPr>
        <w:numPr>
          <w:ilvl w:val="0"/>
          <w:numId w:val="214"/>
        </w:num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и ремонт тормозной системы с гидравлическим приводом»,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60 руб.</w:t>
      </w:r>
    </w:p>
    <w:p w:rsidR="00D3054A" w:rsidRPr="00D3054A" w:rsidRDefault="00D3054A" w:rsidP="00D3054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D3054A" w:rsidRPr="00D3054A" w:rsidRDefault="00D3054A" w:rsidP="00D3054A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29" w:name="ГродПЛстр1"/>
      <w:bookmarkEnd w:id="129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«ГРОДНЕНСКИЙ ГОСУДАРСТВЕННЫЙ ПРОФЕССИОНАЛЬНЫЙ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ЛИЦЕЙ СТРОИТЕЛЕЙ № 1» 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326"/>
      </w:tblGrid>
      <w:tr w:rsidR="00D3054A" w:rsidRPr="000C6103" w:rsidTr="001E3C57">
        <w:tc>
          <w:tcPr>
            <w:tcW w:w="352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Пр. Я.Купалы, 18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1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230010,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Гродно</w:t>
            </w:r>
          </w:p>
        </w:tc>
        <w:tc>
          <w:tcPr>
            <w:tcW w:w="632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0152)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31 25 65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31 25 61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E-mail: ptu_119@mail.grodno.by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ggpls1.grodno.by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Столяр; паркетчик; станочник деревообрабатывающих станков. Штукатур; маляр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облицовщик-плиточник. Каменщик; монтажник строительных конструкций; электросварщик ручной сварки.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Монтажник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оборудования и связанных с ним конструкций; электросварщик ручной сварки.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Каменщик; облицовщик-плиточник.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осуществляется: </w:t>
      </w:r>
    </w:p>
    <w:p w:rsidR="00D3054A" w:rsidRPr="00D3054A" w:rsidRDefault="00D3054A" w:rsidP="007117D6">
      <w:pPr>
        <w:numPr>
          <w:ilvl w:val="0"/>
          <w:numId w:val="5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профессии «</w:t>
      </w:r>
      <w:r w:rsidRPr="00D3054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Столяр; паркетчик; станочник деревообрабатывающих станков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» – на основе общей суммы баллов, подсчитанной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D3054A" w:rsidRPr="00D3054A" w:rsidRDefault="00D3054A" w:rsidP="007117D6">
      <w:pPr>
        <w:numPr>
          <w:ilvl w:val="0"/>
          <w:numId w:val="5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продолжить обучение для получения среднего специального образования в сокращенные сроки в учреждении образования «Гродненский государственный политехнический колледж» (специальность «Промышленное и гражданское строительство (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деятельность)»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noProof/>
          <w:sz w:val="28"/>
          <w:szCs w:val="28"/>
        </w:rPr>
        <w:t>квалификация «Техник-строитель»).</w:t>
      </w:r>
    </w:p>
    <w:p w:rsidR="00D3054A" w:rsidRPr="00D3054A" w:rsidRDefault="00D3054A" w:rsidP="00D3054A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подготовка: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«Плотник»,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срок обучения – 3 месяца, ориентировочная стоимость – 400 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«Плотник-бетонщик»,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срок обучения – 3 месяца, ориентировочная стоимость – 400 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«Рабочий по комплексному обслуживанию и ремонту зданий и сооружений»,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5 месяцев, ориентировочная стоимость – 600 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 –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3 месяца, ориентировочная стоимость – 400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«Маляр»,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срок обучения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2 месяца, ориентировочная стоимость – 500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«Облицовщик-плиточник»,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срок обучения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  <w:t xml:space="preserve"> –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3 месяца, ориентировочная стоимость – 600 руб.;</w:t>
      </w:r>
    </w:p>
    <w:p w:rsidR="00D3054A" w:rsidRPr="00D3054A" w:rsidRDefault="00D3054A" w:rsidP="000F4C96">
      <w:pPr>
        <w:numPr>
          <w:ilvl w:val="0"/>
          <w:numId w:val="235"/>
        </w:numPr>
        <w:tabs>
          <w:tab w:val="left" w:pos="709"/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«Каменщик»»,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550 руб.;</w:t>
      </w:r>
    </w:p>
    <w:p w:rsidR="00D3054A" w:rsidRPr="00D3054A" w:rsidRDefault="00D3054A" w:rsidP="000F4C96">
      <w:pPr>
        <w:numPr>
          <w:ilvl w:val="0"/>
          <w:numId w:val="236"/>
        </w:numPr>
        <w:tabs>
          <w:tab w:val="left" w:pos="851"/>
        </w:tabs>
        <w:autoSpaceDE w:val="0"/>
        <w:autoSpaceDN w:val="0"/>
        <w:spacing w:after="6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«Столяр»,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550 руб.;</w:t>
      </w:r>
    </w:p>
    <w:p w:rsidR="00D3054A" w:rsidRPr="00D3054A" w:rsidRDefault="00D3054A" w:rsidP="007117D6">
      <w:pPr>
        <w:numPr>
          <w:ilvl w:val="0"/>
          <w:numId w:val="236"/>
        </w:numPr>
        <w:tabs>
          <w:tab w:val="left" w:pos="851"/>
        </w:tabs>
        <w:autoSpaceDE w:val="0"/>
        <w:autoSpaceDN w:val="0"/>
        <w:spacing w:after="60" w:line="240" w:lineRule="auto"/>
        <w:ind w:left="426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«Станочник деревообрабатывающих станков», </w:t>
      </w:r>
      <w:r w:rsidRPr="00D305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срок обучения – 5 месяцев, ориентировочная стоимость – 700 руб.;</w:t>
      </w:r>
    </w:p>
    <w:p w:rsidR="00D3054A" w:rsidRPr="00D3054A" w:rsidRDefault="00D3054A" w:rsidP="007117D6">
      <w:pPr>
        <w:numPr>
          <w:ilvl w:val="0"/>
          <w:numId w:val="236"/>
        </w:numPr>
        <w:tabs>
          <w:tab w:val="left" w:pos="851"/>
          <w:tab w:val="left" w:pos="1134"/>
        </w:tabs>
        <w:autoSpaceDE w:val="0"/>
        <w:autoSpaceDN w:val="0"/>
        <w:spacing w:after="60" w:line="240" w:lineRule="auto"/>
        <w:ind w:left="426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«Электрогазосварщик», </w:t>
      </w:r>
      <w:r w:rsidRPr="00D305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Электросварщик ручной сварки», «Электросварщик на автоматических и полуавтоматических машинах»,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4 месяца, ориентировочная стоимость – 800 руб.</w:t>
      </w:r>
    </w:p>
    <w:p w:rsidR="00D3054A" w:rsidRPr="00D3054A" w:rsidRDefault="00D3054A" w:rsidP="00D305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30" w:name="ГродПЛстр"/>
      <w:bookmarkStart w:id="131" w:name="ГродПЛхим"/>
      <w:bookmarkEnd w:id="130"/>
      <w:bookmarkEnd w:id="131"/>
    </w:p>
    <w:p w:rsidR="00D3054A" w:rsidRPr="00D3054A" w:rsidRDefault="00D3054A" w:rsidP="00D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«Ивьевский государственный сельскохозяйственный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146"/>
      </w:tblGrid>
      <w:tr w:rsidR="00D3054A" w:rsidRPr="000C6103" w:rsidTr="001E3C57">
        <w:tc>
          <w:tcPr>
            <w:tcW w:w="370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Молодежная, 4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337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231337,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Ивье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0159)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6 38 85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6 38 65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mail: </w:t>
            </w:r>
            <w:hyperlink r:id="rId78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ivyegspl@gmail.com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http://igspl.by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холодильных установок;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электромонтер по ремонту и обслуживанию электрооборудования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водитель автомобиля категории «С».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Тракторист-машинист сельскохозяйственного производства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 «А», «В», «</w:t>
      </w:r>
      <w:r w:rsidRPr="00D305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»; слесарь по ремонту сельскохозяйственных машин и оборудования; водитель автомобиля категории «С».</w:t>
      </w:r>
    </w:p>
    <w:p w:rsidR="00D3054A" w:rsidRPr="00D3054A" w:rsidRDefault="00D3054A" w:rsidP="00D30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Тракторист-машинист сельскохозяйственного производства категории «А»; водитель автомобиля категории «С».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3054A" w:rsidRPr="00D3054A" w:rsidRDefault="00D3054A" w:rsidP="007117D6">
      <w:pPr>
        <w:numPr>
          <w:ilvl w:val="0"/>
          <w:numId w:val="2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автомобиля» –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>в учреждении образования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государственный профессионально-технический колледж сельскохозяйственного производства»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«Техническая эксплуатация автомобилей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)»,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«Техник-механик»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«Тракторист-машинист сельскохозяйственного производства», «Слесарь по ремонту сельскохозяйственных машин и оборудования» – в у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чреждении образования «</w:t>
      </w:r>
      <w:hyperlink w:anchor="ОшмянПТКагр" w:history="1">
        <w:r w:rsidRPr="00D3054A">
          <w:rPr>
            <w:rFonts w:ascii="Times New Roman" w:eastAsia="Calibri" w:hAnsi="Times New Roman" w:cs="Times New Roman"/>
            <w:sz w:val="28"/>
            <w:lang w:eastAsia="ru-RU"/>
          </w:rPr>
          <w:t>Ошмянский государственный аграрно-экономический колледж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«Техник-механик»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D3054A" w:rsidRPr="00D3054A" w:rsidRDefault="00D3054A" w:rsidP="007117D6">
      <w:pPr>
        <w:numPr>
          <w:ilvl w:val="0"/>
          <w:numId w:val="228"/>
        </w:numPr>
        <w:tabs>
          <w:tab w:val="left" w:pos="427"/>
        </w:tabs>
        <w:autoSpaceDE w:val="0"/>
        <w:autoSpaceDN w:val="0"/>
        <w:adjustRightInd w:val="0"/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 –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чреждении образования «</w:t>
      </w:r>
      <w:hyperlink w:anchor="ВороновПТКсх" w:history="1">
        <w:r w:rsidRPr="00D3054A">
          <w:rPr>
            <w:rFonts w:ascii="Times New Roman" w:eastAsia="Calibri" w:hAnsi="Times New Roman" w:cs="Times New Roman"/>
            <w:sz w:val="28"/>
            <w:lang w:eastAsia="ru-RU"/>
          </w:rPr>
          <w:t>Вороновский государственный профессионально-технический колледж сельскохозяйственного производства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</w:t>
      </w:r>
      <w:r w:rsidRPr="00D305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«</w:t>
      </w:r>
      <w:hyperlink w:anchor="ВилПТК" w:history="1">
        <w:r w:rsidRPr="00D305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Вилейский государственный колледж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«Энергетическое обеспечение сельскохозяйственного производства (по направлениям)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054A" w:rsidRPr="00D3054A" w:rsidRDefault="00D3054A" w:rsidP="007117D6">
      <w:pPr>
        <w:numPr>
          <w:ilvl w:val="0"/>
          <w:numId w:val="228"/>
        </w:numPr>
        <w:tabs>
          <w:tab w:val="left" w:pos="427"/>
        </w:tabs>
        <w:autoSpaceDE w:val="0"/>
        <w:autoSpaceDN w:val="0"/>
        <w:adjustRightInd w:val="0"/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«Машинист холодильных установок» – в учреждении образования «Минский государственный механико-технологический профессионально-технический колледж» (специальность «Низкотемпературная техника», специализация «Монтаж, техническое обслуживание и ремонт холодильно-компрессорных машин и установок», квалификация «Техник-механик»).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426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подготовка:</w:t>
      </w:r>
    </w:p>
    <w:p w:rsidR="00D3054A" w:rsidRPr="00D3054A" w:rsidRDefault="00D3054A" w:rsidP="007117D6">
      <w:pPr>
        <w:numPr>
          <w:ilvl w:val="0"/>
          <w:numId w:val="225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870 руб.;</w:t>
      </w:r>
    </w:p>
    <w:p w:rsidR="00D3054A" w:rsidRPr="00D3054A" w:rsidRDefault="00D3054A" w:rsidP="00D3054A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D3054A" w:rsidRPr="00D3054A" w:rsidRDefault="00D3054A" w:rsidP="000F4C96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645 руб.;</w:t>
      </w:r>
    </w:p>
    <w:p w:rsidR="00D3054A" w:rsidRPr="00D3054A" w:rsidRDefault="00D3054A" w:rsidP="000F4C96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механических транспортных средств категории «С»  на право управления составами транспортных средств категории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 4  месяца, ориентировочная стоимость – 888 руб.;</w:t>
      </w:r>
    </w:p>
    <w:p w:rsidR="00D3054A" w:rsidRPr="00D3054A" w:rsidRDefault="00D3054A" w:rsidP="00D3054A">
      <w:pPr>
        <w:numPr>
          <w:ilvl w:val="0"/>
          <w:numId w:val="7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колесных тракторов категории «А» на категории «В, D, 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2,5  месяца, ориентировочная стоимость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619 руб.</w:t>
      </w:r>
      <w:bookmarkStart w:id="132" w:name="КорелПЛстр"/>
      <w:bookmarkEnd w:id="132"/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133" w:name="ЛидПЛмелио"/>
      <w:bookmarkEnd w:id="133"/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Учреждение образования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«Лидский государственный профессиональный лицей 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мелиоративного строительства»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D3054A" w:rsidRPr="000C6103" w:rsidTr="001E3C57">
        <w:tc>
          <w:tcPr>
            <w:tcW w:w="3888" w:type="dxa"/>
            <w:hideMark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Фомичева, д.2 «В»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43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231430,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Лида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5966" w:type="dxa"/>
            <w:hideMark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0154) 64 87 92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64 87 61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gptu196@mail.ru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 xml:space="preserve">www.lgplms.guo.by 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категорий «А», «В», «С»; машинист экскаватора; водитель погрузчика; водитель автомобиля категории «С». Электрогазосварщик; электросварщик на автоматических и полуавтоматических машинах; тракторист-машинист сельскохозяйственного производства категории «А».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овар; кондитер.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Парикмахер; визажист.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F0FE"/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Лицей  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«Тракторист-машинист сельскохозяйственного производства» –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«Техник-механик);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«Электрогазосварщик» –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деятельность)», квалификация «Техник-технолог»);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 – в учреждениях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Техник-технолог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«Минский государственный профессионально-технический колледж кулинарии» (специальность «Общественное питание», квалификация «Повар 5-го разряда»);</w:t>
      </w:r>
    </w:p>
    <w:p w:rsidR="00D3054A" w:rsidRPr="00D3054A" w:rsidRDefault="00D3054A" w:rsidP="007117D6">
      <w:pPr>
        <w:numPr>
          <w:ilvl w:val="0"/>
          <w:numId w:val="229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«Парикмахер» – в учреждении образования «Гродненский государственный профессионально-технический колледж бытового обслуживания населения»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«Барановичский государственный профессионально-технический колледж сферы обслуживания»  (специальность «Парикмахерское искусство и декоративная косметика»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удожник-модельер»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подготовка:</w:t>
      </w:r>
    </w:p>
    <w:p w:rsidR="00D3054A" w:rsidRPr="00D3054A" w:rsidRDefault="00D3054A" w:rsidP="000F4C96">
      <w:pPr>
        <w:tabs>
          <w:tab w:val="left" w:pos="709"/>
        </w:tabs>
        <w:autoSpaceDE w:val="0"/>
        <w:autoSpaceDN w:val="0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877,36 руб.;</w:t>
      </w:r>
    </w:p>
    <w:p w:rsidR="00D3054A" w:rsidRPr="00D3054A" w:rsidRDefault="00D3054A" w:rsidP="000F4C96">
      <w:pPr>
        <w:tabs>
          <w:tab w:val="left" w:pos="709"/>
        </w:tabs>
        <w:autoSpaceDE w:val="0"/>
        <w:autoSpaceDN w:val="0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469,44 руб.;</w:t>
      </w:r>
    </w:p>
    <w:p w:rsidR="00D3054A" w:rsidRPr="00D3054A" w:rsidRDefault="00D3054A" w:rsidP="000F4C96">
      <w:pPr>
        <w:tabs>
          <w:tab w:val="left" w:pos="709"/>
        </w:tabs>
        <w:autoSpaceDE w:val="0"/>
        <w:autoSpaceDN w:val="0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«Электрогазосварщик»,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958,83 руб.;</w:t>
      </w:r>
    </w:p>
    <w:p w:rsidR="00D3054A" w:rsidRPr="00D3054A" w:rsidRDefault="00D3054A" w:rsidP="000F4C96">
      <w:pPr>
        <w:tabs>
          <w:tab w:val="left" w:pos="709"/>
        </w:tabs>
        <w:autoSpaceDE w:val="0"/>
        <w:autoSpaceDN w:val="0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месяцев, ориентировочная стоимость – 216,95 руб.;</w:t>
      </w:r>
    </w:p>
    <w:p w:rsidR="00D3054A" w:rsidRPr="00D3054A" w:rsidRDefault="00D3054A" w:rsidP="000F4C96">
      <w:pPr>
        <w:tabs>
          <w:tab w:val="left" w:pos="709"/>
        </w:tabs>
        <w:autoSpaceDE w:val="0"/>
        <w:autoSpaceDN w:val="0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«Парикмахер»,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8 месяцев, ориентировочная стоимость –775,49 руб.;</w:t>
      </w: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переподготовка:</w:t>
      </w:r>
    </w:p>
    <w:p w:rsidR="00D3054A" w:rsidRPr="00D3054A" w:rsidRDefault="00D3054A" w:rsidP="00D3054A">
      <w:pPr>
        <w:tabs>
          <w:tab w:val="left" w:pos="993"/>
        </w:tabs>
        <w:autoSpaceDE w:val="0"/>
        <w:autoSpaceDN w:val="0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водителей колесных тракторов категории «А» на категории «В», «D»,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 стоимость – 787,05 руб.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97E10" w:rsidRPr="00D3054A" w:rsidRDefault="00A97E10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134" w:name="ЛидПЛполитех"/>
      <w:bookmarkEnd w:id="134"/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УЧРЕЖДЕНИЕ ОБРАЗОВАНИЯ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«Лидский государственный профессиональный политехнический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146"/>
      </w:tblGrid>
      <w:tr w:rsidR="00D3054A" w:rsidRPr="000C6103" w:rsidTr="001E3C57">
        <w:tc>
          <w:tcPr>
            <w:tcW w:w="370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Варшавская, 41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231300,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Лида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0154) 61 17 93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67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 17 92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gptu136@mail.lida.by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lida-gppl.schools.by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 по ремонту и обслуживанию электрооборудования; слесарь-сантехник. Токарь; слесарь по ремонту автомобилей. </w:t>
      </w:r>
      <w:r w:rsidRPr="00D305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3054A">
        <w:rPr>
          <w:rFonts w:ascii="Times New Roman" w:eastAsia="Calibri" w:hAnsi="Times New Roman" w:cs="Times New Roman"/>
          <w:sz w:val="28"/>
          <w:szCs w:val="28"/>
        </w:rPr>
        <w:t>родавец;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официант. </w:t>
      </w:r>
      <w:r w:rsidRPr="00D3054A">
        <w:rPr>
          <w:rFonts w:ascii="Times New Roman" w:eastAsia="Calibri" w:hAnsi="Times New Roman" w:cs="Times New Roman"/>
          <w:sz w:val="28"/>
          <w:szCs w:val="28"/>
        </w:rPr>
        <w:t>Контролер-кассир; швея. Оператор станков с программным управлением; станочник широкого профиля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Выпускники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учреждения образования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D3054A" w:rsidRPr="00D3054A" w:rsidRDefault="00D3054A" w:rsidP="007117D6">
      <w:pPr>
        <w:numPr>
          <w:ilvl w:val="0"/>
          <w:numId w:val="244"/>
        </w:numPr>
        <w:tabs>
          <w:tab w:val="left" w:pos="567"/>
          <w:tab w:val="left" w:pos="4962"/>
          <w:tab w:val="left" w:pos="5387"/>
        </w:tabs>
        <w:autoSpaceDE w:val="0"/>
        <w:autoSpaceDN w:val="0"/>
        <w:spacing w:after="0" w:line="23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 –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чреждениях образования «</w:t>
      </w:r>
      <w:hyperlink w:anchor="ВороновПТКсх" w:history="1">
        <w:r w:rsidRPr="00D3054A">
          <w:rPr>
            <w:rFonts w:ascii="Times New Roman" w:eastAsia="Calibri" w:hAnsi="Times New Roman" w:cs="Times New Roman"/>
            <w:sz w:val="28"/>
            <w:lang w:eastAsia="ru-RU"/>
          </w:rPr>
          <w:t>Вороновский государственный профессионально-технический колледж сельскохозяйственного производства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Энергетическое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сельскохозяйственного производства (по направлениям)»)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«Гродненский государственный  электротехнический колледж имени Ивана Счастного» (специальность «Электроснабжение», специализация </w:t>
      </w:r>
      <w:r w:rsidRPr="00D305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«Электроснабжение промышленных предприятий»,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квалификация «Техник-электрик»)</w:t>
      </w:r>
    </w:p>
    <w:p w:rsidR="00D3054A" w:rsidRPr="00D3054A" w:rsidRDefault="00D3054A" w:rsidP="007117D6">
      <w:pPr>
        <w:numPr>
          <w:ilvl w:val="0"/>
          <w:numId w:val="230"/>
        </w:numPr>
        <w:tabs>
          <w:tab w:val="left" w:pos="427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по ремонту автомобилей» – в учреждениях образования «Слонимский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«Гродненский государственный  электротехнический колледж имени Ивана Счастного» («Техническая эксплуатация автомобилей»,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«Техник-механикик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054A" w:rsidRPr="00D3054A" w:rsidRDefault="00D3054A" w:rsidP="007117D6">
      <w:pPr>
        <w:numPr>
          <w:ilvl w:val="0"/>
          <w:numId w:val="23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профессии «Продавец» – в учреждениях образования «Брестский государственный торгово-технологический колледж», «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торговли»,</w:t>
      </w:r>
      <w:r w:rsidRPr="00D3054A">
        <w:rPr>
          <w:rFonts w:ascii="Times New Roman" w:eastAsia="Calibri" w:hAnsi="Times New Roman" w:cs="Times New Roman"/>
          <w:sz w:val="20"/>
          <w:szCs w:val="20"/>
          <w:lang w:eastAsia="ko-KR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«Гродненский государственный профессиональный технологический колледж» (специальность «Коммерческая деятельность (по направлениям)», квалификация «Товаровед»).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возможна профессиональная подготовка и переподготовка по профессиям:</w:t>
      </w:r>
    </w:p>
    <w:p w:rsidR="00D3054A" w:rsidRPr="00D3054A" w:rsidRDefault="00D3054A" w:rsidP="007117D6">
      <w:pPr>
        <w:numPr>
          <w:ilvl w:val="0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«Официант»,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 месяца, ориентировочная стоимость – 277,38 руб.;</w:t>
      </w:r>
    </w:p>
    <w:p w:rsidR="00D3054A" w:rsidRPr="00D3054A" w:rsidRDefault="00D3054A" w:rsidP="007117D6">
      <w:pPr>
        <w:numPr>
          <w:ilvl w:val="0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«Швея»,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 – 528,34 руб.;</w:t>
      </w:r>
    </w:p>
    <w:p w:rsidR="00D3054A" w:rsidRPr="00D3054A" w:rsidRDefault="00D3054A" w:rsidP="007117D6">
      <w:pPr>
        <w:numPr>
          <w:ilvl w:val="0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 электронно-вычислительных машин»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4 месяца, ориентировочная стоимость – 825,97 руб.;</w:t>
      </w:r>
    </w:p>
    <w:p w:rsidR="00D3054A" w:rsidRPr="00D3054A" w:rsidRDefault="00D3054A" w:rsidP="007117D6">
      <w:pPr>
        <w:numPr>
          <w:ilvl w:val="0"/>
          <w:numId w:val="61"/>
        </w:numPr>
        <w:tabs>
          <w:tab w:val="left" w:pos="993"/>
        </w:tabs>
        <w:autoSpaceDE w:val="0"/>
        <w:autoSpaceDN w:val="0"/>
        <w:spacing w:after="0" w:line="240" w:lineRule="auto"/>
        <w:ind w:left="142" w:firstLine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«Токарь»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4 месяца, ориентировочная стоимость – 687,07 руб.;</w:t>
      </w:r>
    </w:p>
    <w:p w:rsidR="00D3054A" w:rsidRPr="00D3054A" w:rsidRDefault="00D3054A" w:rsidP="007117D6">
      <w:pPr>
        <w:numPr>
          <w:ilvl w:val="0"/>
          <w:numId w:val="6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2" w:firstLine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2 месяца, ориентировочная стоимость – 275,79 руб.</w:t>
      </w:r>
    </w:p>
    <w:p w:rsid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7E10" w:rsidRDefault="00A97E10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7E10" w:rsidRDefault="00A97E10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7E10" w:rsidRDefault="00A97E10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7E10" w:rsidRPr="00D3054A" w:rsidRDefault="00A97E10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35" w:name="МирПТКхуд"/>
      <w:bookmarkEnd w:id="135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«Мирский государственный художественный профессионально-технический колледж»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326"/>
      </w:tblGrid>
      <w:tr w:rsidR="00D3054A" w:rsidRPr="000C6103" w:rsidTr="001E3C57">
        <w:tc>
          <w:tcPr>
            <w:tcW w:w="352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Танкистов, 42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444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231444,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п. Мир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Кореличский р-н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632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(8 015 96)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3 63 95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85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3 65 40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mail: </w:t>
            </w:r>
            <w:hyperlink r:id="rId79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mir234@mghptk.by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mghptk.by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художественно-оформительских работ; изготовитель художественных изделий из керамики; столяр. Художник росписи по дереву; штукатур; монтажник каркасно-обшивных конструкций сухого строительства. Реставратор декоративных штукатурок и лепных изделий; кровельщик по металлическим кровлям; кровельщик по рулонным кровлям и по кровлям из штучных материалов.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237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суммы баллов по результатам сдачи вступительного испытания по специальности (рисунок)  и среднего балла свидетельства об общем базовом образовании.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98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50"/>
        <w:gridCol w:w="283"/>
        <w:gridCol w:w="4926"/>
      </w:tblGrid>
      <w:tr w:rsidR="00D3054A" w:rsidRPr="00D3054A" w:rsidTr="00A97E10">
        <w:trPr>
          <w:trHeight w:val="4393"/>
        </w:trPr>
        <w:tc>
          <w:tcPr>
            <w:tcW w:w="4650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  <w:p w:rsidR="00A97E10" w:rsidRDefault="00A97E10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«Отделочные строительные работы»,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квалификации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облицовщик - плиточник; штукатур; маляр; укладчик напольных покрытий.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«Производство строительно-монтажных и ремонтных работ», </w:t>
            </w: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каменщик; бетонщик; монтажник строительных конструкций.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«Столярные, паркетные и стекольные работы»,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столяр; , плотник.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«Реставрационно-восстановительные работы»,</w:t>
            </w:r>
          </w:p>
          <w:p w:rsidR="00D3054A" w:rsidRPr="00D3054A" w:rsidRDefault="00D3054A" w:rsidP="00A97E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квалификации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реставратор декоративно-художественных покрасок; реставратор декоративных штукатурок и лепных изделий; реставратор памятников каменного зодчества.</w:t>
            </w:r>
          </w:p>
        </w:tc>
        <w:tc>
          <w:tcPr>
            <w:tcW w:w="283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Среднее специальное образование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7E10" w:rsidRDefault="00A97E10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 (по направлениям)»,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7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 (производственная деятельность)»,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D3054A">
              <w:rPr>
                <w:rFonts w:ascii="Times New Roman" w:eastAsia="Calibri" w:hAnsi="Times New Roman" w:cs="Times New Roman"/>
                <w:sz w:val="28"/>
                <w:szCs w:val="28"/>
              </w:rPr>
              <w:t>техник-строитель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D3054A" w:rsidRPr="00D3054A" w:rsidRDefault="00D3054A" w:rsidP="00D3054A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8"/>
          <w:szCs w:val="8"/>
          <w:lang w:val="be-BY" w:eastAsia="ru-RU"/>
        </w:rPr>
      </w:pPr>
      <w:bookmarkStart w:id="136" w:name="КозлПЛсх"/>
      <w:bookmarkStart w:id="137" w:name="НеманПЛ"/>
      <w:bookmarkEnd w:id="136"/>
      <w:bookmarkEnd w:id="137"/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38" w:name="НовогрПЛсх"/>
      <w:bookmarkEnd w:id="138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УЧРЕЖДЕНИЕ ОБРАЗОВАНИЯ 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«НОВОГРУДСКИЙ ГОСУДАРСТВЕННЫЙ СЕЛЬСКОХОЗЯЙСТВЕННЫЙ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D3054A" w:rsidRPr="000C6103" w:rsidTr="001E3C57">
        <w:tc>
          <w:tcPr>
            <w:tcW w:w="388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Минская, 68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4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231400,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Новогрудок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5580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Тел. (8 0159) 74 54 79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74 54 72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licey@ngspl.by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ngspl.by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категорий «А», «В»; водитель автомобиля категории «С»;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дорожный рабоч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Электрогазосварщик; 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машинист крана автомобильного;</w:t>
      </w:r>
      <w:r w:rsidRPr="00D3054A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категории «С». Повар; официант.</w:t>
      </w:r>
      <w:r w:rsidRPr="00D305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лицея могут продолжить обучение для получения среднего специального образования в сокращённые сроки по профессиям: </w:t>
      </w:r>
    </w:p>
    <w:p w:rsidR="00D3054A" w:rsidRPr="00D3054A" w:rsidRDefault="00D3054A" w:rsidP="007117D6">
      <w:pPr>
        <w:numPr>
          <w:ilvl w:val="0"/>
          <w:numId w:val="230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«Тракторист-машинист сельскохозяйственного производства»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квалификация «Т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ехник-механик»); </w:t>
      </w:r>
    </w:p>
    <w:p w:rsidR="00D3054A" w:rsidRPr="00D3054A" w:rsidRDefault="00D3054A" w:rsidP="007117D6">
      <w:pPr>
        <w:numPr>
          <w:ilvl w:val="0"/>
          <w:numId w:val="23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«Официант»  –  в учреждениях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питания», квалификация «Техник-технолог»); </w:t>
      </w:r>
    </w:p>
    <w:p w:rsidR="00D3054A" w:rsidRPr="00D3054A" w:rsidRDefault="00D3054A" w:rsidP="007117D6">
      <w:pPr>
        <w:numPr>
          <w:ilvl w:val="0"/>
          <w:numId w:val="23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 –  в учреждении образования «Минский государственный профессионально-технический колледж кулинарии» (специальность «Общественное питание», квалификация «Повар 5-го разряда»).</w:t>
      </w:r>
    </w:p>
    <w:p w:rsidR="00D3054A" w:rsidRPr="00D3054A" w:rsidRDefault="00D3054A" w:rsidP="00D305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3054A" w:rsidRPr="00D3054A" w:rsidRDefault="00D3054A" w:rsidP="00D3054A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– 380 руб.; 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570  руб.  без учёта топлива;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600 руб.;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563 руб.;</w:t>
      </w:r>
    </w:p>
    <w:p w:rsidR="00D3054A" w:rsidRPr="00D3054A" w:rsidRDefault="00D3054A" w:rsidP="00D3054A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«Дорожный рабочий»,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170 руб.;</w:t>
      </w:r>
    </w:p>
    <w:p w:rsidR="00D3054A" w:rsidRPr="00D3054A" w:rsidRDefault="00D3054A" w:rsidP="00D3054A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переподготовка: 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142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 месяца, ориентировочная стоимость – 450 руб.  без учёта топлива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4A" w:rsidRPr="00D3054A" w:rsidRDefault="00D3054A" w:rsidP="00D3054A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142" w:firstLine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колесных тракторов категории «А» на категории «В, D, 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485 руб. без учёта топлива;</w:t>
      </w:r>
    </w:p>
    <w:p w:rsidR="00D3054A" w:rsidRPr="00D3054A" w:rsidRDefault="00D3054A" w:rsidP="007117D6">
      <w:pPr>
        <w:numPr>
          <w:ilvl w:val="0"/>
          <w:numId w:val="2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квалификации: </w:t>
      </w:r>
    </w:p>
    <w:p w:rsidR="00D3054A" w:rsidRPr="00D3054A" w:rsidRDefault="00D3054A" w:rsidP="00D3054A">
      <w:pPr>
        <w:numPr>
          <w:ilvl w:val="0"/>
          <w:numId w:val="7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  3-го разряда на повара 4-го разряда,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 0,5 месяца, ориентировочная стоимость – 56  руб.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39" w:name="ОшмянПТКагр"/>
      <w:bookmarkEnd w:id="139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«ОШМЯНСкИЙ ГОСУДАРСТВЕННЫЙ АГРАРНО-ЭКОНОМИЧЕСКИЙ КОЛЛЕДЖ»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D3054A" w:rsidRPr="000C6103" w:rsidTr="001E3C57">
        <w:tc>
          <w:tcPr>
            <w:tcW w:w="3888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Чкалова, 15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1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231100,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Ошмяны</w:t>
            </w:r>
          </w:p>
        </w:tc>
        <w:tc>
          <w:tcPr>
            <w:tcW w:w="596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(8 015 93)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4 87 30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92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7 69 64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mail: </w:t>
            </w:r>
            <w:hyperlink r:id="rId80" w:history="1">
              <w:r w:rsidRPr="00D3054A">
                <w:rPr>
                  <w:rFonts w:ascii="Times New Roman" w:eastAsia="Times New Roman" w:hAnsi="Times New Roman" w:cs="Times New Roman"/>
                  <w:bCs/>
                  <w:sz w:val="28"/>
                  <w:u w:val="single"/>
                  <w:lang w:val="en-US" w:eastAsia="ru-RU"/>
                </w:rPr>
                <w:t>oaek@mail.grodno.by</w:t>
              </w:r>
            </w:hyperlink>
            <w:r w:rsidRPr="00D3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oaek.grodno.by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Слесарь по ремонту сельскохозяйственных машин и оборудования; тракторист-машинист сельскохозяйственного производства категорий «A», «В», «D»; водитель автомобиля категории «С». Каменщик; электросварщик ручной сварки; арматурщик.  Продавец; повар.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Электросварщик ручной сварки; водитель автомобиля категории «С».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D3054A" w:rsidRPr="00D3054A" w:rsidTr="001E3C57">
        <w:tc>
          <w:tcPr>
            <w:tcW w:w="4786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784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c>
          <w:tcPr>
            <w:tcW w:w="4786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«Техническое обеспечение сельскохозяйственных работ»,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слесарь по ремонту сельскохозяйственных машин и оборудования, тракторист-машинист сельскохозяйственного производства категорий «А», «В», «С», 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4784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процессов сельскохозяйственного производства (по направлениям)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9  месяцев (дневная форма получения образования на бюджетной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месяцев. (заочная форма получения образования на бюджетной основе).</w:t>
            </w:r>
          </w:p>
        </w:tc>
      </w:tr>
    </w:tbl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взрослого населения по рабочим профессиям:</w:t>
      </w:r>
    </w:p>
    <w:p w:rsidR="00D3054A" w:rsidRPr="00D3054A" w:rsidRDefault="00D3054A" w:rsidP="007117D6">
      <w:pPr>
        <w:numPr>
          <w:ilvl w:val="0"/>
          <w:numId w:val="2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350 руб.;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 (строительный)»,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280 руб.;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500 руб.; 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5 месяцев,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275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«Продавец» 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2 месяца,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260 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«Контролер-кассир»,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срок обучения – 2 месяца, ориентировочная стоимость – 260</w:t>
      </w:r>
      <w:r w:rsidRPr="00D3054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руб.;</w:t>
      </w:r>
    </w:p>
    <w:p w:rsidR="00D3054A" w:rsidRPr="00D3054A" w:rsidRDefault="00D3054A" w:rsidP="007117D6">
      <w:pPr>
        <w:numPr>
          <w:ilvl w:val="0"/>
          <w:numId w:val="219"/>
        </w:numPr>
        <w:tabs>
          <w:tab w:val="left" w:pos="709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2 месяца,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250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val="be-BY" w:eastAsia="ru-RU"/>
        </w:rPr>
        <w:t> 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руб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.;</w:t>
      </w:r>
    </w:p>
    <w:p w:rsidR="00D3054A" w:rsidRPr="00D3054A" w:rsidRDefault="00D3054A" w:rsidP="007117D6">
      <w:pPr>
        <w:numPr>
          <w:ilvl w:val="0"/>
          <w:numId w:val="219"/>
        </w:num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«Тракторист-машинист сельскохозяйственного производства категории «А»,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5 месяцев, ориентировочная стоимость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500 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19"/>
        </w:num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«Водитель автомобиля 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3,5 месяца,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720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32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переподготовка: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водителей автомобилей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1,5 месяца,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7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val="be-BY" w:eastAsia="ru-RU"/>
        </w:rPr>
        <w:t>5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водителей автомобилей категории «С» на категорию «С, Е», 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1,5 месяца,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7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val="be-BY" w:eastAsia="ru-RU"/>
        </w:rPr>
        <w:t>0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D305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трактористов-машинистов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сельскохозяйственного производства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«А» на категории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2,5 месяца, ориентировочная стоимость – </w:t>
      </w:r>
      <w:r w:rsidRPr="00D3054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450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слесарей по ремонту сельскохозяйственных машин и оборудования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3,5 месяца, ориентировочная стоимость – 170 руб.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Арматурщик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срок обучения – 2 месяца, ориентировочная стоимость – 170 руб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«Бетонщик»,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200 руб.;</w:t>
      </w:r>
    </w:p>
    <w:p w:rsidR="00D3054A" w:rsidRPr="00D3054A" w:rsidRDefault="00D3054A" w:rsidP="007117D6">
      <w:pPr>
        <w:numPr>
          <w:ilvl w:val="0"/>
          <w:numId w:val="22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«Рабочий по комплексному обслуживанию и ремонту зданий и сооружений»,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</w:t>
      </w:r>
      <w:r w:rsidR="00A97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220 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40" w:name="СкидПЛсх"/>
      <w:bookmarkEnd w:id="140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«СКИДЕЛЬСКИЙ ГОСУДАРСТВЕННЫЙ СЕЛЬСКОХОЗЯЙСТВЕННЫЙ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65" w:type="dxa"/>
        <w:tblLook w:val="04A0" w:firstRow="1" w:lastRow="0" w:firstColumn="1" w:lastColumn="0" w:noHBand="0" w:noVBand="1"/>
      </w:tblPr>
      <w:tblGrid>
        <w:gridCol w:w="4219"/>
        <w:gridCol w:w="6146"/>
      </w:tblGrid>
      <w:tr w:rsidR="00D3054A" w:rsidRPr="00D3054A" w:rsidTr="001E3C57">
        <w:tc>
          <w:tcPr>
            <w:tcW w:w="4219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Октябрьская, 40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761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be-BY" w:eastAsia="ru-RU"/>
                </w:rPr>
                <w:t>231761,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 Скидель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0152) 47 39 97</w:t>
            </w:r>
            <w:r w:rsidRPr="00D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67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 39 93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ptu199@mail.grodno.by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skgspl.by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Тракторист-машинист сельскохозяйственного производства категорий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слесарь по ремонту сельскохозяйственных машин и оборудования; водитель автомобиля категории «С». Тракторист-машинист сельскохозяйственного производства категорий «А», «В», «D»; слесарь по ремонту сельскохозяйственных машин и оборудования; водитель автомобиля категории «С» (международные перевозки). Повар; швея.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категории «С»; слесарь по ремонту автомобилей.  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 по профессиям:</w:t>
      </w:r>
    </w:p>
    <w:p w:rsidR="00D3054A" w:rsidRPr="00D3054A" w:rsidRDefault="00D3054A" w:rsidP="007117D6">
      <w:pPr>
        <w:numPr>
          <w:ilvl w:val="0"/>
          <w:numId w:val="2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квалификация «Техник-механик»);</w:t>
      </w:r>
    </w:p>
    <w:p w:rsidR="00D3054A" w:rsidRPr="00D3054A" w:rsidRDefault="00D3054A" w:rsidP="007117D6">
      <w:pPr>
        <w:numPr>
          <w:ilvl w:val="0"/>
          <w:numId w:val="2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Слесарь по ремонту автомобилей»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«Техник-механик»),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«Колледж современных технологий в машиностроении и автосервисе» УО РИПО (специальность «Автосервис», квалификация «Автомеханик 5-го разряда»)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054A" w:rsidRPr="00D3054A" w:rsidRDefault="00D3054A" w:rsidP="007117D6">
      <w:pPr>
        <w:numPr>
          <w:ilvl w:val="0"/>
          <w:numId w:val="238"/>
        </w:numPr>
        <w:autoSpaceDE w:val="0"/>
        <w:autoSpaceDN w:val="0"/>
        <w:spacing w:after="6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«Швея» – в учреждении образования 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Гродненский государственный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профессионально-технический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 бытового обслуживания населения» (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Конструирование и технология швейных изделий (моделирование и конструирование)», квалификация «Модельер-конструктор»); </w:t>
      </w:r>
    </w:p>
    <w:p w:rsidR="00D3054A" w:rsidRPr="00D3054A" w:rsidRDefault="00D3054A" w:rsidP="007117D6">
      <w:pPr>
        <w:numPr>
          <w:ilvl w:val="0"/>
          <w:numId w:val="2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 – в учреждениях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Техник-технолог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«Минский государственный профессионально-технический колледж кулинарии» (специальность «Общественное питание», квалификация «Повар 5-го разряда»).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(на платной основе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стоимость обучения определяется на момент формирования группы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профессиям: </w:t>
      </w:r>
    </w:p>
    <w:p w:rsidR="00D3054A" w:rsidRPr="00D3054A" w:rsidRDefault="00D3054A" w:rsidP="007117D6">
      <w:pPr>
        <w:numPr>
          <w:ilvl w:val="0"/>
          <w:numId w:val="23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водителя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</w:p>
    <w:p w:rsidR="00D3054A" w:rsidRPr="00D3054A" w:rsidRDefault="00D3054A" w:rsidP="007117D6">
      <w:pPr>
        <w:numPr>
          <w:ilvl w:val="0"/>
          <w:numId w:val="232"/>
        </w:numPr>
        <w:tabs>
          <w:tab w:val="left" w:pos="284"/>
        </w:tabs>
        <w:autoSpaceDE w:val="0"/>
        <w:autoSpaceDN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 </w:t>
      </w:r>
    </w:p>
    <w:p w:rsidR="00D3054A" w:rsidRPr="00D3054A" w:rsidRDefault="00D3054A" w:rsidP="007117D6">
      <w:pPr>
        <w:numPr>
          <w:ilvl w:val="0"/>
          <w:numId w:val="24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автомобиля категории «В» на право управления автомобилем категории «С»,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 месяц,;</w:t>
      </w:r>
    </w:p>
    <w:p w:rsidR="00D3054A" w:rsidRPr="00D3054A" w:rsidRDefault="00D3054A" w:rsidP="007117D6">
      <w:pPr>
        <w:numPr>
          <w:ilvl w:val="0"/>
          <w:numId w:val="24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автомобиля категории «С» на право управления автомобилем категории «СЕ»,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 месяц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41" w:name="СлонимПТКсх"/>
      <w:bookmarkEnd w:id="141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«СЛОНИМСКИЙ ГОСУДАРСТВЕННЫЙ ПРОФЕССИОНАЛЬНО-ТЕХНИЧЕСКИЙ КОЛЛЕДЖ СЕЛЬСКОХОЗЯЙСТВЕННОГО ПРОИЗВОДСТВА»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10583" w:type="dxa"/>
        <w:tblLook w:val="04A0" w:firstRow="1" w:lastRow="0" w:firstColumn="1" w:lastColumn="0" w:noHBand="0" w:noVBand="1"/>
      </w:tblPr>
      <w:tblGrid>
        <w:gridCol w:w="4077"/>
        <w:gridCol w:w="6506"/>
      </w:tblGrid>
      <w:tr w:rsidR="00D3054A" w:rsidRPr="000C6103" w:rsidTr="001E3C57">
        <w:tc>
          <w:tcPr>
            <w:tcW w:w="4077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Брестская, 157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231800,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Слоним</w:t>
            </w:r>
          </w:p>
        </w:tc>
        <w:tc>
          <w:tcPr>
            <w:tcW w:w="650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01562)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4 79 16 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4 79 17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E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-mail: </w:t>
            </w:r>
            <w:hyperlink r:id="rId81" w:history="1">
              <w:r w:rsidRPr="00A97E10">
                <w:rPr>
                  <w:rFonts w:ascii="Times New Roman" w:eastAsia="Times New Roman" w:hAnsi="Times New Roman" w:cs="Times New Roman"/>
                  <w:b/>
                  <w:sz w:val="28"/>
                  <w:lang w:val="en-GB"/>
                </w:rPr>
                <w:t xml:space="preserve"> slonim.profkolledg@mail.grodno.by</w:t>
              </w:r>
              <w:r w:rsidRPr="00D3054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sgptksp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schools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by</w:t>
            </w:r>
          </w:p>
        </w:tc>
      </w:tr>
    </w:tbl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D3054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ab/>
      </w:r>
    </w:p>
    <w:p w:rsidR="00D3054A" w:rsidRPr="00D3054A" w:rsidRDefault="00D3054A" w:rsidP="00D3054A">
      <w:pPr>
        <w:keepNext/>
        <w:autoSpaceDE w:val="0"/>
        <w:autoSpaceDN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</w:t>
      </w:r>
      <w:r w:rsidRPr="00D305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категории «С»; тракторист-машинист сельскохозяйственного производства категории «А»,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слесарь по ремонту сельскохозяйственных машин и оборудовани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Тракторист-машинист сельскохозяйственного производства категорий «А», «В»; электросварщик ручной сварки; водитель автомобиля категории «С».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Повар; продавец. Швея; парикмахер.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категории «С»; слесарь по ремонту автомобилей..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3054A" w:rsidRPr="00D3054A" w:rsidTr="001E3C57">
        <w:tc>
          <w:tcPr>
            <w:tcW w:w="492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Профессионально-техническое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4819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D3054A" w:rsidRPr="00D3054A" w:rsidTr="001E3C57">
        <w:trPr>
          <w:trHeight w:val="1276"/>
        </w:trPr>
        <w:tc>
          <w:tcPr>
            <w:tcW w:w="4928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«Эксплуатация и ремонт автомобилей»,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в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 автомобиля категории «С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»;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автомобилей</w:t>
            </w:r>
            <w:r w:rsidRPr="00D30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направлениям)»,</w:t>
            </w:r>
          </w:p>
          <w:p w:rsidR="00D3054A" w:rsidRPr="003F27AC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автомобилей (производственная деятельность)»,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D3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основе).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3054A" w:rsidRPr="00D3054A" w:rsidRDefault="00D3054A" w:rsidP="00D3054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Колледж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сроки:  по профессиям:</w:t>
      </w:r>
    </w:p>
    <w:p w:rsidR="00D3054A" w:rsidRPr="00D3054A" w:rsidRDefault="00D3054A" w:rsidP="007117D6">
      <w:pPr>
        <w:numPr>
          <w:ilvl w:val="0"/>
          <w:numId w:val="2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«Швея» – в учреждении образования «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Гродненский государственный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профессионально-технический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 бытового обслуживания населения» (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Конструирование и технология швейных изделий (моделирование и конструирование)», квалификация «Модельер-конструктор»)</w:t>
      </w:r>
      <w:r w:rsidRPr="00D3054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;</w:t>
      </w:r>
    </w:p>
    <w:p w:rsidR="00D3054A" w:rsidRPr="00D3054A" w:rsidRDefault="00D3054A" w:rsidP="007117D6">
      <w:pPr>
        <w:numPr>
          <w:ilvl w:val="0"/>
          <w:numId w:val="2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 – в учреждении образования «Гродненский государственный профессионально-технический колледж бытового обслуживания населения» (специальность «Парикмахерское искусство и декоративная косметика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(производственная деятельность)</w:t>
      </w:r>
      <w:r w:rsidRPr="00D305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квалификация «Художник-модельер»); </w:t>
      </w:r>
    </w:p>
    <w:p w:rsidR="00D3054A" w:rsidRPr="00D3054A" w:rsidRDefault="00D3054A" w:rsidP="007117D6">
      <w:pPr>
        <w:numPr>
          <w:ilvl w:val="0"/>
          <w:numId w:val="2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деятельность)», квалификация «Техник-технолог»).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3054A" w:rsidRPr="00D3054A" w:rsidRDefault="00D3054A" w:rsidP="007117D6">
      <w:pPr>
        <w:numPr>
          <w:ilvl w:val="0"/>
          <w:numId w:val="23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подготовка:</w:t>
      </w:r>
    </w:p>
    <w:p w:rsidR="00D3054A" w:rsidRPr="00D3054A" w:rsidRDefault="00D3054A" w:rsidP="007117D6">
      <w:pPr>
        <w:numPr>
          <w:ilvl w:val="0"/>
          <w:numId w:val="226"/>
        </w:numPr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750 руб. (с учетом топлива);</w:t>
      </w:r>
    </w:p>
    <w:p w:rsidR="00D3054A" w:rsidRPr="00D3054A" w:rsidRDefault="00D3054A" w:rsidP="007117D6">
      <w:pPr>
        <w:numPr>
          <w:ilvl w:val="0"/>
          <w:numId w:val="226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по маникюру»,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1,5 месяца, ориентировочная стоимость – 260 руб.;</w:t>
      </w:r>
    </w:p>
    <w:p w:rsidR="00D3054A" w:rsidRPr="00D3054A" w:rsidRDefault="00D3054A" w:rsidP="007117D6">
      <w:pPr>
        <w:numPr>
          <w:ilvl w:val="0"/>
          <w:numId w:val="226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 месяца, ориентировочная стоимость – 300 руб.;</w:t>
      </w:r>
    </w:p>
    <w:p w:rsidR="00D3054A" w:rsidRPr="00D3054A" w:rsidRDefault="00D3054A" w:rsidP="007117D6">
      <w:pPr>
        <w:numPr>
          <w:ilvl w:val="0"/>
          <w:numId w:val="226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9 месяцев, ориентировочная стоимость – 1476 руб.;</w:t>
      </w:r>
    </w:p>
    <w:p w:rsidR="00D3054A" w:rsidRPr="00D3054A" w:rsidRDefault="00D3054A" w:rsidP="007117D6">
      <w:pPr>
        <w:numPr>
          <w:ilvl w:val="0"/>
          <w:numId w:val="233"/>
        </w:numPr>
        <w:autoSpaceDE w:val="0"/>
        <w:autoSpaceDN w:val="0"/>
        <w:spacing w:before="6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D3054A" w:rsidRPr="00D3054A" w:rsidRDefault="00D3054A" w:rsidP="007117D6">
      <w:pPr>
        <w:numPr>
          <w:ilvl w:val="0"/>
          <w:numId w:val="226"/>
        </w:numPr>
        <w:autoSpaceDE w:val="0"/>
        <w:autoSpaceDN w:val="0"/>
        <w:spacing w:after="6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670 руб. (с учетом топлива);</w:t>
      </w:r>
    </w:p>
    <w:p w:rsidR="00D3054A" w:rsidRPr="00D3054A" w:rsidRDefault="00D3054A" w:rsidP="007117D6">
      <w:pPr>
        <w:numPr>
          <w:ilvl w:val="0"/>
          <w:numId w:val="226"/>
        </w:numPr>
        <w:autoSpaceDE w:val="0"/>
        <w:autoSpaceDN w:val="0"/>
        <w:spacing w:after="6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автомобиля категории «С» на категорию «СЕ»,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720 руб. (с учетом топлива);</w:t>
      </w:r>
    </w:p>
    <w:p w:rsidR="00D3054A" w:rsidRPr="00D3054A" w:rsidRDefault="00D3054A" w:rsidP="007117D6">
      <w:pPr>
        <w:numPr>
          <w:ilvl w:val="0"/>
          <w:numId w:val="226"/>
        </w:numPr>
        <w:autoSpaceDE w:val="0"/>
        <w:autoSpaceDN w:val="0"/>
        <w:spacing w:after="6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тракторист-машиниста категории «А» на категории «В»,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740 руб.  (с учетом топлива, обязателен 1 год стажа либо наличие трактора в собственности);</w:t>
      </w:r>
    </w:p>
    <w:p w:rsidR="00D3054A" w:rsidRPr="00D3054A" w:rsidRDefault="00D3054A" w:rsidP="007117D6">
      <w:pPr>
        <w:numPr>
          <w:ilvl w:val="0"/>
          <w:numId w:val="226"/>
        </w:numPr>
        <w:autoSpaceDE w:val="0"/>
        <w:autoSpaceDN w:val="0"/>
        <w:spacing w:after="6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автомобиля категории «С» на категорию 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 месяца, ориентировочная стоимость – 750 руб. (с учетом топлива).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СлонимПЛполитех"/>
      <w:bookmarkEnd w:id="142"/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43" w:name="СморгПЛполитех"/>
      <w:bookmarkEnd w:id="143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«СМОРГОНСКИЙ ГОСУДАРСТВЕННЫЙ  ПОЛИТЕХНИЧЕСКИЙ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 xml:space="preserve">  </w:t>
      </w:r>
    </w:p>
    <w:tbl>
      <w:tblPr>
        <w:tblW w:w="10223" w:type="dxa"/>
        <w:tblLook w:val="04A0" w:firstRow="1" w:lastRow="0" w:firstColumn="1" w:lastColumn="0" w:noHBand="0" w:noVBand="1"/>
      </w:tblPr>
      <w:tblGrid>
        <w:gridCol w:w="4077"/>
        <w:gridCol w:w="6146"/>
      </w:tblGrid>
      <w:tr w:rsidR="00D3054A" w:rsidRPr="00D3054A" w:rsidTr="001E3C57">
        <w:tc>
          <w:tcPr>
            <w:tcW w:w="4077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Иванова, 42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1042, г"/>
              </w:smartTagPr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231042, г</w:t>
              </w:r>
            </w:smartTag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Сморгонь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0159) 23 97 06 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53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97 07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ptu128@mail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.grodno.by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Web-сайт: smorgonlizey.by</w:t>
            </w:r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Каменщик; электрогазосварщик. Продавец; повар.</w:t>
      </w: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54A" w:rsidRPr="00D3054A" w:rsidRDefault="00D3054A" w:rsidP="00D3054A">
      <w:pPr>
        <w:tabs>
          <w:tab w:val="left" w:pos="8647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3054A" w:rsidRPr="00D3054A" w:rsidRDefault="00D3054A" w:rsidP="007117D6">
      <w:pPr>
        <w:numPr>
          <w:ilvl w:val="0"/>
          <w:numId w:val="24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«Каменщик»  – в учреждениях образования «Гродненский государственный политехнический колледж»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«Молодечненский государственный колледж»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«Промышленное и гражданское строительство (</w:t>
      </w:r>
      <w:r w:rsidRPr="00D3054A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деятельность)»,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«Техник-строитель»);</w:t>
      </w:r>
    </w:p>
    <w:p w:rsidR="00D3054A" w:rsidRPr="00D3054A" w:rsidRDefault="00D3054A" w:rsidP="007117D6">
      <w:pPr>
        <w:numPr>
          <w:ilvl w:val="0"/>
          <w:numId w:val="234"/>
        </w:numPr>
        <w:autoSpaceDE w:val="0"/>
        <w:autoSpaceDN w:val="0"/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деятельность)», квалификация «Техник-технолог»);</w:t>
      </w:r>
    </w:p>
    <w:p w:rsidR="00D3054A" w:rsidRPr="00D3054A" w:rsidRDefault="00D3054A" w:rsidP="007117D6">
      <w:pPr>
        <w:numPr>
          <w:ilvl w:val="0"/>
          <w:numId w:val="23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«Продавец» – в учреждениях образования «Брестский государственный торгово-технологический колледж», «</w:t>
      </w:r>
      <w:r w:rsidRPr="00D3054A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торговли»,</w:t>
      </w:r>
      <w:r w:rsidRPr="00D3054A">
        <w:rPr>
          <w:rFonts w:ascii="Times New Roman" w:eastAsia="Calibri" w:hAnsi="Times New Roman" w:cs="Times New Roman"/>
          <w:sz w:val="20"/>
          <w:szCs w:val="20"/>
          <w:lang w:eastAsia="ko-KR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«Гродненский государственный профессиональный технологический колледж» (специальность «Коммерческая деятельность (по направлениям)», квалификация «Товаровед»); </w:t>
      </w:r>
    </w:p>
    <w:p w:rsidR="00D3054A" w:rsidRPr="00D3054A" w:rsidRDefault="00D3054A" w:rsidP="007117D6">
      <w:pPr>
        <w:numPr>
          <w:ilvl w:val="0"/>
          <w:numId w:val="23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«Повар» – в учреждениях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30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квалификация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Техник-технолог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«Минский государственный профессионально-технический колледж кулинарии» (специальность «Общественное питание», квалификация «Повар 5-го разряда»).</w:t>
      </w:r>
    </w:p>
    <w:p w:rsidR="00D3054A" w:rsidRPr="00D3054A" w:rsidRDefault="00D3054A" w:rsidP="00D3054A">
      <w:pPr>
        <w:autoSpaceDE w:val="0"/>
        <w:autoSpaceDN w:val="0"/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D3054A" w:rsidRPr="00D3054A" w:rsidRDefault="00D3054A" w:rsidP="007117D6">
      <w:pPr>
        <w:numPr>
          <w:ilvl w:val="0"/>
          <w:numId w:val="23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851"/>
        </w:tabs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430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330 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«Электрогазосварщик»,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5 месяце,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480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«Швея»,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350  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«Плотник-бетонщик»,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3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«Токарь»,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4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480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«Арматурщик»,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720"/>
          <w:tab w:val="left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«Каменщик»,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480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720"/>
          <w:tab w:val="left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«Станочник деревообрабатывающих станков»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срок обучения – 5 месяцев,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430  руб.;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0"/>
          <w:tab w:val="num" w:pos="720"/>
          <w:tab w:val="left" w:pos="993"/>
        </w:tabs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колесных тракторов категории «А»,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5 месяцев, ориентировочная стоимость –  350 руб;</w:t>
      </w:r>
    </w:p>
    <w:p w:rsidR="00D3054A" w:rsidRPr="00D3054A" w:rsidRDefault="00D3054A" w:rsidP="007117D6">
      <w:pPr>
        <w:numPr>
          <w:ilvl w:val="0"/>
          <w:numId w:val="233"/>
        </w:numPr>
        <w:tabs>
          <w:tab w:val="num" w:pos="0"/>
          <w:tab w:val="num" w:pos="720"/>
          <w:tab w:val="left" w:pos="993"/>
        </w:tabs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D3054A" w:rsidRPr="00D3054A" w:rsidRDefault="00D3054A" w:rsidP="007117D6">
      <w:pPr>
        <w:numPr>
          <w:ilvl w:val="0"/>
          <w:numId w:val="213"/>
        </w:numPr>
        <w:tabs>
          <w:tab w:val="num" w:pos="720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колесных тракторов категории «В» на право управления  самоходными машинами категории «D», «F»,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2,5 месяца, ориентировочная стоимость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– 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300  руб.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44" w:name="ЩучинПЛсх"/>
      <w:bookmarkEnd w:id="144"/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D3054A" w:rsidRPr="00D3054A" w:rsidRDefault="00D3054A" w:rsidP="00D3054A">
      <w:pPr>
        <w:tabs>
          <w:tab w:val="left" w:pos="900"/>
          <w:tab w:val="left" w:pos="45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«Щучинский ГОСУДАРСТВЕННЫЙ сельскохозяйственный профессиональный лицей»</w:t>
      </w:r>
    </w:p>
    <w:p w:rsidR="00D3054A" w:rsidRPr="00D3054A" w:rsidRDefault="00D3054A" w:rsidP="00D305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6"/>
        <w:gridCol w:w="6029"/>
      </w:tblGrid>
      <w:tr w:rsidR="00D3054A" w:rsidRPr="000C6103" w:rsidTr="001E3C57">
        <w:tc>
          <w:tcPr>
            <w:tcW w:w="3936" w:type="dxa"/>
            <w:shd w:val="clear" w:color="auto" w:fill="auto"/>
          </w:tcPr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Ленина, 89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231513, г. Щучин</w:t>
            </w:r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(8 01514) </w:t>
            </w: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7 63 30 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ind w:left="182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7 63 30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(приемная директора)</w:t>
            </w:r>
          </w:p>
          <w:p w:rsidR="00D3054A" w:rsidRPr="00D3054A" w:rsidRDefault="00D3054A" w:rsidP="00D3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82" w:history="1">
              <w:r w:rsidRPr="00D3054A">
                <w:rPr>
                  <w:rFonts w:ascii="Times New Roman" w:eastAsia="Times New Roman" w:hAnsi="Times New Roman" w:cs="Times New Roman"/>
                  <w:sz w:val="28"/>
                  <w:u w:val="single"/>
                  <w:lang w:val="en-US" w:eastAsia="ru-RU"/>
                </w:rPr>
                <w:t>shchuchin_gspl@mail.grodno.by</w:t>
              </w:r>
            </w:hyperlink>
          </w:p>
          <w:p w:rsidR="00D3054A" w:rsidRPr="00D3054A" w:rsidRDefault="00D3054A" w:rsidP="00D3054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3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hyperlink r:id="rId83" w:history="1">
              <w:r w:rsidRPr="00D3054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gspl-schuchin.schools.by</w:t>
              </w:r>
            </w:hyperlink>
          </w:p>
        </w:tc>
      </w:tr>
    </w:tbl>
    <w:p w:rsidR="00D3054A" w:rsidRPr="00D3054A" w:rsidRDefault="00D3054A" w:rsidP="00D3054A">
      <w:pPr>
        <w:keepNext/>
        <w:autoSpaceDE w:val="0"/>
        <w:autoSpaceDN w:val="0"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3054A" w:rsidRPr="00D3054A" w:rsidRDefault="00D3054A" w:rsidP="00D3054A">
      <w:pPr>
        <w:autoSpaceDE w:val="0"/>
        <w:autoSpaceDN w:val="0"/>
        <w:spacing w:after="6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D3054A" w:rsidRPr="00D3054A" w:rsidRDefault="00D3054A" w:rsidP="00D3054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Электросварщик ручной сварки; тракторист-машинист сельскохозяйственного производства категорий «А», «В»; водитель автомобиля категории «С». Электромонтер по ремонту и обслуживанию электрооборудования; водитель автомобиля категории «С»</w:t>
      </w:r>
      <w:r w:rsidRPr="00D305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автомобилей.</w:t>
      </w: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54A" w:rsidRPr="00D3054A" w:rsidRDefault="00D3054A" w:rsidP="00D305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среднего образования</w:t>
      </w:r>
    </w:p>
    <w:p w:rsidR="00D3054A" w:rsidRPr="00D3054A" w:rsidRDefault="00D3054A" w:rsidP="00D305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A" w:rsidRPr="00D3054A" w:rsidRDefault="00D3054A" w:rsidP="00D30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 по ремонту и обслуживанию электрооборудования; водитель автомобиля категории «С».</w:t>
      </w:r>
    </w:p>
    <w:p w:rsidR="00D3054A" w:rsidRPr="00D3054A" w:rsidRDefault="00D3054A" w:rsidP="007117D6">
      <w:pPr>
        <w:numPr>
          <w:ilvl w:val="0"/>
          <w:numId w:val="56"/>
        </w:numPr>
        <w:autoSpaceDE w:val="0"/>
        <w:autoSpaceDN w:val="0"/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3054A" w:rsidRPr="00D3054A" w:rsidRDefault="00D3054A" w:rsidP="00D3054A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00FE"/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16"/>
          <w:lang w:eastAsia="ru-RU"/>
        </w:rPr>
        <w:t>Лицей</w:t>
      </w:r>
      <w:r w:rsidRPr="00D305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общежитием.</w:t>
      </w:r>
    </w:p>
    <w:p w:rsidR="00D3054A" w:rsidRPr="00D3054A" w:rsidRDefault="00D3054A" w:rsidP="00D30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учебного заведения могут продолжить обучение для получения среднего специального образования в сокращенные сроки:</w:t>
      </w:r>
    </w:p>
    <w:p w:rsidR="00D3054A" w:rsidRPr="00D3054A" w:rsidRDefault="00D3054A" w:rsidP="007117D6">
      <w:pPr>
        <w:numPr>
          <w:ilvl w:val="0"/>
          <w:numId w:val="244"/>
        </w:numPr>
        <w:tabs>
          <w:tab w:val="left" w:pos="567"/>
          <w:tab w:val="left" w:pos="4962"/>
          <w:tab w:val="left" w:pos="5387"/>
        </w:tabs>
        <w:autoSpaceDE w:val="0"/>
        <w:autoSpaceDN w:val="0"/>
        <w:spacing w:after="0" w:line="23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«Электромонтер по ремонту и обслуживанию электрооборудования» – </w:t>
      </w:r>
      <w:r w:rsidRPr="00D3054A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чреждениях образования «</w:t>
      </w:r>
      <w:hyperlink w:anchor="ВороновПТКсх" w:history="1">
        <w:r w:rsidRPr="00D3054A">
          <w:rPr>
            <w:rFonts w:ascii="Times New Roman" w:eastAsia="Calibri" w:hAnsi="Times New Roman" w:cs="Times New Roman"/>
            <w:sz w:val="28"/>
            <w:lang w:eastAsia="ru-RU"/>
          </w:rPr>
          <w:t>Вороновский государственный профессионально-технический колледж сельскохозяйственного производства</w:t>
        </w:r>
      </w:hyperlink>
      <w:r w:rsidRPr="00D3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(специальность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Энергетическое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сельскохозяйственного производства (по направлениям)»)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«Гродненский государственный  электротехнический колледж имени Ивана Счастного» (специальность «Электроснабжение», специализация </w:t>
      </w:r>
      <w:r w:rsidRPr="00D305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«Электроснабжение промышленных предприятий», </w:t>
      </w:r>
      <w:r w:rsidRPr="00D3054A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квалификация «Техник-электрик»)</w:t>
      </w:r>
    </w:p>
    <w:p w:rsidR="00D3054A" w:rsidRPr="00D3054A" w:rsidRDefault="00D3054A" w:rsidP="007117D6">
      <w:pPr>
        <w:numPr>
          <w:ilvl w:val="0"/>
          <w:numId w:val="230"/>
        </w:numPr>
        <w:tabs>
          <w:tab w:val="left" w:pos="427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«Слесарь по ремонту автомобилей» – в учреждениях образования «Слонимский государственный профессионально-технический колледж сельскохозяйственного производства» и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«Гродненский государственный  электротехнический колледж имени Ивана Счастного» («Техническая эксплуатация автомобилей», </w:t>
      </w:r>
      <w:r w:rsidRPr="00D3054A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«Техник-механикик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054A" w:rsidRPr="00D3054A" w:rsidRDefault="00D3054A" w:rsidP="007117D6">
      <w:pPr>
        <w:numPr>
          <w:ilvl w:val="0"/>
          <w:numId w:val="230"/>
        </w:numPr>
        <w:tabs>
          <w:tab w:val="left" w:pos="427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большинству полученных профессиий – в учреждении образования «Витебский государственный технический колледж» (специальности «Оборудование и технология сварочного производства (производственная деятельность)», «Монтаж и эксплуатация электрооборудования (производственная деятельность)», «Автосервис» с получением квалификаций соответственно  «Техник-технолог», «Техник-электрик», «Автомеханик 5-го разряда»).</w:t>
      </w:r>
    </w:p>
    <w:p w:rsidR="00D3054A" w:rsidRPr="00D3054A" w:rsidRDefault="00D3054A" w:rsidP="00D3054A">
      <w:pPr>
        <w:tabs>
          <w:tab w:val="left" w:pos="0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A" w:rsidRPr="00D3054A" w:rsidRDefault="00D3054A" w:rsidP="00D3054A">
      <w:pPr>
        <w:tabs>
          <w:tab w:val="left" w:pos="0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</w:t>
      </w: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взрослых возможно обучение взрослого населения по рабочим профессиям:</w:t>
      </w:r>
    </w:p>
    <w:p w:rsidR="00D3054A" w:rsidRPr="00D3054A" w:rsidRDefault="00D3054A" w:rsidP="00D3054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054A">
        <w:rPr>
          <w:rFonts w:ascii="Symbol" w:eastAsia="Symbol" w:hAnsi="Symbol" w:cs="Symbol"/>
          <w:sz w:val="28"/>
          <w:szCs w:val="26"/>
          <w:lang w:eastAsia="ru-RU"/>
        </w:rPr>
        <w:t></w:t>
      </w: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подготовка:</w:t>
      </w:r>
    </w:p>
    <w:p w:rsidR="00D3054A" w:rsidRPr="00D3054A" w:rsidRDefault="00D3054A" w:rsidP="00D3054A">
      <w:pPr>
        <w:autoSpaceDE w:val="0"/>
        <w:autoSpaceDN w:val="0"/>
        <w:spacing w:before="60"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3054A">
        <w:rPr>
          <w:rFonts w:ascii="Symbol" w:eastAsia="Symbol" w:hAnsi="Symbol" w:cs="Symbol"/>
          <w:sz w:val="28"/>
          <w:szCs w:val="26"/>
          <w:lang w:eastAsia="ru-RU"/>
        </w:rPr>
        <w:t></w:t>
      </w: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«Электросварщик ручной сварки», 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срок обучения – 3 месяца, ориентировочная стоимость – 420 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«Электросварщик», 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срок обучения – 4 месяца, ориентировочная стоимость – 670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«Электромонтер по ремонту и обслуживанию электрооборудования», 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срок обучения – 4 месяца, ориентировочная стоимость – 520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«Водитель автомобиля категории «С»,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4,5 месяца, ориен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тировочная стоимость – 1600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«Тракторист-машинист сельскохозяйственного производства категории «А»,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1200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«Слесарь по ремонту сельскохозяйственных машин»,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 месяц, ориен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тировочная стоимость – 250 руб.;</w:t>
      </w:r>
    </w:p>
    <w:p w:rsidR="00D3054A" w:rsidRPr="00D3054A" w:rsidRDefault="00D3054A" w:rsidP="007117D6">
      <w:pPr>
        <w:numPr>
          <w:ilvl w:val="1"/>
          <w:numId w:val="218"/>
        </w:numPr>
        <w:autoSpaceDE w:val="0"/>
        <w:autoSpaceDN w:val="0"/>
        <w:spacing w:after="0" w:line="240" w:lineRule="auto"/>
        <w:ind w:left="284" w:firstLine="142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«Слесарь по ремонту автомобилей»,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тировочная стоимость – 300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before="60" w:after="0" w:line="240" w:lineRule="auto"/>
        <w:ind w:left="284" w:firstLine="284"/>
        <w:jc w:val="both"/>
        <w:rPr>
          <w:rFonts w:ascii="Symbol" w:eastAsia="Symbol" w:hAnsi="Symbol" w:cs="Symbol"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«Станочник деревообрабатывающих станков»,</w:t>
      </w: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тировочная стоимость – 300 руб.</w:t>
      </w:r>
    </w:p>
    <w:p w:rsidR="00D3054A" w:rsidRPr="00D3054A" w:rsidRDefault="00D3054A" w:rsidP="00D3054A">
      <w:pPr>
        <w:tabs>
          <w:tab w:val="left" w:pos="993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3054A">
        <w:rPr>
          <w:rFonts w:ascii="Symbol" w:eastAsia="Symbol" w:hAnsi="Symbol" w:cs="Symbol"/>
          <w:sz w:val="28"/>
          <w:szCs w:val="26"/>
          <w:lang w:eastAsia="ru-RU"/>
        </w:rPr>
        <w:t></w:t>
      </w:r>
      <w:r w:rsidRPr="00D3054A">
        <w:rPr>
          <w:rFonts w:ascii="Symbol" w:eastAsia="Symbol" w:hAnsi="Symbol" w:cs="Symbol"/>
          <w:sz w:val="28"/>
          <w:szCs w:val="26"/>
          <w:lang w:eastAsia="ru-RU"/>
        </w:rPr>
        <w:t></w:t>
      </w: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переподготовка: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after="6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водителя автомобиля категории «В» на категорию «С», 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срок обучения – 2 месяца, ориентировочная стоимость – 620 руб.;</w:t>
      </w:r>
    </w:p>
    <w:p w:rsidR="00D3054A" w:rsidRPr="00D3054A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after="6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водителей колесных тракторов категории «А» на право управления колёсными тракторами категории «В, D, F», 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срок обучения – 3 месяца, ориентировочная стоимость – 540 руб.;</w:t>
      </w:r>
    </w:p>
    <w:p w:rsidR="001E3C57" w:rsidRDefault="00D3054A" w:rsidP="007117D6">
      <w:pPr>
        <w:numPr>
          <w:ilvl w:val="1"/>
          <w:numId w:val="218"/>
        </w:numPr>
        <w:tabs>
          <w:tab w:val="left" w:pos="993"/>
        </w:tabs>
        <w:autoSpaceDE w:val="0"/>
        <w:autoSpaceDN w:val="0"/>
        <w:spacing w:after="60" w:line="240" w:lineRule="auto"/>
        <w:ind w:left="284" w:firstLine="284"/>
        <w:jc w:val="both"/>
        <w:rPr>
          <w:rFonts w:ascii="Symbol" w:eastAsia="Symbol" w:hAnsi="Symbol" w:cs="Symbol"/>
          <w:i/>
          <w:sz w:val="28"/>
          <w:szCs w:val="26"/>
          <w:lang w:eastAsia="ru-RU"/>
        </w:rPr>
      </w:pPr>
      <w:r w:rsidRPr="00D3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вальщика леса, </w:t>
      </w:r>
      <w:r w:rsidRPr="00D30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обучения – 1,3 месяца, ориентировочная стои</w:t>
      </w:r>
      <w:r w:rsidRPr="00D3054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мость – 231 руб.</w:t>
      </w:r>
    </w:p>
    <w:p w:rsidR="001E3C57" w:rsidRDefault="001E3C57">
      <w:pPr>
        <w:rPr>
          <w:rFonts w:ascii="Symbol" w:eastAsia="Symbol" w:hAnsi="Symbol" w:cs="Symbol"/>
          <w:i/>
          <w:sz w:val="28"/>
          <w:szCs w:val="26"/>
          <w:lang w:eastAsia="ru-RU"/>
        </w:rPr>
      </w:pPr>
      <w:r>
        <w:rPr>
          <w:rFonts w:ascii="Symbol" w:eastAsia="Symbol" w:hAnsi="Symbol" w:cs="Symbol"/>
          <w:i/>
          <w:sz w:val="28"/>
          <w:szCs w:val="26"/>
          <w:lang w:eastAsia="ru-RU"/>
        </w:rPr>
        <w:br w:type="page"/>
      </w:r>
    </w:p>
    <w:p w:rsidR="00996F14" w:rsidRDefault="00007708" w:rsidP="0000770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45" w:name="Минск_гор"/>
      <w:bookmarkEnd w:id="145"/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Минск</w:t>
      </w:r>
    </w:p>
    <w:p w:rsidR="00007708" w:rsidRPr="00007708" w:rsidRDefault="00007708" w:rsidP="00D76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6" w:name="Колледж_соврем_технол"/>
      <w:bookmarkStart w:id="147" w:name="_Toc310335066"/>
      <w:bookmarkEnd w:id="146"/>
      <w:r w:rsidRPr="0000770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ФИЛИАЛ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708" w:rsidRPr="00007708" w:rsidRDefault="00007708" w:rsidP="00D76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Колледж современных технологий в машиностроении и автосервисе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7708" w:rsidRPr="00007708" w:rsidRDefault="00007708" w:rsidP="00D76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«РЕСПУБЛИКАНСКИЙ ИНСТИТУТ ПРОФЕССИОНАЛЬНОГО ОБРАЗОВАНИЯ»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tbl>
      <w:tblPr>
        <w:tblW w:w="4948" w:type="pct"/>
        <w:tblLook w:val="00A0" w:firstRow="1" w:lastRow="0" w:firstColumn="1" w:lastColumn="0" w:noHBand="0" w:noVBand="0"/>
      </w:tblPr>
      <w:tblGrid>
        <w:gridCol w:w="3964"/>
        <w:gridCol w:w="5789"/>
      </w:tblGrid>
      <w:tr w:rsidR="00007708" w:rsidRPr="000C6103" w:rsidTr="00007708">
        <w:tc>
          <w:tcPr>
            <w:tcW w:w="2032" w:type="pct"/>
          </w:tcPr>
          <w:p w:rsidR="00007708" w:rsidRPr="00007708" w:rsidRDefault="00007708" w:rsidP="000077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Ул.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Ваупшасова, 23, кор.2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220070,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pct"/>
          </w:tcPr>
          <w:p w:rsidR="00007708" w:rsidRPr="00007708" w:rsidRDefault="00007708" w:rsidP="000077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241 92 51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комиссия),</w:t>
            </w:r>
          </w:p>
          <w:p w:rsidR="00007708" w:rsidRPr="00007708" w:rsidRDefault="00007708" w:rsidP="000077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396 36 25</w:t>
            </w:r>
            <w:r w:rsidRPr="00007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director@college-ripo.by</w:t>
            </w:r>
          </w:p>
          <w:p w:rsidR="00007708" w:rsidRPr="00007708" w:rsidRDefault="00007708" w:rsidP="000077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college-ripo.by</w:t>
            </w:r>
          </w:p>
        </w:tc>
      </w:tr>
    </w:tbl>
    <w:p w:rsidR="00007708" w:rsidRPr="00007708" w:rsidRDefault="00007708" w:rsidP="00007708">
      <w:pPr>
        <w:widowControl w:val="0"/>
        <w:shd w:val="clear" w:color="auto" w:fill="FFFFFF"/>
        <w:tabs>
          <w:tab w:val="left" w:pos="9498"/>
        </w:tabs>
        <w:autoSpaceDE w:val="0"/>
        <w:autoSpaceDN w:val="0"/>
        <w:spacing w:before="120" w:after="0" w:line="485" w:lineRule="exact"/>
        <w:ind w:right="6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Профессионально-техническое образование </w:t>
      </w:r>
    </w:p>
    <w:p w:rsidR="00007708" w:rsidRPr="00007708" w:rsidRDefault="00007708" w:rsidP="00007708">
      <w:pPr>
        <w:widowControl w:val="0"/>
        <w:shd w:val="clear" w:color="auto" w:fill="FFFFFF"/>
        <w:tabs>
          <w:tab w:val="left" w:pos="9498"/>
        </w:tabs>
        <w:autoSpaceDE w:val="0"/>
        <w:autoSpaceDN w:val="0"/>
        <w:spacing w:before="120" w:after="0" w:line="240" w:lineRule="auto"/>
        <w:ind w:right="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tabs>
          <w:tab w:val="left" w:pos="642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 механосборочных работ; слесарь по ремонту автомобилей. Токарь; оператор станков с программным управлением. </w:t>
      </w:r>
    </w:p>
    <w:p w:rsidR="00007708" w:rsidRPr="00007708" w:rsidRDefault="00007708" w:rsidP="00007708">
      <w:pPr>
        <w:widowControl w:val="0"/>
        <w:tabs>
          <w:tab w:val="left" w:pos="6420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68"/>
        </w:numPr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860"/>
        <w:gridCol w:w="4856"/>
      </w:tblGrid>
      <w:tr w:rsidR="00007708" w:rsidRPr="00007708" w:rsidTr="00007708">
        <w:trPr>
          <w:trHeight w:val="746"/>
        </w:trPr>
        <w:tc>
          <w:tcPr>
            <w:tcW w:w="4860" w:type="dxa"/>
            <w:vAlign w:val="center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Профессионально-техническое образование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3686"/>
        </w:trPr>
        <w:tc>
          <w:tcPr>
            <w:tcW w:w="4860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«Эксплуатация и ремонт автомобилей»,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слесарь по ремонту автомобилей.</w:t>
            </w:r>
          </w:p>
        </w:tc>
        <w:tc>
          <w:tcPr>
            <w:tcW w:w="485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«Автосервис»,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108" w:right="-104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 5-го  разряда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</w:t>
            </w:r>
            <w:r w:rsidRPr="00007708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 образования на бюджетной основе).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</w:t>
            </w:r>
            <w:r w:rsidRPr="00007708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месяцев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(заочная форма получения образования на бюджетной и платной основе).</w:t>
            </w:r>
          </w:p>
        </w:tc>
      </w:tr>
      <w:tr w:rsidR="00007708" w:rsidRPr="00007708" w:rsidTr="00007708">
        <w:trPr>
          <w:trHeight w:val="851"/>
        </w:trPr>
        <w:tc>
          <w:tcPr>
            <w:tcW w:w="4860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оборудования»,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слесарь механосборочных работ; слесарь-ремонтник; слесарь-инструментальщик.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«Механическая обработка металла на станках и линях»,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токарь, фрезеровщик, станочник широкого профиля.</w:t>
            </w:r>
          </w:p>
        </w:tc>
        <w:tc>
          <w:tcPr>
            <w:tcW w:w="485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«Технологическое оборудование машиностроительного производства (по направлениям)»,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специальности: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«Технологическое оборудование машиностроительного производства (производственная деятельность)»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бюджетной основе).</w:t>
            </w:r>
          </w:p>
        </w:tc>
      </w:tr>
    </w:tbl>
    <w:p w:rsidR="00007708" w:rsidRPr="00007708" w:rsidRDefault="00007708" w:rsidP="00007708">
      <w:p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69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располагает общежитием.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 форма обучения):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8 месяцев, ориентировочная стоимость – 1320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 по маникюру»,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480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станков с программным управлением»,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 месяцев, ориентировочная стоимость – 680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650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«Монтировщик шин и шинно-пневматических муфт»,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 месяц, ориентировочная стоимость – 380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«Токарь»,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680 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«Фрезеровщик»,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680 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механосборочных работ»,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680 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«Слесарь-ремонтник»,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680 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550 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450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лазерных установок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срок обучения – 6 месяцев, ориентировочная стоимость – 680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 форма обучения):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станков с программным управлением»,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 месяцев, ориентировочная стоимость – 650 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«Наладчик станков и манипуляторов с программным управлением»,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 месяца, ориентировочная стоимость – 680 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 месяцев, ориентировочная стоимость – 610 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«Монтировщик шин и шинно-пневматических муфт»,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 месяц, ориентировочная стоимость – 350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«Токарь»,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</w:t>
      </w:r>
      <w:r w:rsidR="00245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стоимость – 650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«Фрезеровщик»,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 месяцев, ориентировочная стоимость – 650 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механосборочных работ»,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5 месяцев, ориентировочная стоимость – 650 руб.; 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«Слесарь-ремонтник»,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месяцев, ориентировочная стоимость – 650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3,5 месяца, ориентировочная стоимость – 500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410 руб.;</w:t>
      </w:r>
    </w:p>
    <w:p w:rsidR="00007708" w:rsidRPr="00007708" w:rsidRDefault="00007708" w:rsidP="007117D6">
      <w:pPr>
        <w:widowControl w:val="0"/>
        <w:numPr>
          <w:ilvl w:val="0"/>
          <w:numId w:val="20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лазерных установок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срок обучения – 4 месяца, ориентировочная стоимость – 650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повышение квалификации: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месяца, ориентировочная стоимость – 680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недели, ориентировочная стоимость – 360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станков с программным управлением», </w:t>
      </w:r>
      <w:r w:rsidR="00245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 ориентировочная стоимость – 580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 – 350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«Монтировщик шин и шинно-пневматических муфт»,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0,5 месяца, ориентировочная стоимость – 200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«Токарь», «Фрезеровщик»,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1 месяц, ориентировочная стоимость – 580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механосборочных работ», «Слесарь-ремонтник»,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1 месяц, ориентировочная стоимость – 580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310 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0,5 месяца, ориентировочная стоимость – 250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«Мехатроник», «Наладчик станков и манипуляторов с программным управлением»,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– 2 месяца, ориентировочная стоимость – 650 руб.;</w:t>
      </w:r>
    </w:p>
    <w:p w:rsidR="00007708" w:rsidRPr="00007708" w:rsidRDefault="00007708" w:rsidP="007117D6">
      <w:pPr>
        <w:widowControl w:val="0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лазерных установок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срок обучения – 1 месяц, ориентировочная стоимость – 580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квалификации мастеров производственного обучения по управлению механическими транспортными средствами,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повышения квалификации – 10 дней,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ориентировочная стоимость – 130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квалификации преподавателей учебных организаций по подготовке водителей механических транспортных средств,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повышения квалификации – 10 дней,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ориентировочная стоимость – 130 руб.</w:t>
      </w:r>
    </w:p>
    <w:p w:rsidR="002456ED" w:rsidRPr="00007708" w:rsidRDefault="002456ED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8" w:name="Колледж_машиностр"/>
      <w:bookmarkEnd w:id="148"/>
      <w:r w:rsidRPr="0000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Белорусского национального технического университета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0" w:line="322" w:lineRule="exact"/>
        <w:ind w:left="1522" w:hanging="143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«МИНСКИЙ ГОСУДАРСТВЕННЫЙ МАШИНОСТРОИТЕЛЬНЫЙ КОЛЛЕДЖ</w:t>
      </w:r>
      <w:r w:rsidRPr="000077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0" w:line="322" w:lineRule="exact"/>
        <w:ind w:left="1522" w:hanging="14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11"/>
        <w:gridCol w:w="647"/>
        <w:gridCol w:w="6173"/>
      </w:tblGrid>
      <w:tr w:rsidR="00007708" w:rsidRPr="000C6103" w:rsidTr="00007708">
        <w:tc>
          <w:tcPr>
            <w:tcW w:w="3211" w:type="dxa"/>
          </w:tcPr>
          <w:p w:rsidR="00007708" w:rsidRPr="00007708" w:rsidRDefault="00007708" w:rsidP="00007708">
            <w:pPr>
              <w:widowControl w:val="0"/>
              <w:tabs>
                <w:tab w:val="left" w:pos="4536"/>
              </w:tabs>
              <w:autoSpaceDE w:val="0"/>
              <w:autoSpaceDN w:val="0"/>
              <w:spacing w:before="312" w:after="0" w:line="326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Ул. Долгобродская, 25                      220070, г. Минск</w:t>
            </w:r>
          </w:p>
        </w:tc>
        <w:tc>
          <w:tcPr>
            <w:tcW w:w="647" w:type="dxa"/>
          </w:tcPr>
          <w:p w:rsidR="00007708" w:rsidRPr="00007708" w:rsidRDefault="00007708" w:rsidP="00007708">
            <w:pPr>
              <w:widowControl w:val="0"/>
              <w:tabs>
                <w:tab w:val="left" w:pos="4536"/>
              </w:tabs>
              <w:autoSpaceDE w:val="0"/>
              <w:autoSpaceDN w:val="0"/>
              <w:spacing w:before="312" w:after="0" w:line="326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007708" w:rsidRPr="00007708" w:rsidRDefault="00007708" w:rsidP="00007708">
            <w:pPr>
              <w:widowControl w:val="0"/>
              <w:tabs>
                <w:tab w:val="left" w:pos="4536"/>
              </w:tabs>
              <w:autoSpaceDE w:val="0"/>
              <w:autoSpaceDN w:val="0"/>
              <w:spacing w:after="0" w:line="240" w:lineRule="auto"/>
              <w:ind w:left="2805" w:hanging="2805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Тел. (8 017)  </w:t>
            </w: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398 93 00, 398 95 39</w:t>
            </w:r>
            <w:r w:rsidRPr="0000770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(приемная комиссия)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1529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398 93 22</w:t>
            </w:r>
            <w:r w:rsidRPr="0000770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(приемная директора)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537" w:right="-331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88 42, 275 22 36 (для уточнения информации)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E-mail:</w:t>
            </w:r>
            <w:r w:rsidRPr="0024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 xml:space="preserve"> </w:t>
            </w:r>
            <w:hyperlink r:id="rId84" w:history="1">
              <w:r w:rsidRPr="002456ED">
                <w:rPr>
                  <w:rFonts w:ascii="Times New Roman" w:eastAsia="Times New Roman" w:hAnsi="Times New Roman" w:cs="Times New Roman"/>
                  <w:b/>
                  <w:sz w:val="28"/>
                  <w:lang w:val="fr-FR" w:eastAsia="ru-RU"/>
                </w:rPr>
                <w:t>mgmk@bntu.by</w:t>
              </w:r>
            </w:hyperlink>
          </w:p>
          <w:p w:rsidR="00007708" w:rsidRPr="00007708" w:rsidRDefault="00007708" w:rsidP="00007708">
            <w:pPr>
              <w:widowControl w:val="0"/>
              <w:tabs>
                <w:tab w:val="left" w:pos="4536"/>
              </w:tabs>
              <w:autoSpaceDE w:val="0"/>
              <w:autoSpaceDN w:val="0"/>
              <w:spacing w:after="0" w:line="326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 w:eastAsia="ru-RU"/>
              </w:rPr>
              <w:t xml:space="preserve">Web-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 w:eastAsia="ru-RU"/>
              </w:rPr>
              <w:t xml:space="preserve">: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www.college.by</w:t>
            </w:r>
          </w:p>
        </w:tc>
      </w:tr>
    </w:tbl>
    <w:p w:rsidR="00007708" w:rsidRPr="00007708" w:rsidRDefault="00007708" w:rsidP="00007708">
      <w:pPr>
        <w:widowControl w:val="0"/>
        <w:shd w:val="clear" w:color="auto" w:fill="FFFFFF"/>
        <w:tabs>
          <w:tab w:val="left" w:pos="9498"/>
        </w:tabs>
        <w:autoSpaceDE w:val="0"/>
        <w:autoSpaceDN w:val="0"/>
        <w:spacing w:before="120" w:after="0" w:line="240" w:lineRule="auto"/>
        <w:ind w:right="6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Профессионально-техническое образование </w:t>
      </w:r>
    </w:p>
    <w:p w:rsidR="00007708" w:rsidRPr="00007708" w:rsidRDefault="00007708" w:rsidP="00007708">
      <w:pPr>
        <w:widowControl w:val="0"/>
        <w:shd w:val="clear" w:color="auto" w:fill="FFFFFF"/>
        <w:tabs>
          <w:tab w:val="left" w:pos="9498"/>
        </w:tabs>
        <w:autoSpaceDE w:val="0"/>
        <w:autoSpaceDN w:val="0"/>
        <w:spacing w:before="120" w:after="0" w:line="240" w:lineRule="auto"/>
        <w:ind w:right="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before="120" w:after="0" w:line="240" w:lineRule="auto"/>
        <w:ind w:hanging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общего базового образования 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получением общего среднего образования 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before="120" w:after="0" w:line="326" w:lineRule="exact"/>
        <w:ind w:firstLine="73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Слесарь механосборочных работ; слесарь по ремонту автомобилей. Слесарь-ремонтник, слесарь механосборочных работ. </w:t>
      </w:r>
    </w:p>
    <w:p w:rsidR="00007708" w:rsidRPr="00007708" w:rsidRDefault="00007708" w:rsidP="007117D6">
      <w:pPr>
        <w:widowControl w:val="0"/>
        <w:numPr>
          <w:ilvl w:val="0"/>
          <w:numId w:val="286"/>
        </w:numPr>
        <w:shd w:val="clear" w:color="auto" w:fill="FFFFFF"/>
        <w:autoSpaceDE w:val="0"/>
        <w:autoSpaceDN w:val="0"/>
        <w:spacing w:before="346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Конкурсный отбор осуществляется на основании среднего балла</w:t>
      </w:r>
      <w:r w:rsidRPr="00007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образовании.</w:t>
      </w: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007708" w:rsidRPr="00007708" w:rsidRDefault="00007708" w:rsidP="00007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 в 2022 году: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в 16.10 и 25 мая в 16.10.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9" w:name="КолледжСО"/>
      <w:bookmarkEnd w:id="149"/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«МИНСКИЙ ГОСУДАРСТВЕННЫЙ </w:t>
      </w: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колледж 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сферы обслуживания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10"/>
        <w:gridCol w:w="5860"/>
      </w:tblGrid>
      <w:tr w:rsidR="00007708" w:rsidRPr="000C6103" w:rsidTr="00007708">
        <w:tc>
          <w:tcPr>
            <w:tcW w:w="1873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Семашко, 7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220045,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27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319 74 11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9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319 73 99</w:t>
            </w:r>
            <w:r w:rsidRPr="000077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kso@minsk.edu.by 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kso.minsk.edu.by</w:t>
            </w:r>
          </w:p>
        </w:tc>
      </w:tr>
    </w:tbl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val="en-US" w:eastAsia="ru-RU"/>
        </w:rPr>
      </w:pP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val="en-US" w:eastAsia="ru-RU"/>
        </w:rPr>
      </w:pPr>
    </w:p>
    <w:p w:rsidR="00007708" w:rsidRPr="00007708" w:rsidRDefault="00007708" w:rsidP="0000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50" w:name="_Toc310335110"/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  <w:bookmarkEnd w:id="150"/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связи; оператор электронно-вычислительных машин (персональных электронно-вычислительных машин)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</w:p>
    <w:p w:rsidR="00007708" w:rsidRPr="00007708" w:rsidRDefault="00007708" w:rsidP="002456ED">
      <w:pPr>
        <w:widowControl w:val="0"/>
        <w:autoSpaceDE w:val="0"/>
        <w:autoSpaceDN w:val="0"/>
        <w:spacing w:after="120" w:line="240" w:lineRule="auto"/>
        <w:ind w:left="1797"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месяцев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Оператор связи.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2456E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2456ED">
      <w:pPr>
        <w:widowControl w:val="0"/>
        <w:autoSpaceDE w:val="0"/>
        <w:autoSpaceDN w:val="0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7708" w:rsidRPr="00007708" w:rsidTr="00007708">
        <w:tc>
          <w:tcPr>
            <w:tcW w:w="4927" w:type="dxa"/>
            <w:shd w:val="clear" w:color="auto" w:fill="auto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927" w:type="dxa"/>
            <w:shd w:val="clear" w:color="auto" w:fill="auto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7708" w:rsidRPr="00007708" w:rsidTr="00007708">
        <w:tc>
          <w:tcPr>
            <w:tcW w:w="4927" w:type="dxa"/>
            <w:shd w:val="clear" w:color="auto" w:fill="auto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«Почтовая связь»,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оператор связи</w:t>
            </w:r>
          </w:p>
        </w:tc>
        <w:tc>
          <w:tcPr>
            <w:tcW w:w="4927" w:type="dxa"/>
            <w:shd w:val="clear" w:color="auto" w:fill="auto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«Почтовая связь»,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техник почтовой связи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Срок обучения – 1 год 9 месяцев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(заочная форма получения образования за счет средств местного бюджета)</w:t>
            </w:r>
          </w:p>
        </w:tc>
      </w:tr>
    </w:tbl>
    <w:p w:rsidR="00007708" w:rsidRPr="00007708" w:rsidRDefault="00007708" w:rsidP="00007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Общежитие предоставляется при наличии мест.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Default="00007708" w:rsidP="0000770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51" w:name="КолледжАвтомех"/>
      <w:bookmarkEnd w:id="151"/>
    </w:p>
    <w:p w:rsidR="002456ED" w:rsidRPr="00007708" w:rsidRDefault="002456ED" w:rsidP="0000770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52" w:name="Колледж_тех_дизЛП"/>
      <w:bookmarkEnd w:id="152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«МИНский ГОСУДАРСТВЕННЫЙ</w:t>
      </w: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колледж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технологии и дизайна легкой промышленности»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211" w:type="pct"/>
        <w:tblLook w:val="04A0" w:firstRow="1" w:lastRow="0" w:firstColumn="1" w:lastColumn="0" w:noHBand="0" w:noVBand="1"/>
      </w:tblPr>
      <w:tblGrid>
        <w:gridCol w:w="4330"/>
        <w:gridCol w:w="5941"/>
      </w:tblGrid>
      <w:tr w:rsidR="00007708" w:rsidRPr="000C6103" w:rsidTr="00007708">
        <w:tc>
          <w:tcPr>
            <w:tcW w:w="2108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Матусевича, 26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220104,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(017) 378 81 47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21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378 30 12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hyperlink r:id="rId85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en-US" w:eastAsia="ru-RU"/>
                </w:rPr>
                <w:t>mgkplp@gmail.com</w:t>
              </w:r>
            </w:hyperlink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coltechdis.by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Arial"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 –  3 года. </w:t>
      </w:r>
      <w:r w:rsidRPr="00007708">
        <w:rPr>
          <w:rFonts w:ascii="Times New Roman" w:eastAsia="Times New Roman" w:hAnsi="Times New Roman" w:cs="Arial"/>
          <w:sz w:val="28"/>
          <w:szCs w:val="28"/>
          <w:lang w:eastAsia="ru-RU"/>
        </w:rPr>
        <w:t>Сборщик обуви (сборка заготовок верха обуви); продавец.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61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Иногородним предоставляется общежитие.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ПТКэл"/>
      <w:bookmarkEnd w:id="153"/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54" w:name="ПЛ1"/>
      <w:bookmarkStart w:id="155" w:name="ПТК_ДПИ"/>
      <w:bookmarkEnd w:id="154"/>
      <w:bookmarkEnd w:id="155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  <w:bookmarkEnd w:id="147"/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56" w:name="_Toc310335067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профессионально-технический колледж </w:t>
      </w:r>
    </w:p>
    <w:p w:rsidR="00DC1390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ДЕКОРАТИВНО-ПРИКЛАДНОГО ИСКУССТВА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имени </w:t>
      </w: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Н.А.кедышко»</w:t>
      </w:r>
      <w:bookmarkEnd w:id="156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86" w:type="pct"/>
        <w:tblLook w:val="04A0" w:firstRow="1" w:lastRow="0" w:firstColumn="1" w:lastColumn="0" w:noHBand="0" w:noVBand="1"/>
      </w:tblPr>
      <w:tblGrid>
        <w:gridCol w:w="3688"/>
        <w:gridCol w:w="5942"/>
      </w:tblGrid>
      <w:tr w:rsidR="00007708" w:rsidRPr="000C6103" w:rsidTr="00007708">
        <w:tc>
          <w:tcPr>
            <w:tcW w:w="1915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Сурганова, 45</w:t>
            </w:r>
            <w:r w:rsidRPr="00007708">
              <w:rPr>
                <w:rFonts w:ascii="Times New Roman" w:eastAsia="Times New Roman" w:hAnsi="Times New Roman" w:cs="Times New Roman"/>
                <w:b/>
                <w:strike/>
                <w:sz w:val="28"/>
                <w:szCs w:val="20"/>
                <w:lang w:eastAsia="ru-RU"/>
              </w:rPr>
              <w:t>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220013,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003" w:hanging="400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hyperlink r:id="rId86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352 67 07</w:t>
              </w:r>
            </w:hyperlink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252 12 09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379 43 55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hyperlink r:id="rId87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ptk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be-BY" w:eastAsia="ru-RU"/>
                </w:rPr>
                <w:t>-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dpi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be-BY" w:eastAsia="ru-RU"/>
                </w:rPr>
                <w:t>@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minsk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be-BY" w:eastAsia="ru-RU"/>
                </w:rPr>
                <w:t>.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edu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be-BY" w:eastAsia="ru-RU"/>
                </w:rPr>
                <w:t>.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by</w:t>
              </w:r>
            </w:hyperlink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hyperlink r:id="rId88" w:history="1">
              <w:r w:rsidRPr="00007708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val="de-DE" w:eastAsia="ru-RU"/>
                </w:rPr>
                <w:t>ptk-dpi.minsk.edu.by</w:t>
              </w:r>
            </w:hyperlink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157" w:name="_Toc310335068"/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  <w:bookmarkEnd w:id="157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58" w:name="_Toc310335069"/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  <w:bookmarkEnd w:id="158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_Toc310335070"/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  <w:bookmarkEnd w:id="159"/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Маляр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(строительный)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штукатур; облицовщик-плиточник. Столяр; плотник; оператор компьютерной графики.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 ручной ковки; кузнец-штамповщик; электрогазосварщик.Исполнитель художественно-оформительских работ; оператор компьютерной графики. Исполнитель художественно-оформительских работ; художник росписи по дереву. Исполнитель художественно-оформительских работ; маляр.</w:t>
      </w:r>
    </w:p>
    <w:p w:rsidR="00007708" w:rsidRPr="00007708" w:rsidRDefault="00007708" w:rsidP="0000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художественно-оформительских работ.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6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профессиям «Исполнитель художественно-оформительских работ»,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«Художник росписи по дереву»,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«Столяр»,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007708" w:rsidRPr="00007708" w:rsidRDefault="00007708" w:rsidP="007117D6">
      <w:pPr>
        <w:widowControl w:val="0"/>
        <w:numPr>
          <w:ilvl w:val="0"/>
          <w:numId w:val="26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0" w:name="_Toc310335072"/>
    </w:p>
    <w:p w:rsidR="00007708" w:rsidRPr="00007708" w:rsidRDefault="00007708" w:rsidP="000077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Среднее специальное образование</w:t>
      </w:r>
      <w:bookmarkEnd w:id="160"/>
    </w:p>
    <w:p w:rsidR="00007708" w:rsidRPr="00007708" w:rsidRDefault="00007708" w:rsidP="000077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161" w:name="_Toc310335073"/>
      <w:r w:rsidRPr="00007708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  <w:bookmarkEnd w:id="161"/>
    </w:p>
    <w:tbl>
      <w:tblPr>
        <w:tblW w:w="145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435"/>
      </w:tblGrid>
      <w:tr w:rsidR="00007708" w:rsidRPr="00007708" w:rsidTr="00007708">
        <w:tc>
          <w:tcPr>
            <w:tcW w:w="5103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943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c>
          <w:tcPr>
            <w:tcW w:w="5103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«Декоративно-прикладное искусство»,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художник росписи по дереву; изготовитель художественных изделий из керамики;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вышивальщица; изготовитель художественных изделий из кожи; изготовитель художественных изделий из лозы; изготовитель художественных изделий из соломки; инкрустатор; резчик по дереву и бересте.</w:t>
            </w:r>
          </w:p>
          <w:p w:rsidR="00007708" w:rsidRPr="00007708" w:rsidRDefault="00007708" w:rsidP="00DC1390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«Художественно-оформительские работы и дизайн интерьеров»,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исполнитель художественно-оформительских работ</w:t>
            </w:r>
          </w:p>
        </w:tc>
        <w:tc>
          <w:tcPr>
            <w:tcW w:w="943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«Визуальный мерчендайзинг»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визуальному мерчендайзингу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7 месяцев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(дневная форма получения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образования на бюджетной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основе)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располагает общежитием.</w:t>
      </w: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строителей им. В.Г. Каменского»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(специальность «Промышленное и гражданское строительство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«Маляр» 2-го разряда,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срок обучения – 2 месяца, ориентировочная стоимость – 300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«Штукатур» 3-го разряда,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срок обучения – 3 месяца, ориентировочная стоимость – 400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««Резчик по дереву и бересте» 2-го разряда, «Столяр» 2-го разряда,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месяца, ориентировочная стоимость – 8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5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«Исполнитель художественно-оформительских работ» 2-го разряда, 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месяца, ориентировочная стоимость – 600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«Облицовщик-плиточник» 2-го разряда, «Каменщик» 2-го разряда,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4 месяца,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45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«Столяр» 2-го разряда,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срок обучения – 4 месяца, ориентировочная стоимость – 8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5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«Кузнец ручной ковки» 2-го разряда,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5 месяца,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90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 руб.;</w:t>
      </w:r>
    </w:p>
    <w:p w:rsidR="00007708" w:rsidRPr="00007708" w:rsidRDefault="00007708" w:rsidP="007117D6">
      <w:pPr>
        <w:widowControl w:val="0"/>
        <w:numPr>
          <w:ilvl w:val="0"/>
          <w:numId w:val="25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«Изготовитель художественных изделий из керамики» 3-го разряда,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10 месяцев,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120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 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62" w:name="ПТКждт"/>
      <w:bookmarkStart w:id="163" w:name="_Toc310335136"/>
      <w:bookmarkEnd w:id="162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  <w:bookmarkStart w:id="164" w:name="_Toc310335137"/>
      <w:bookmarkEnd w:id="163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профессионально-технический колледж железнодорожного транспорта </w:t>
      </w:r>
      <w:r w:rsidRPr="00007708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имени </w:t>
      </w: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е.п.юшкевича»</w:t>
      </w:r>
      <w:bookmarkEnd w:id="164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217" w:type="pct"/>
        <w:tblLook w:val="04A0" w:firstRow="1" w:lastRow="0" w:firstColumn="1" w:lastColumn="0" w:noHBand="0" w:noVBand="1"/>
      </w:tblPr>
      <w:tblGrid>
        <w:gridCol w:w="4379"/>
        <w:gridCol w:w="5904"/>
      </w:tblGrid>
      <w:tr w:rsidR="00007708" w:rsidRPr="000C6103" w:rsidTr="00007708">
        <w:tc>
          <w:tcPr>
            <w:tcW w:w="2129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Ул.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Семашко, 3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220045,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1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357 27 99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5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357 11 08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rwcollege@minskedu.gov.by</w:t>
            </w:r>
            <w:r w:rsidRPr="00007708">
              <w:rPr>
                <w:rFonts w:ascii="Times New Roman" w:eastAsia="Times New Roman" w:hAnsi="Times New Roman" w:cs="Times New Roman"/>
                <w:sz w:val="24"/>
                <w:u w:val="single"/>
                <w:lang w:val="en-US"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ptk-zht.minsk.edu.by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tabs>
          <w:tab w:val="center" w:pos="4960"/>
          <w:tab w:val="left" w:pos="89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Дневная форма получения образования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получением общего среднего образования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 – 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машиниста тепловоза; помощник машиниста электровоза; слесарь по ремонту подвижного состава (юноши)</w:t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Оператор дефектоскопной тележки; монтер пути.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пассажирского вагона; кассир билетный (железнодорожный транспорт); горничная. Помощник машиниста тепловоза; помощник машиниста дизель-поезда; слесарь по ремонту подвижного состава (юноши).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 6 месяцев.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машиниста электропоезда; слесарь по ремонту подвижного состава (юноши).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Поездной электромеханик; слесарь-электрик по ремонту электрооборудования (юноши).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47"/>
        <w:gridCol w:w="5042"/>
      </w:tblGrid>
      <w:tr w:rsidR="00007708" w:rsidRPr="00007708" w:rsidTr="00007708">
        <w:trPr>
          <w:trHeight w:val="790"/>
        </w:trPr>
        <w:tc>
          <w:tcPr>
            <w:tcW w:w="4847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5042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851"/>
        </w:trPr>
        <w:tc>
          <w:tcPr>
            <w:tcW w:w="4847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перевозок и управление на железнодорожном транспорте»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проводник пассажирского вагона» (не ниже 5-го разряда); кассир билетный (железнодорожный транспорт, не ниже 5-го разряда)»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перевозок и управление на железнодорожном транспорте»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(производственная деятельность)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специализация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грузовой и коммерческой работы на железнодорожном транспорте»,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организации и управлению.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10 месяцев (дневная форма получения образования на бюджетной основе)</w:t>
            </w:r>
          </w:p>
        </w:tc>
      </w:tr>
      <w:tr w:rsidR="00007708" w:rsidRPr="00007708" w:rsidTr="00007708">
        <w:trPr>
          <w:trHeight w:val="4248"/>
        </w:trPr>
        <w:tc>
          <w:tcPr>
            <w:tcW w:w="4847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«Эксплуатация и ремонт тягового подвижного состава железнодорожного  транспорта»,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помощник машиниста тепловоза; помощник машиниста электровоза; слесарь по ремонту подвижного состава.</w:t>
            </w:r>
          </w:p>
        </w:tc>
        <w:tc>
          <w:tcPr>
            <w:tcW w:w="5042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«Техническая эксплуатация и ремонт подвижного   состава железнодорожного транспорта»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(производственная деятельность), 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и ремонт тягового подвижного состава»,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69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техник-электромеханик.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платной основе)</w:t>
            </w:r>
          </w:p>
        </w:tc>
      </w:tr>
      <w:tr w:rsidR="00007708" w:rsidRPr="00007708" w:rsidTr="00007708">
        <w:trPr>
          <w:trHeight w:val="3715"/>
        </w:trPr>
        <w:tc>
          <w:tcPr>
            <w:tcW w:w="4847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«Эксплуатация железнодорожного пути и путевого хозяйства»,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монтер пути.</w:t>
            </w:r>
          </w:p>
        </w:tc>
        <w:tc>
          <w:tcPr>
            <w:tcW w:w="5042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«Железнодорожный путь и путевое хозяйство»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(производственная деятельность), 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путь и путевое хозяйство»,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 (заочная форма получения образования на платной основе)</w:t>
            </w:r>
          </w:p>
        </w:tc>
      </w:tr>
    </w:tbl>
    <w:p w:rsidR="00007708" w:rsidRPr="00007708" w:rsidRDefault="00007708" w:rsidP="007117D6">
      <w:pPr>
        <w:widowControl w:val="0"/>
        <w:numPr>
          <w:ilvl w:val="0"/>
          <w:numId w:val="24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располагает общежитием.</w:t>
      </w:r>
    </w:p>
    <w:p w:rsid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90" w:rsidRDefault="00DC1390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90" w:rsidRPr="00007708" w:rsidRDefault="00DC1390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ПТКкул"/>
      <w:bookmarkEnd w:id="165"/>
      <w:r w:rsidRPr="00007708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УЧРЕЖДЕНИЕ ОБРАЗОВАНИЯ</w:t>
      </w:r>
    </w:p>
    <w:p w:rsidR="00007708" w:rsidRPr="00007708" w:rsidRDefault="00007708" w:rsidP="00007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bookmarkStart w:id="166" w:name="_Toc310335104"/>
      <w:r w:rsidRPr="00007708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«МИНСКИЙ ГОСУДАРСТВЕННЫЙ ПРОФЕССИОНАЛЬНО-ТЕХНИЧЕСКИЙ КОЛЛЕДЖ КУЛИНАРИИ»</w:t>
      </w:r>
      <w:bookmarkEnd w:id="166"/>
    </w:p>
    <w:p w:rsidR="00007708" w:rsidRPr="00007708" w:rsidRDefault="00007708" w:rsidP="00007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800"/>
      </w:tblGrid>
      <w:tr w:rsidR="00007708" w:rsidRPr="00007708" w:rsidTr="00007708">
        <w:tc>
          <w:tcPr>
            <w:tcW w:w="3984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Пр. Партизанский, 70а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220021, г. Минск</w:t>
            </w:r>
          </w:p>
        </w:tc>
        <w:tc>
          <w:tcPr>
            <w:tcW w:w="5967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Тел. (8 017)  353 30 54 (приемная комиссия)</w:t>
            </w:r>
          </w:p>
          <w:p w:rsidR="00007708" w:rsidRPr="00007708" w:rsidRDefault="00007708" w:rsidP="00007708">
            <w:pPr>
              <w:spacing w:after="0" w:line="240" w:lineRule="auto"/>
              <w:ind w:left="1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272 92 03  (приемная директора)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ptk-kulinarii@minsk.edu.by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Web-сайт: ptk-kulinarii.minsk.edu.by</w:t>
            </w:r>
          </w:p>
        </w:tc>
      </w:tr>
    </w:tbl>
    <w:p w:rsidR="00007708" w:rsidRPr="00007708" w:rsidRDefault="00007708" w:rsidP="00007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Повар; повар детского питания.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Повар; кондитер.  </w:t>
      </w:r>
    </w:p>
    <w:p w:rsidR="00007708" w:rsidRPr="00007708" w:rsidRDefault="00007708" w:rsidP="00007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Срок обучения 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70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 1 год. </w:t>
      </w:r>
      <w:r w:rsidRPr="0000770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Повар.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Кондитер.</w:t>
      </w:r>
    </w:p>
    <w:p w:rsidR="00007708" w:rsidRPr="00007708" w:rsidRDefault="00007708" w:rsidP="0000770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Срок обучения 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70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 1 год 6 месяцев. </w:t>
      </w:r>
      <w:r w:rsidRPr="0000770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Официант; бармен. 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- 2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Повар; повар детского питания; кулинар мучных изделий. Кондитер; тестовод; пекарь.</w:t>
      </w:r>
    </w:p>
    <w:p w:rsidR="00007708" w:rsidRDefault="00007708" w:rsidP="0000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390" w:rsidRPr="00007708" w:rsidRDefault="00DC1390" w:rsidP="0000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E"/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DC1390" w:rsidRDefault="00DC1390" w:rsidP="00007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07708" w:rsidRPr="00007708" w:rsidRDefault="00007708" w:rsidP="000077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Заочная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форма получения образования</w:t>
      </w:r>
    </w:p>
    <w:p w:rsidR="00007708" w:rsidRPr="00007708" w:rsidRDefault="00007708" w:rsidP="000077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(для лиц, имеющих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среднее образование и квалификацию «Повар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», но не имеющих документа о профессионально-техническом образовании)</w:t>
      </w:r>
    </w:p>
    <w:p w:rsidR="00007708" w:rsidRPr="00007708" w:rsidRDefault="00007708" w:rsidP="0000770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Срок обучения – 8 месяцев</w:t>
      </w:r>
      <w:r w:rsidRPr="00007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 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0077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007708" w:rsidRPr="00007708" w:rsidRDefault="00007708" w:rsidP="0000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E"/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550"/>
        <w:gridCol w:w="376"/>
      </w:tblGrid>
      <w:tr w:rsidR="00007708" w:rsidRPr="00007708" w:rsidTr="00007708">
        <w:trPr>
          <w:gridAfter w:val="1"/>
          <w:wAfter w:w="383" w:type="dxa"/>
        </w:trPr>
        <w:tc>
          <w:tcPr>
            <w:tcW w:w="4784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591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gridAfter w:val="1"/>
          <w:wAfter w:w="383" w:type="dxa"/>
          <w:trHeight w:val="1999"/>
        </w:trPr>
        <w:tc>
          <w:tcPr>
            <w:tcW w:w="4784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3-4 разряда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1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питание»,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повар 5-го разряда.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</w:tc>
      </w:tr>
      <w:tr w:rsidR="00007708" w:rsidRPr="00007708" w:rsidTr="00007708">
        <w:tc>
          <w:tcPr>
            <w:tcW w:w="4784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«Общественное питание»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– повар 3-4 разряда</w:t>
            </w:r>
          </w:p>
        </w:tc>
        <w:tc>
          <w:tcPr>
            <w:tcW w:w="4974" w:type="dxa"/>
            <w:gridSpan w:val="2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«Производство продукции и организация общественного питания (по направлениям)»,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направление специальности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ru-RU"/>
              </w:rPr>
              <w:t>специализация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«Технология продукции национальной и мировой кухни»,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техник-технолог.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Срок обучения – 2 года 8 месяцев</w:t>
            </w:r>
          </w:p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(заочная форма получения образования на платной основе).</w:t>
            </w:r>
          </w:p>
        </w:tc>
      </w:tr>
    </w:tbl>
    <w:p w:rsidR="00007708" w:rsidRPr="00007708" w:rsidRDefault="00007708" w:rsidP="0000770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708" w:rsidRPr="00007708" w:rsidRDefault="00007708" w:rsidP="000077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общежитием не располагает.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(профессиональная подготовка, переподготовка, повышение квалификации) по рабочим профессиям: 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«Повар» (3-го разряда),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350 руб.; 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 (2-го разряда),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250 руб.; 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«Официант» (3-го разряда),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250 руб.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«Бармен» (4-го разряда),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300 руб.;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84" w:firstLine="3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«Буфетчик» (3-го разряда),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месяц, ориентировочная стоимость – 150 руб.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67" w:name="ПТК_ЛП"/>
      <w:bookmarkStart w:id="168" w:name="_Toc310335095"/>
      <w:bookmarkEnd w:id="167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  <w:bookmarkEnd w:id="168"/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«Минский  ГОСУДАРСТВЕННЫЙ  профессионально-технический колледж легкой промышленности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и бытового облуживания населения»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0"/>
        <w:gridCol w:w="5935"/>
      </w:tblGrid>
      <w:tr w:rsidR="00007708" w:rsidRPr="000C6103" w:rsidTr="00007708">
        <w:tc>
          <w:tcPr>
            <w:tcW w:w="1989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Казинца, 89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220108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,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275 49 16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97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365 09 21</w:t>
            </w:r>
            <w:r w:rsidRPr="0000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ptk-lpbon@minsk.edu.by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: </w:t>
            </w:r>
            <w:hyperlink r:id="rId89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val="en-US" w:eastAsia="ru-RU"/>
                </w:rPr>
                <w:t xml:space="preserve"> ptk-lpbon.minsk.edu.by</w:t>
              </w:r>
            </w:hyperlink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Швея; парикмахер. Сборщик обуви (сборка заготовок верха обуви); мастер по маникюру. Парикмахер; мастер по педикюру. Парикмахер; визажист. Парикмахер; агент рекламный.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Парикмахер.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48"/>
        </w:numPr>
        <w:tabs>
          <w:tab w:val="num" w:pos="100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8"/>
        <w:gridCol w:w="4808"/>
      </w:tblGrid>
      <w:tr w:rsidR="00007708" w:rsidRPr="00007708" w:rsidTr="00007708">
        <w:trPr>
          <w:trHeight w:val="566"/>
        </w:trPr>
        <w:tc>
          <w:tcPr>
            <w:tcW w:w="480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80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995"/>
        </w:trPr>
        <w:tc>
          <w:tcPr>
            <w:tcW w:w="480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«Парикмахерское искусство и декоративная косметика»,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парикмахер.</w:t>
            </w:r>
          </w:p>
        </w:tc>
        <w:tc>
          <w:tcPr>
            <w:tcW w:w="480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«Парикмахерское искусство и декоративная косметика»,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художник-модельер.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7 месяцев (дневная форма получения образования  на бюджетной и платной основе).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1390" w:rsidRDefault="00DC1390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общежитием не располагает.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«Парикмахер»,  «Мастер по маникюру», 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9 месяцев,  ориентировочная стоимость обучения – 190 руб. в месяц; 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«Визажист»,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 ориентировочная стоимость обучения  – 350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 месяца,  ориентировочная стоимость обучения  – 600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по педикюру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  месяца,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 – 600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 срок обучения – 3  месяца, ориентировочная стоимость обучения – 520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«Обувщик по ремонту обуви», 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 – 600  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прачечного оборудования»,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3,5 месяца,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 – 500  руб.;</w:t>
      </w:r>
    </w:p>
    <w:p w:rsidR="00007708" w:rsidRPr="00007708" w:rsidRDefault="00007708" w:rsidP="007117D6">
      <w:pPr>
        <w:widowControl w:val="0"/>
        <w:numPr>
          <w:ilvl w:val="0"/>
          <w:numId w:val="25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«Аппаратчик химической чистки»,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обучения – 600   руб.</w:t>
      </w:r>
    </w:p>
    <w:p w:rsidR="00DC1390" w:rsidRDefault="00DC1390" w:rsidP="00007708">
      <w:pPr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390" w:rsidRPr="00007708" w:rsidRDefault="00DC1390" w:rsidP="00007708">
      <w:pPr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9" w:name="ПЛ8"/>
      <w:bookmarkStart w:id="170" w:name="ПТКмех_технол"/>
      <w:bookmarkEnd w:id="169"/>
      <w:bookmarkEnd w:id="170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«МИНСКИЙ ГОСУДАРСТВЕННЫЙ МЕХАНИКО-ТЕХНОЛОГИЧЕСКИЙ ПРОФЕССИОНАЛЬНО-ТЕХНИЧЕСКИЙ КОЛЛЕДЖ»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8"/>
        <w:gridCol w:w="5763"/>
      </w:tblGrid>
      <w:tr w:rsidR="00007708" w:rsidRPr="000C6103" w:rsidTr="00007708">
        <w:tc>
          <w:tcPr>
            <w:tcW w:w="3808" w:type="dxa"/>
          </w:tcPr>
          <w:p w:rsidR="00007708" w:rsidRPr="00007708" w:rsidRDefault="00007708" w:rsidP="00007708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Казинца, 8</w:t>
            </w:r>
          </w:p>
          <w:p w:rsidR="00007708" w:rsidRPr="00007708" w:rsidRDefault="00007708" w:rsidP="00007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220099, г. Минск </w:t>
            </w:r>
          </w:p>
          <w:p w:rsidR="00007708" w:rsidRPr="00007708" w:rsidRDefault="00007708" w:rsidP="00007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007708" w:rsidRPr="00007708" w:rsidRDefault="00007708" w:rsidP="00007708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(8 017) 398 13 53 (приемная комиссия)</w:t>
            </w:r>
          </w:p>
          <w:p w:rsidR="00007708" w:rsidRPr="00007708" w:rsidRDefault="00007708" w:rsidP="00007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14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 40 16 (приемная директора)</w:t>
            </w:r>
          </w:p>
          <w:p w:rsidR="00007708" w:rsidRPr="00007708" w:rsidRDefault="00007708" w:rsidP="00007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 mtk@minskedu.gov.by</w:t>
            </w:r>
          </w:p>
          <w:p w:rsidR="00007708" w:rsidRPr="00007708" w:rsidRDefault="00007708" w:rsidP="00007708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mtk.minsk.edu.by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val="en-US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tabs>
          <w:tab w:val="left" w:pos="1102"/>
          <w:tab w:val="center" w:pos="4960"/>
        </w:tabs>
        <w:autoSpaceDE w:val="0"/>
        <w:autoSpaceDN w:val="0"/>
        <w:spacing w:after="0" w:line="360" w:lineRule="auto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холодильных установок; слесарь-сборщик бытовой техники (юноши). Изготовитель мясных полуфабрикатов; повар.</w:t>
      </w:r>
      <w:r w:rsidRPr="0000770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 мучных изделий;  повар. Жиловщик мяса и субпродуктов; изготовитель мясных полуфабрикатов;составитель фарша</w:t>
      </w:r>
    </w:p>
    <w:p w:rsidR="00007708" w:rsidRPr="00007708" w:rsidRDefault="00007708" w:rsidP="00007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 и 6 месяцев.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холодильных установок; слесарь по ремонту и обслуживанию систем вентиляции и кондиционирования (юноши). (юноши).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Повар. 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5211"/>
        <w:gridCol w:w="4848"/>
      </w:tblGrid>
      <w:tr w:rsidR="00007708" w:rsidRPr="00007708" w:rsidTr="00007708">
        <w:trPr>
          <w:trHeight w:val="851"/>
        </w:trPr>
        <w:tc>
          <w:tcPr>
            <w:tcW w:w="5211" w:type="dxa"/>
          </w:tcPr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оборудования пищевых производств»,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машинист холодильных установок.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иных специальностей -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компрессорных установок; слесарь-ремонтник; слесарь по контрольно-измерительным прибором и автоматике; электромеханик по торговому и холодильному оборудованию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«Низкотемпературная техника»,</w:t>
            </w:r>
          </w:p>
          <w:p w:rsidR="00833490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«Монтаж, техническое обслуживание и ремонт холодильно-компрессорных машин и установок»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техник-механик.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9 месяцев (дневная форма получения образования на бюджетной основе)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платной основе)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</w:tr>
      <w:tr w:rsidR="00007708" w:rsidRPr="00007708" w:rsidTr="00007708">
        <w:trPr>
          <w:trHeight w:val="851"/>
        </w:trPr>
        <w:tc>
          <w:tcPr>
            <w:tcW w:w="5211" w:type="dxa"/>
          </w:tcPr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«Первичная переработка животного сырья», 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мясных продуктов»,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мясных полуфабрикатов; жиловщик мяса и субпродуктов; составитель фарша;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обвальщик мяса; боец скота; аппаратчик термической обработки мясопродуктов; формовщик колбасных изделий; оператор автомата по производству вареных колбас, аппаратчик стерилизации консервов;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птицы.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хранения и переработки животного сырья (по направлениям)»,</w:t>
            </w:r>
          </w:p>
          <w:p w:rsidR="00833490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хранения и переработки животного сырья (мясо и мясные продукты)».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8 месяцев (заочная форма получения образования на платной основе)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708" w:rsidRPr="00007708" w:rsidTr="00007708">
        <w:trPr>
          <w:trHeight w:val="851"/>
        </w:trPr>
        <w:tc>
          <w:tcPr>
            <w:tcW w:w="5211" w:type="dxa"/>
          </w:tcPr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«Общественное питание»,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повар (не ниже 3-го разряда), официант (не ниже 3-го разряда)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питания,</w:t>
            </w:r>
          </w:p>
          <w:p w:rsidR="00007708" w:rsidRPr="003F27AC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3F2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специальности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продукции и организация общественного питания (производственная и педагогическая деятельность)»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техник-технолог, мастер производственного обучения.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9 месяцев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 образования на бюджетной основе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располагает общежитием.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6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(о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риентировочная стоимость указана при условии обучения в учебной группе):.</w:t>
      </w:r>
    </w:p>
    <w:p w:rsidR="00007708" w:rsidRPr="00007708" w:rsidRDefault="00007708" w:rsidP="007117D6">
      <w:pPr>
        <w:widowControl w:val="0"/>
        <w:numPr>
          <w:ilvl w:val="0"/>
          <w:numId w:val="252"/>
        </w:numPr>
        <w:tabs>
          <w:tab w:val="clear" w:pos="1429"/>
          <w:tab w:val="left" w:pos="993"/>
        </w:tabs>
        <w:autoSpaceDE w:val="0"/>
        <w:autoSpaceDN w:val="0"/>
        <w:spacing w:after="0" w:line="240" w:lineRule="auto"/>
        <w:ind w:left="284" w:firstLine="416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«Повар» (3-й разряд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месяца, ориентировочная стоимость – от 400 руб.; </w:t>
      </w:r>
    </w:p>
    <w:p w:rsidR="00007708" w:rsidRPr="00007708" w:rsidRDefault="00007708" w:rsidP="007117D6">
      <w:pPr>
        <w:widowControl w:val="0"/>
        <w:numPr>
          <w:ilvl w:val="0"/>
          <w:numId w:val="252"/>
        </w:numPr>
        <w:tabs>
          <w:tab w:val="clear" w:pos="1429"/>
          <w:tab w:val="left" w:pos="993"/>
        </w:tabs>
        <w:autoSpaceDE w:val="0"/>
        <w:autoSpaceDN w:val="0"/>
        <w:spacing w:after="0" w:line="240" w:lineRule="auto"/>
        <w:ind w:left="284" w:firstLine="416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«Обвальщик мяса» (3-й разряд),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 месяцев, ориентировочная стоимость – от 960 руб.;</w:t>
      </w:r>
    </w:p>
    <w:p w:rsidR="00007708" w:rsidRPr="00007708" w:rsidRDefault="00007708" w:rsidP="007117D6">
      <w:pPr>
        <w:widowControl w:val="0"/>
        <w:numPr>
          <w:ilvl w:val="0"/>
          <w:numId w:val="252"/>
        </w:numPr>
        <w:tabs>
          <w:tab w:val="left" w:pos="993"/>
        </w:tabs>
        <w:autoSpaceDE w:val="0"/>
        <w:autoSpaceDN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«Официант» (3-й разряд),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от 260 руб.;</w:t>
      </w:r>
    </w:p>
    <w:p w:rsidR="00007708" w:rsidRPr="00007708" w:rsidRDefault="00007708" w:rsidP="007117D6">
      <w:pPr>
        <w:widowControl w:val="0"/>
        <w:numPr>
          <w:ilvl w:val="0"/>
          <w:numId w:val="252"/>
        </w:numPr>
        <w:tabs>
          <w:tab w:val="left" w:pos="993"/>
        </w:tabs>
        <w:autoSpaceDE w:val="0"/>
        <w:autoSpaceDN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 (2-й разряд),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от 280 руб.;</w:t>
      </w:r>
    </w:p>
    <w:p w:rsidR="00007708" w:rsidRPr="00007708" w:rsidRDefault="00007708" w:rsidP="007117D6">
      <w:pPr>
        <w:widowControl w:val="0"/>
        <w:numPr>
          <w:ilvl w:val="0"/>
          <w:numId w:val="252"/>
        </w:numPr>
        <w:tabs>
          <w:tab w:val="clear" w:pos="1429"/>
          <w:tab w:val="left" w:pos="993"/>
        </w:tabs>
        <w:autoSpaceDE w:val="0"/>
        <w:autoSpaceDN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холодильных установок» (3-й разряд),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 месяцев, ориентировочная стоимость – от 780 руб.;</w:t>
      </w:r>
    </w:p>
    <w:p w:rsidR="00007708" w:rsidRPr="00007708" w:rsidRDefault="00007708" w:rsidP="007117D6">
      <w:pPr>
        <w:widowControl w:val="0"/>
        <w:numPr>
          <w:ilvl w:val="0"/>
          <w:numId w:val="265"/>
        </w:numPr>
        <w:autoSpaceDE w:val="0"/>
        <w:autoSpaceDN w:val="0"/>
        <w:spacing w:before="120" w:after="0" w:line="240" w:lineRule="auto"/>
        <w:ind w:left="425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выше указанным профессиям (ориентировочная стоимость указана при  обучения в учебной группе из 10</w:t>
      </w:r>
      <w:r w:rsidR="00DC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человек):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обучения: 23-26 дней. Стоимость обучения от 2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00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71" w:name="ПТКпод_тр_работ"/>
      <w:bookmarkStart w:id="172" w:name="_Toc310335128"/>
      <w:bookmarkEnd w:id="171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  <w:bookmarkStart w:id="173" w:name="_Toc310335129"/>
      <w:bookmarkEnd w:id="172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МОНТАЖНЫХ И ПОДЪЁМНО-ТРАНСПОРТНЫХ РАБОТ»</w:t>
      </w:r>
      <w:bookmarkEnd w:id="173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304"/>
        <w:gridCol w:w="6066"/>
      </w:tblGrid>
      <w:tr w:rsidR="00007708" w:rsidRPr="000C6103" w:rsidTr="00007708">
        <w:tc>
          <w:tcPr>
            <w:tcW w:w="1763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Будённого, 8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220070,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235-30-04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235 30 06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ptk-mpt@minsk.edu.by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ptk-mpt.minsk.edu.by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b/>
          <w:strike/>
          <w:sz w:val="28"/>
          <w:szCs w:val="28"/>
          <w:lang w:val="de-DE"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ab/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ab/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ab/>
      </w:r>
      <w:r w:rsidRPr="00007708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ab/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Электромонтажник по электрооборудованию, силовым и осветительным сетям; электромонтер по ремонту и обслуживанию электрооборудования (юноши). Водитель автомобиля категории «С» (международные перевозки); слесарь по ремонту автомобилей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автомобилей;</w:t>
      </w:r>
      <w:r w:rsidRPr="00007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электромонтёр по ремонту и обслуживанию электрооборудования (юноши). Электромонтажник по электрооборудованию, силовым и осветительным сетям; электромонтер охранно-пожарной сигнализации (юноши). Монтажник наружных трубопроводов; электрогазосварщик; водитель автомобиля категории «С» (юноши). </w:t>
      </w: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 крана (крановщик) по управлению башенными кранами, машинист крана (крановщик) по управлению мостовыми кранами, , стропальщик.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автомобилей; слесарь по обслуживанию тепловых сетей; слесарь по ремонту оборудования котельных и пылеприготовительных цехов.</w:t>
      </w:r>
    </w:p>
    <w:p w:rsidR="00007708" w:rsidRPr="00007708" w:rsidRDefault="00007708" w:rsidP="00007708">
      <w:pPr>
        <w:widowControl w:val="0"/>
        <w:autoSpaceDE w:val="0"/>
        <w:autoSpaceDN w:val="0"/>
        <w:spacing w:before="240" w:after="6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0077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Электромонтёр по ремонту и обслуживанию электрооборудования (юноши). </w:t>
      </w:r>
    </w:p>
    <w:p w:rsidR="00007708" w:rsidRPr="00007708" w:rsidRDefault="00007708" w:rsidP="00007708">
      <w:pPr>
        <w:widowControl w:val="0"/>
        <w:autoSpaceDE w:val="0"/>
        <w:autoSpaceDN w:val="0"/>
        <w:spacing w:before="60" w:after="0" w:line="240" w:lineRule="auto"/>
        <w:ind w:right="1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год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месяца.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Водитель автомобиля категории «С» (международные перевозки); слесарь по ремонту автомобилей (юноши). 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месяцев.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крана автомобильного; водитель автомобиля категории «С»; стропальщик.</w:t>
      </w:r>
    </w:p>
    <w:p w:rsidR="00007708" w:rsidRPr="00007708" w:rsidRDefault="00007708" w:rsidP="00007708">
      <w:pPr>
        <w:widowControl w:val="0"/>
        <w:autoSpaceDE w:val="0"/>
        <w:autoSpaceDN w:val="0"/>
        <w:spacing w:before="60" w:after="0" w:line="240" w:lineRule="auto"/>
        <w:ind w:right="136" w:firstLine="709"/>
        <w:jc w:val="both"/>
        <w:rPr>
          <w:rFonts w:ascii="Times New Roman" w:eastAsia="Times New Roman" w:hAnsi="Times New Roman" w:cs="Times New Roman"/>
          <w:strike/>
          <w:sz w:val="29"/>
          <w:szCs w:val="29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before="60" w:after="0" w:line="240" w:lineRule="auto"/>
        <w:ind w:right="136" w:firstLine="709"/>
        <w:jc w:val="both"/>
        <w:rPr>
          <w:rFonts w:ascii="Times New Roman" w:eastAsia="Times New Roman" w:hAnsi="Times New Roman" w:cs="Times New Roman"/>
          <w:strike/>
          <w:sz w:val="29"/>
          <w:szCs w:val="29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10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7708" w:rsidRPr="00007708" w:rsidTr="00007708"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Специальности</w:t>
            </w:r>
          </w:p>
        </w:tc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</w:p>
        </w:tc>
      </w:tr>
      <w:tr w:rsidR="00007708" w:rsidRPr="00007708" w:rsidTr="00007708">
        <w:trPr>
          <w:trHeight w:val="711"/>
        </w:trPr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Техническая эксплуатация электрооборудования», «Электромонтаж электроосветительного и силового оборудования»,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электромонтёр по ремонту и обслуживания электрооборудования; электромонтажник по электрооборудованию, силовым и осветительным сетям.</w:t>
            </w:r>
          </w:p>
        </w:tc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«Монтаж и эксплуатация электрооборудования (производственная деятельность),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специализация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«Монтаж и эксплуатация электрооборудования предприятий и гражданских зданий»,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техник-электрик.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9 месяцев (дневная форма получения образования на бюджетной основе).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- 2 года 7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месяцев (заочная форма получения образования на платной основе)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сроки. </w:t>
      </w:r>
    </w:p>
    <w:p w:rsidR="00007708" w:rsidRPr="00007708" w:rsidRDefault="00007708" w:rsidP="007117D6">
      <w:pPr>
        <w:widowControl w:val="0"/>
        <w:numPr>
          <w:ilvl w:val="0"/>
          <w:numId w:val="289"/>
        </w:numPr>
        <w:autoSpaceDE w:val="0"/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профессии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 по ремонту автомобилей»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в филиале «Колледж современных технологий в машиностроении и автосервисе» УО РИПО (специальность «Автосервис»,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«Автомеханик 5-го разряда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»). </w:t>
      </w:r>
    </w:p>
    <w:p w:rsidR="00007708" w:rsidRPr="00007708" w:rsidRDefault="00007708" w:rsidP="007117D6">
      <w:pPr>
        <w:widowControl w:val="0"/>
        <w:numPr>
          <w:ilvl w:val="0"/>
          <w:numId w:val="289"/>
        </w:numPr>
        <w:autoSpaceDE w:val="0"/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профессии «Э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лектрогазосварщик» –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2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«Водитель автомобиля категории «В»» (с 18 лет),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срок обучения – 4 месяца,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950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«Стропальщик» (юноши с 18 лет),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срок обучения – 1 месяц, ориентировочная стоимость – 150 руб.;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крана автомобильного» (при условии наличия водительского удостоверения категории «С» </w:t>
      </w: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(юноши с 18 лет),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срок обучения – 5 месяцев, ориентировочная стоимость – 7</w:t>
      </w:r>
      <w:r w:rsidRPr="0000770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00 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крана (крановщик) (по управлению мостовыми кранами)»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18 лет),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срок обучения – 6 месяцев,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7"/>
          <w:szCs w:val="20"/>
          <w:lang w:eastAsia="ru-RU"/>
        </w:rPr>
        <w:t xml:space="preserve">800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«Электрогазосварщик; электросварщик на автоматических и полуавтоматических машинах»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(юноши с 18 лет),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срок обучения – 5 месяцев, ориентировочная стоимость – 6</w:t>
      </w:r>
      <w:r w:rsidRPr="0000770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00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руб.;</w:t>
      </w:r>
    </w:p>
    <w:p w:rsidR="00007708" w:rsidRPr="00007708" w:rsidRDefault="00007708" w:rsidP="007117D6">
      <w:pPr>
        <w:widowControl w:val="0"/>
        <w:numPr>
          <w:ilvl w:val="0"/>
          <w:numId w:val="258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«Электромонтёр по ремонту и обслуживанию электрооборудования»,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срок обучения – 5 месяцев,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600 </w:t>
      </w:r>
      <w:r w:rsidRPr="0000770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Начало обучения – по мере комплектования групп.</w:t>
      </w: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4" w:name="ПТКполигр"/>
      <w:bookmarkEnd w:id="174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ПОЛИГРАФИИ имени В.З. ХОРУЖЕЙ»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388" w:type="dxa"/>
        <w:tblLook w:val="01E0" w:firstRow="1" w:lastRow="1" w:firstColumn="1" w:lastColumn="1" w:noHBand="0" w:noVBand="0"/>
      </w:tblPr>
      <w:tblGrid>
        <w:gridCol w:w="3936"/>
        <w:gridCol w:w="11452"/>
      </w:tblGrid>
      <w:tr w:rsidR="00007708" w:rsidRPr="000C6103" w:rsidTr="00007708">
        <w:trPr>
          <w:trHeight w:val="1314"/>
        </w:trPr>
        <w:tc>
          <w:tcPr>
            <w:tcW w:w="393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В. Хоружей, 7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220005,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52" w:type="dxa"/>
          </w:tcPr>
          <w:p w:rsidR="00007708" w:rsidRPr="00007708" w:rsidRDefault="00007708" w:rsidP="00007708">
            <w:pPr>
              <w:widowControl w:val="0"/>
              <w:tabs>
                <w:tab w:val="left" w:pos="2552"/>
                <w:tab w:val="left" w:pos="694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(8 017) 270 42 78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ind w:left="1512" w:right="-19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242 45 02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ind w:right="-19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90" w:history="1">
              <w:r w:rsidRPr="006C1811">
                <w:rPr>
                  <w:rFonts w:ascii="Times New Roman" w:eastAsia="Times New Roman" w:hAnsi="Times New Roman" w:cs="Times New Roman"/>
                  <w:b/>
                  <w:sz w:val="28"/>
                  <w:lang w:val="en-US" w:eastAsia="ru-RU"/>
                </w:rPr>
                <w:t>ptk-pol@minsk.edu.by</w:t>
              </w:r>
            </w:hyperlink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80" w:lineRule="exact"/>
              <w:ind w:right="-19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ptk-pol.minsk.edu.by 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Печатник плоской печати; печатник флексографской печати. Контролер-кассир (контролер); продавец (книжных товаров). Оператор электронного набора и вёрстки; переплетчик. Оператор цифровой печати; переплетчик.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756" w:type="dxa"/>
        <w:tblLook w:val="01E0" w:firstRow="1" w:lastRow="1" w:firstColumn="1" w:lastColumn="1" w:noHBand="0" w:noVBand="0"/>
      </w:tblPr>
      <w:tblGrid>
        <w:gridCol w:w="4885"/>
        <w:gridCol w:w="5302"/>
        <w:gridCol w:w="4569"/>
      </w:tblGrid>
      <w:tr w:rsidR="00007708" w:rsidRPr="00007708" w:rsidTr="00007708">
        <w:trPr>
          <w:trHeight w:val="851"/>
        </w:trPr>
        <w:tc>
          <w:tcPr>
            <w:tcW w:w="10187" w:type="dxa"/>
            <w:gridSpan w:val="2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700"/>
              <w:gridCol w:w="416"/>
              <w:gridCol w:w="4807"/>
            </w:tblGrid>
            <w:tr w:rsidR="00007708" w:rsidRPr="00007708" w:rsidTr="00007708">
              <w:trPr>
                <w:trHeight w:val="682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Профессионально-техническое образование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" w:firstLine="2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Среднее специальное образование </w:t>
                  </w:r>
                </w:p>
              </w:tc>
            </w:tr>
            <w:tr w:rsidR="00007708" w:rsidRPr="00007708" w:rsidTr="00007708">
              <w:trPr>
                <w:trHeight w:val="337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</w:t>
                  </w:r>
                </w:p>
              </w:tc>
            </w:tr>
            <w:tr w:rsidR="00007708" w:rsidRPr="00007708" w:rsidTr="00007708">
              <w:trPr>
                <w:trHeight w:val="594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«Технология полиграфических производств»,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10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«Технология полиграфических </w:t>
                  </w:r>
                </w:p>
                <w:p w:rsidR="00007708" w:rsidRPr="00007708" w:rsidRDefault="00007708" w:rsidP="00007708">
                  <w:pPr>
                    <w:widowControl w:val="0"/>
                    <w:tabs>
                      <w:tab w:val="left" w:pos="4897"/>
                    </w:tabs>
                    <w:autoSpaceDE w:val="0"/>
                    <w:autoSpaceDN w:val="0"/>
                    <w:spacing w:after="0" w:line="240" w:lineRule="auto"/>
                    <w:ind w:right="-105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производств»,</w:t>
                  </w:r>
                </w:p>
              </w:tc>
            </w:tr>
            <w:tr w:rsidR="00007708" w:rsidRPr="00007708" w:rsidTr="00007708">
              <w:trPr>
                <w:trHeight w:val="1433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квалификации –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печатник плоской печати; печатник флексографской печати; оператор электронного набора и верстки; оператор цифровой печати; переплетчик.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квалификация  –  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техник-технолог.</w:t>
                  </w:r>
                </w:p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Срок обучения  –  1 год 8 месяцев 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дневная форма получения образования на бюджетной основе). </w:t>
                  </w:r>
                </w:p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Срок обучения – 2 года 8 месяцев 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заочная форма получения образования на платной основе).</w:t>
                  </w:r>
                </w:p>
              </w:tc>
            </w:tr>
            <w:tr w:rsidR="00007708" w:rsidRPr="00007708" w:rsidTr="00007708">
              <w:trPr>
                <w:trHeight w:val="204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Специальность</w:t>
                  </w:r>
                </w:p>
              </w:tc>
            </w:tr>
            <w:tr w:rsidR="00007708" w:rsidRPr="00007708" w:rsidTr="00007708">
              <w:trPr>
                <w:trHeight w:val="269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«Торговое дело»,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«Коммерческая деятельность»,</w:t>
                  </w:r>
                </w:p>
              </w:tc>
            </w:tr>
            <w:tr w:rsidR="00007708" w:rsidRPr="00007708" w:rsidTr="00007708">
              <w:trPr>
                <w:trHeight w:val="1262"/>
              </w:trPr>
              <w:tc>
                <w:tcPr>
                  <w:tcW w:w="4700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квалификации  –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контролер-кассир (контролер); продавец.</w:t>
                  </w:r>
                </w:p>
              </w:tc>
              <w:tc>
                <w:tcPr>
                  <w:tcW w:w="416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7" w:type="dxa"/>
                </w:tcPr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квалификация  –  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товаровед.</w:t>
                  </w:r>
                </w:p>
                <w:p w:rsidR="00007708" w:rsidRPr="00007708" w:rsidRDefault="00007708" w:rsidP="000077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Срок обучения – 1 год 10 месяцев </w:t>
                  </w:r>
                  <w:r w:rsidRPr="00007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0077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заочная форма получения образования на платной основе).</w:t>
                  </w:r>
                </w:p>
              </w:tc>
            </w:tr>
          </w:tbl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708" w:rsidRPr="00007708" w:rsidTr="00007708">
        <w:trPr>
          <w:gridAfter w:val="2"/>
          <w:wAfter w:w="9871" w:type="dxa"/>
          <w:trHeight w:val="259"/>
        </w:trPr>
        <w:tc>
          <w:tcPr>
            <w:tcW w:w="48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общежитием не располагает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75" w:name="ПТКстр"/>
      <w:bookmarkEnd w:id="175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УЧРЕЖДЕНИЕ ОБРАЗОВАНИЯ</w:t>
      </w:r>
      <w:bookmarkStart w:id="176" w:name="_Toc310335074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имени В.Г.КАМЕНСКОГО»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10"/>
        <w:gridCol w:w="5860"/>
      </w:tblGrid>
      <w:tr w:rsidR="00007708" w:rsidRPr="000C6103" w:rsidTr="00007708">
        <w:tc>
          <w:tcPr>
            <w:tcW w:w="1873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Гебелева, 5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220004,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7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3761" w:hanging="376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355 45 00, 368 92 62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9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367 45 50</w:t>
            </w:r>
            <w:r w:rsidRPr="0000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u-RU"/>
              </w:rPr>
              <w:t>ptk-stroj@minsk.edu.by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hyperlink r:id="rId91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de-DE" w:eastAsia="ru-RU"/>
                </w:rPr>
                <w:t xml:space="preserve"> </w:t>
              </w: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it-IT" w:eastAsia="ru-RU"/>
                </w:rPr>
                <w:t xml:space="preserve">ptk-stroj.minsk.edu.by </w:t>
              </w:r>
            </w:hyperlink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de-DE" w:eastAsia="ru-RU"/>
              </w:rPr>
              <w:t xml:space="preserve"> 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tabs>
          <w:tab w:val="left" w:pos="24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24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tabs>
          <w:tab w:val="left" w:pos="24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tabs>
          <w:tab w:val="left" w:pos="241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аляр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(строительный);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облицовщик-плиточни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к; штукатур. Штукатур; монтажник каркасно-обшивных конструкций сухого строительства; м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аляр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(строительный). Каменщик; монтажник строительных конструкций; электросварщик ручной сварки. Столяр; плотник; станочник деревообрабатывающих станков.. Слесарь строительный, электросварщик ручной сварки. Столяр; плотник; резчик по дереву и бересте.</w:t>
      </w:r>
    </w:p>
    <w:p w:rsidR="00007708" w:rsidRPr="00007708" w:rsidRDefault="00007708" w:rsidP="00007708">
      <w:pPr>
        <w:widowControl w:val="0"/>
        <w:tabs>
          <w:tab w:val="left" w:pos="64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64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</w:t>
      </w:r>
      <w:r w:rsidRPr="0000770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блицовщик-плиточник; штукатур.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47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6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профессиям «Плотник», «Столяр»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007708" w:rsidRPr="00007708" w:rsidRDefault="00007708" w:rsidP="007117D6">
      <w:pPr>
        <w:widowControl w:val="0"/>
        <w:numPr>
          <w:ilvl w:val="0"/>
          <w:numId w:val="26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Среднее специальное образование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профессионально-технического образования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7"/>
      </w:tblGrid>
      <w:tr w:rsidR="00007708" w:rsidRPr="00007708" w:rsidTr="00007708">
        <w:tc>
          <w:tcPr>
            <w:tcW w:w="5070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Профессионально-техническое образование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«Столярные, паркетные и стекольные работы», «Отделочные строительные работы», «Производство строительно- монтажных и ремонтных работ», «Реставрационно-восстановительные работы»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каменщик, бетонщик, монтажник строительных конструкций, столяр, плотник, штукатур, облицовщик-плиточник, укладчик напольных покрытий, маляр,  реставратор декоративно-художественных покрасок, реставратор декоративных штукатурок и лепных изделий, реставратор памятников каменного зодчества.</w:t>
            </w:r>
          </w:p>
        </w:tc>
        <w:tc>
          <w:tcPr>
            <w:tcW w:w="4677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 образование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техник-строитель.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Срок обучения – </w:t>
            </w:r>
            <w:r w:rsidRPr="00007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 год 10 месяцев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(дневная форма получения образования на бюджетной основе)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Срок обучения</w:t>
            </w:r>
            <w:r w:rsidRPr="000077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007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 года 10 месяцев</w:t>
            </w:r>
            <w:r w:rsidRPr="000077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заочная  форма получения образования на платной основе</w:t>
            </w:r>
            <w:r w:rsidRPr="000077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007708" w:rsidRPr="00007708" w:rsidRDefault="00007708" w:rsidP="00007708">
      <w:pPr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Выпускники учреждения образования по профессии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«Витебский государственный технический колледж», «Гомельский государственный профессионально-технический колледж электротехники»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7117D6">
      <w:pPr>
        <w:widowControl w:val="0"/>
        <w:numPr>
          <w:ilvl w:val="0"/>
          <w:numId w:val="249"/>
        </w:numPr>
        <w:autoSpaceDE w:val="0"/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 общежитием не располагает, но имеет возможность предоставления общежития для остронуждающихся.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7" w:name="ПТКком"/>
      <w:bookmarkEnd w:id="177"/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строительства и коммунального хозяйства»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123" w:type="pct"/>
        <w:tblLook w:val="04A0" w:firstRow="1" w:lastRow="0" w:firstColumn="1" w:lastColumn="0" w:noHBand="0" w:noVBand="1"/>
      </w:tblPr>
      <w:tblGrid>
        <w:gridCol w:w="3922"/>
        <w:gridCol w:w="6175"/>
      </w:tblGrid>
      <w:tr w:rsidR="00007708" w:rsidRPr="000C6103" w:rsidTr="00007708">
        <w:tc>
          <w:tcPr>
            <w:tcW w:w="1942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Ул.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Ваупшасова, 19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220070,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046" w:right="-245" w:hanging="404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358 54 02,  366 57 81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63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356 41 62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ptk-skh@minsk.edu.by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ptk-skh.minsk.edu.by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78" w:name="_Toc310335091"/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ru-RU"/>
        </w:rPr>
        <w:t>Дневная форма получения обучения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 w:color="FFFFFF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на автоматических и полуавтоматических машина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х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; электромонтер по ремонту и обслуживанию электрооборудования (юноши). Слесарь по обслуживанию и ремонту газоиспользующего оборудования; монтажник санитарно-технических систем и оборудования. Облицовщик-плиточник; штукатур; маляр (строительный). Электрогазосварщик; электросварщик на автоматических и полуавтоматических машина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 xml:space="preserve">х.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обслуживанию и ремонту зданий и сооружений (юноши).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; монтажник наружных трубопроводов.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 w:color="FFFFFF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 w:color="FFFFFF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На основе профессионально-технического образования</w:t>
      </w:r>
    </w:p>
    <w:tbl>
      <w:tblPr>
        <w:tblW w:w="9596" w:type="dxa"/>
        <w:tblCellSpacing w:w="20" w:type="dxa"/>
        <w:tblInd w:w="55" w:type="dxa"/>
        <w:tblLook w:val="00A0" w:firstRow="1" w:lastRow="0" w:firstColumn="1" w:lastColumn="0" w:noHBand="0" w:noVBand="0"/>
      </w:tblPr>
      <w:tblGrid>
        <w:gridCol w:w="4795"/>
        <w:gridCol w:w="4801"/>
      </w:tblGrid>
      <w:tr w:rsidR="00007708" w:rsidRPr="00007708" w:rsidTr="00007708">
        <w:trPr>
          <w:tblCellSpacing w:w="20" w:type="dxa"/>
        </w:trPr>
        <w:tc>
          <w:tcPr>
            <w:tcW w:w="473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4741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  <w:lang w:eastAsia="ru-RU"/>
              </w:rPr>
              <w:t>Среднее  специальное образование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</w:rPr>
            </w:pPr>
          </w:p>
        </w:tc>
      </w:tr>
      <w:tr w:rsidR="00007708" w:rsidRPr="00007708" w:rsidTr="00007708">
        <w:trPr>
          <w:tblCellSpacing w:w="20" w:type="dxa"/>
        </w:trPr>
        <w:tc>
          <w:tcPr>
            <w:tcW w:w="473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«Техническая эксплуатация газового оборудования и подземных газопроводов», «Санитарно-техническое оборудование зданий и сооружений»,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слесарь по обслуживанию и ремонту газоиспользующего оборудования; слесарь по обслуживанию и ремонту наружных газопроводов; контролер газового оборудования; монтажник наружных трубопроводов; монтажник санитарно-технических систем и оборудования; слесарь по изготовлению деталей и узлов систем вентиляции и пневмотранспорта; монтажник систем вентиляции и пневмотранспорта; слесарь по ремонту  и обслуживанию систем вентиляции и кондиционирования;  оператор тепловых сетей; слесарь аварийно-восстановительных работ. </w:t>
            </w:r>
          </w:p>
        </w:tc>
        <w:tc>
          <w:tcPr>
            <w:tcW w:w="4741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«Теплогазоснабжение, вентиляция и охрана воздушного бассейна»,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 xml:space="preserve"> – техник-технолог-строитель.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  <w:lang w:eastAsia="ru-RU"/>
              </w:rPr>
              <w:t>Срок обучения – 1 год 10 месяцев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 xml:space="preserve"> (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  <w:lang w:eastAsia="ru-RU"/>
              </w:rPr>
              <w:t>дневная форма получения образования на бюджетной основе).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</w:rPr>
            </w:pPr>
          </w:p>
        </w:tc>
      </w:tr>
      <w:tr w:rsidR="00007708" w:rsidRPr="00007708" w:rsidTr="00007708">
        <w:trPr>
          <w:tblCellSpacing w:w="20" w:type="dxa"/>
        </w:trPr>
        <w:tc>
          <w:tcPr>
            <w:tcW w:w="473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41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  <w:u w:val="single" w:color="FFFFFF"/>
                <w:lang w:eastAsia="ru-RU"/>
              </w:rPr>
            </w:pPr>
          </w:p>
        </w:tc>
      </w:tr>
      <w:tr w:rsidR="00007708" w:rsidRPr="00007708" w:rsidTr="00007708">
        <w:trPr>
          <w:tblCellSpacing w:w="20" w:type="dxa"/>
        </w:trPr>
        <w:tc>
          <w:tcPr>
            <w:tcW w:w="4735" w:type="dxa"/>
            <w:shd w:val="clear" w:color="auto" w:fill="FFFFFF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«Отделочные строительные работы»,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штукатур, маляр, облицовщик-плиточник, укладчик напольных покрытий.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«Столярные, паркетные и стекольные работы»,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плотник, столяр.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строительно-монтажных и ремонтных  работ»,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каменщик.</w:t>
            </w:r>
          </w:p>
        </w:tc>
        <w:tc>
          <w:tcPr>
            <w:tcW w:w="4741" w:type="dxa"/>
            <w:shd w:val="clear" w:color="auto" w:fill="FFFFFF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FFFFFF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 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«Промышленное и гражданское строительство»,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FFFFFF"/>
                <w:lang w:eastAsia="ru-RU"/>
              </w:rPr>
              <w:t>квалификация 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– техник-строитель.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10 месяцев (заочная форма получения образования на платной основе).</w:t>
            </w:r>
          </w:p>
        </w:tc>
      </w:tr>
      <w:tr w:rsidR="00007708" w:rsidRPr="00007708" w:rsidTr="00007708">
        <w:trPr>
          <w:tblCellSpacing w:w="20" w:type="dxa"/>
        </w:trPr>
        <w:tc>
          <w:tcPr>
            <w:tcW w:w="4735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 сварочных работ», </w:t>
            </w: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электросварщик ручной сварки, электросварщик на автоматических и полуавтоматических машинах, электрогазосварщик.</w:t>
            </w:r>
          </w:p>
        </w:tc>
        <w:tc>
          <w:tcPr>
            <w:tcW w:w="4741" w:type="dxa"/>
            <w:shd w:val="clear" w:color="auto" w:fill="FFFFFF"/>
          </w:tcPr>
          <w:p w:rsidR="00007708" w:rsidRPr="00007708" w:rsidRDefault="00007708" w:rsidP="00007708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«Оборудование и технология сварочного производства (по направлениям)»,</w:t>
            </w:r>
          </w:p>
          <w:p w:rsidR="00007708" w:rsidRPr="00007708" w:rsidRDefault="00007708" w:rsidP="00007708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007708" w:rsidRPr="00007708" w:rsidRDefault="00007708" w:rsidP="0000770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«Оборудование и технология сварочного производства (производственная деятельность)», </w:t>
            </w: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273" w:hanging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«Производство сварных конструкций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007708" w:rsidRPr="00007708" w:rsidRDefault="00007708" w:rsidP="00007708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техник-технолог. </w:t>
            </w:r>
          </w:p>
          <w:p w:rsidR="00007708" w:rsidRPr="00007708" w:rsidRDefault="00007708" w:rsidP="00007708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10 месяцев (заочная форма получения образования на платной основе).</w:t>
            </w:r>
          </w:p>
        </w:tc>
      </w:tr>
    </w:tbl>
    <w:p w:rsidR="00007708" w:rsidRP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50"/>
        </w:numPr>
        <w:autoSpaceDE w:val="0"/>
        <w:autoSpaceDN w:val="0"/>
        <w:spacing w:after="0" w:line="240" w:lineRule="auto"/>
        <w:ind w:left="-100" w:firstLine="0"/>
        <w:rPr>
          <w:rFonts w:ascii="Times New Roman" w:eastAsia="Times New Roman" w:hAnsi="Times New Roman" w:cs="Times New Roman"/>
          <w:sz w:val="28"/>
          <w:szCs w:val="28"/>
          <w:u w:val="single" w:color="FFFFFF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</w:rPr>
        <w:t xml:space="preserve"> Колледж располагает общежитием. </w:t>
      </w:r>
    </w:p>
    <w:bookmarkEnd w:id="178"/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к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</w:rPr>
        <w:t>олледж оказывает платные услуги по программам профессиональной подготовки,</w:t>
      </w:r>
      <w:r w:rsidRPr="000077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</w:rPr>
        <w:t>переподготовки, повышения квалификации рабочих по профессиям:</w:t>
      </w:r>
    </w:p>
    <w:p w:rsidR="00007708" w:rsidRPr="00007708" w:rsidRDefault="00007708" w:rsidP="007117D6">
      <w:pPr>
        <w:widowControl w:val="0"/>
        <w:numPr>
          <w:ilvl w:val="0"/>
          <w:numId w:val="25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«Электрогазосварщик», «Электросварщик на автоматических и полуавтоматических машинах», «Электросварщик ручной сварки»:</w:t>
      </w:r>
    </w:p>
    <w:p w:rsidR="00007708" w:rsidRPr="00007708" w:rsidRDefault="00007708" w:rsidP="007117D6">
      <w:pPr>
        <w:widowControl w:val="0"/>
        <w:numPr>
          <w:ilvl w:val="0"/>
          <w:numId w:val="25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«Монтажник санитарно-технических систем и оборудования», «Слесарь по изготовлению деталей и узлов систем вентиляции и пневмотранспорта», «Монтажник систем вентиляции и пневмотранспорта», «Слесарь по ремонту и обслуживанию систем вентиляции и кондиционирования»;</w:t>
      </w:r>
    </w:p>
    <w:p w:rsidR="00007708" w:rsidRPr="00007708" w:rsidRDefault="00007708" w:rsidP="007117D6">
      <w:pPr>
        <w:widowControl w:val="0"/>
        <w:numPr>
          <w:ilvl w:val="0"/>
          <w:numId w:val="25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«Облицовщик-плиточник», «Штукатур», «Маляр»;</w:t>
      </w:r>
    </w:p>
    <w:p w:rsidR="00007708" w:rsidRPr="00007708" w:rsidRDefault="00007708" w:rsidP="007117D6">
      <w:pPr>
        <w:widowControl w:val="0"/>
        <w:numPr>
          <w:ilvl w:val="0"/>
          <w:numId w:val="25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«Рабочий по комплексному обслуживанию и ремонту зданий и сооружений» с присвоением 5-го разряда.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ru-RU"/>
        </w:rPr>
        <w:t>Комплектование групп производится по мере подачи заявлений.</w:t>
      </w:r>
    </w:p>
    <w:p w:rsidR="00007708" w:rsidRPr="00007708" w:rsidRDefault="00007708" w:rsidP="0000770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  <w:t>Срок обучения – от 2 недель до 6 месяцев, ориентировочная стоимость – от 120 руб. в месяц.</w:t>
      </w:r>
    </w:p>
    <w:p w:rsidR="00007708" w:rsidRPr="00007708" w:rsidRDefault="00007708" w:rsidP="00007708">
      <w:pPr>
        <w:widowControl w:val="0"/>
        <w:tabs>
          <w:tab w:val="left" w:pos="8213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8213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8213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9" w:name="ПТКторг"/>
      <w:bookmarkEnd w:id="179"/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ПРОФЕССИОНАЛЬНО-ТЕХНИЧЕСКИЙ КОЛЛЕДЖ ТОРГОВЛИ»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30" w:type="dxa"/>
        <w:tblLook w:val="04A0" w:firstRow="1" w:lastRow="0" w:firstColumn="1" w:lastColumn="0" w:noHBand="0" w:noVBand="1"/>
      </w:tblPr>
      <w:tblGrid>
        <w:gridCol w:w="4077"/>
        <w:gridCol w:w="10453"/>
      </w:tblGrid>
      <w:tr w:rsidR="00007708" w:rsidRPr="000C6103" w:rsidTr="00007708">
        <w:tc>
          <w:tcPr>
            <w:tcW w:w="4077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Ботаническая, 13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220037,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53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366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81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603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373 64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E-mail: mgk-torg@minskedu.gov.by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 ptkt.minsk.edu.by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Продавец; контролер-кассир (контролер).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Продавец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получения образования</w:t>
      </w:r>
    </w:p>
    <w:p w:rsidR="00007708" w:rsidRPr="00007708" w:rsidRDefault="00007708" w:rsidP="00007708">
      <w:pPr>
        <w:keepNext/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лиц, имеющих квалификацию рабочего (служащего),</w:t>
      </w:r>
    </w:p>
    <w:p w:rsidR="00007708" w:rsidRPr="00007708" w:rsidRDefault="00007708" w:rsidP="000077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имеющих документа о профессионально-техническом образовании)</w:t>
      </w:r>
    </w:p>
    <w:p w:rsidR="00007708" w:rsidRPr="00007708" w:rsidRDefault="00007708" w:rsidP="0000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7708" w:rsidRPr="00007708" w:rsidRDefault="00007708" w:rsidP="0000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обучения - 8 месяцев.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7708" w:rsidRPr="00007708" w:rsidTr="00007708"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«Торговое дело»,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продавец, контролер-кассир (контролер). </w:t>
            </w:r>
          </w:p>
        </w:tc>
        <w:tc>
          <w:tcPr>
            <w:tcW w:w="47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«Коммерческая деятельность»,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товаровед.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4 месяца (дневная форма получения образования  на бюджетной и платной основе)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10 месяцев (заочная форма получения образования на платной основе)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общежитием не располагает.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«Продавец»,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</w:t>
      </w:r>
      <w:r w:rsidRPr="00007708"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120 руб.; </w:t>
      </w:r>
    </w:p>
    <w:p w:rsidR="00007708" w:rsidRPr="00007708" w:rsidRDefault="00007708" w:rsidP="000077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 (контролер)»,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140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переподготовка: </w:t>
      </w:r>
    </w:p>
    <w:p w:rsidR="00007708" w:rsidRPr="00007708" w:rsidRDefault="00007708" w:rsidP="007117D6">
      <w:pPr>
        <w:widowControl w:val="0"/>
        <w:numPr>
          <w:ilvl w:val="0"/>
          <w:numId w:val="257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85  руб.; </w:t>
      </w:r>
    </w:p>
    <w:p w:rsidR="00007708" w:rsidRPr="00007708" w:rsidRDefault="00007708" w:rsidP="007117D6">
      <w:pPr>
        <w:widowControl w:val="0"/>
        <w:numPr>
          <w:ilvl w:val="0"/>
          <w:numId w:val="257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«Контролер-кассир (контролер)»,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105  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80" w:name="ПТКхлеб"/>
      <w:bookmarkEnd w:id="180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«государственный профессионально-технический колледж хлебопечения»</w:t>
      </w:r>
    </w:p>
    <w:p w:rsidR="00007708" w:rsidRPr="00007708" w:rsidRDefault="00007708" w:rsidP="0000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6266"/>
      </w:tblGrid>
      <w:tr w:rsidR="00007708" w:rsidRPr="00007708" w:rsidTr="00007708">
        <w:tc>
          <w:tcPr>
            <w:tcW w:w="3588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Якубовского, 43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8, г"/>
              </w:smartTagP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220018, г</w:t>
              </w:r>
            </w:smartTag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.Минск </w:t>
            </w:r>
          </w:p>
          <w:p w:rsidR="00007708" w:rsidRPr="00007708" w:rsidRDefault="00007708" w:rsidP="0000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708" w:rsidRPr="00007708" w:rsidRDefault="00007708" w:rsidP="0000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(8 017) 270 10 65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515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65 42 28 (приемная  директора)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тел/факс  (8 017)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347 88 19</w:t>
            </w:r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E-mail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C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hyperlink r:id="rId92" w:history="1">
              <w:r w:rsidRPr="006C1811">
                <w:rPr>
                  <w:rFonts w:ascii="Times New Roman" w:eastAsia="Times New Roman" w:hAnsi="Times New Roman" w:cs="Times New Roman"/>
                  <w:b/>
                  <w:sz w:val="28"/>
                  <w:lang w:val="be-BY" w:eastAsia="ru-RU"/>
                </w:rPr>
                <w:t xml:space="preserve">сolhleb@ptkhl.edu.by </w:t>
              </w:r>
            </w:hyperlink>
          </w:p>
          <w:p w:rsidR="00007708" w:rsidRPr="00007708" w:rsidRDefault="00007708" w:rsidP="0000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-сайт: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www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ptkhl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edu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3 года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Пекарь; тестовод; заквасчик; машинист тесторазделочных машин; формовщик теста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7708" w:rsidRPr="00007708" w:rsidRDefault="00007708" w:rsidP="00007708">
      <w:pPr>
        <w:widowControl w:val="0"/>
        <w:autoSpaceDE w:val="0"/>
        <w:autoSpaceDN w:val="0"/>
        <w:spacing w:before="40" w:after="20" w:line="252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before="40" w:after="120" w:line="252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4862"/>
        <w:gridCol w:w="4985"/>
      </w:tblGrid>
      <w:tr w:rsidR="00007708" w:rsidRPr="00007708" w:rsidTr="00007708">
        <w:tc>
          <w:tcPr>
            <w:tcW w:w="4862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120" w:line="252" w:lineRule="auto"/>
              <w:ind w:left="76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49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120" w:line="252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3369"/>
        </w:trPr>
        <w:tc>
          <w:tcPr>
            <w:tcW w:w="4862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хлебопекарного производства»,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квалификации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заквасчик; тестовод; машинист тесторазделочных  машин; формовщик теста; пекарь.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«Общественное питание»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кондитер</w:t>
            </w:r>
            <w:r w:rsidR="006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5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пищевых производств»,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хлебопекарного, макаронного и кондитерского производств»,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квалификация –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7 месяцев (заочная форма получения образования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бюджетной и платной основе)</w:t>
            </w:r>
            <w:r w:rsidR="006C1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before="120" w:after="120" w:line="252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общежитием не располагает.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профессиональная подготовка: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600,00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«Пекарь»,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402,00 руб.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77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Повар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месяца, ориентировочная стоимость – 580,00 руб.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 рабочих: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расфасовочно-упаковочных машин; резчик пищевой продукции»,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месяц, 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320,00 руб.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расфасовочно-упаковочных машин; резчик пищевой продукции»,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–3 месяца, 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470,00 руб.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«Тестовод», «Машинист тесторазделочных машин»,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 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260,00 руб.;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квалификации, 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2 недели: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тесторазделочных машин» (производство караваев),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155,00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тесторазделочных машин» (производство фигурной сдобы),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155,00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«Тестовод»,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128,00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«Пекарь» (3-й–5-й разряды),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</w:t>
      </w:r>
      <w:r w:rsidR="006C1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ентировочная стоимость – 148,00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«Пекарь-мастер»,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130,00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бестарного хранения сырья»,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110,00 руб.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«Приемщик-сдатчик готовой продукции»,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110,00 руб.;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расфасовочно-упаковочных машин»,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110,00 руб.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«Кондитер» (2-й–5-й разряды),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6C1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260,00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7708" w:rsidRPr="00007708" w:rsidRDefault="00007708" w:rsidP="007117D6">
      <w:pPr>
        <w:widowControl w:val="0"/>
        <w:numPr>
          <w:ilvl w:val="0"/>
          <w:numId w:val="270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 пищевой продукции»,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неделя ориентировочная стоимость – 110,00 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81" w:name="ПТК_ШП"/>
      <w:bookmarkStart w:id="182" w:name="_Toc310335083"/>
      <w:bookmarkEnd w:id="176"/>
      <w:bookmarkEnd w:id="181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  <w:bookmarkStart w:id="183" w:name="_Toc310335084"/>
      <w:bookmarkEnd w:id="182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ШВЕЙНОГО ПРОИЗВОДСТВА»</w:t>
      </w:r>
      <w:bookmarkEnd w:id="183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6"/>
        <w:gridCol w:w="5929"/>
      </w:tblGrid>
      <w:tr w:rsidR="00007708" w:rsidRPr="000C6103" w:rsidTr="00007708">
        <w:tc>
          <w:tcPr>
            <w:tcW w:w="1992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2-й пер. Р.Люксембург, 7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220036,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366 48 61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9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243 57 32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hyperlink r:id="rId93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lang w:val="de-DE" w:eastAsia="ru-RU"/>
                </w:rPr>
                <w:t>ptkshp@minsk.edu.</w:t>
              </w:r>
            </w:hyperlink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ptkshp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minsk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edu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lang w:eastAsia="ru-RU"/>
        </w:rPr>
        <w:tab/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lang w:eastAsia="ru-RU"/>
        </w:rPr>
        <w:t>Закройщик; портной; швея.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Закройщик (платьево-блузочного ассортимента); </w:t>
      </w:r>
      <w:r w:rsidRPr="00007708">
        <w:rPr>
          <w:rFonts w:ascii="Times New Roman" w:eastAsia="Times New Roman" w:hAnsi="Times New Roman" w:cs="Times New Roman"/>
          <w:sz w:val="28"/>
          <w:lang w:eastAsia="ru-RU"/>
        </w:rPr>
        <w:t>швея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визажист. Оператор электронно-вычислительных машин (персональных электронно-вычислительных машин); пошивщик изделий  </w:t>
      </w: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(кожгалантерейное производство). Агент рекламный;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портной; </w:t>
      </w:r>
      <w:r w:rsidRPr="00007708">
        <w:rPr>
          <w:rFonts w:ascii="Times New Roman" w:eastAsia="Times New Roman" w:hAnsi="Times New Roman" w:cs="Times New Roman"/>
          <w:sz w:val="28"/>
          <w:lang w:eastAsia="ru-RU"/>
        </w:rPr>
        <w:t>швея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Портной; </w:t>
      </w:r>
      <w:r w:rsidRPr="00007708">
        <w:rPr>
          <w:rFonts w:ascii="Times New Roman" w:eastAsia="Times New Roman" w:hAnsi="Times New Roman" w:cs="Times New Roman"/>
          <w:sz w:val="28"/>
          <w:lang w:eastAsia="ru-RU"/>
        </w:rPr>
        <w:t>швея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мастер по маникюру.</w:t>
      </w:r>
    </w:p>
    <w:p w:rsidR="00007708" w:rsidRPr="00007708" w:rsidRDefault="00007708" w:rsidP="0000770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8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2 года.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акройщик; швея.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786"/>
        <w:gridCol w:w="4964"/>
      </w:tblGrid>
      <w:tr w:rsidR="00007708" w:rsidRPr="00007708" w:rsidTr="00007708">
        <w:trPr>
          <w:trHeight w:val="669"/>
        </w:trPr>
        <w:tc>
          <w:tcPr>
            <w:tcW w:w="478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4964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2663"/>
        </w:trPr>
        <w:tc>
          <w:tcPr>
            <w:tcW w:w="4786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«Технология производства швейных изделий»,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квалификации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закройщик,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портной.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Специальность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«Конструирование и технология швейных изделий» (моделирование и конструирование),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квалификация 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модельер-конструктор.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Срок обучения – 1 год 9 месяцев (дневная форма получения образования на бюджетной основе))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общежитием не располагает, но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предоставления общежития для остронуждающихся.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007708" w:rsidRPr="00007708" w:rsidRDefault="00007708" w:rsidP="007117D6">
      <w:pPr>
        <w:widowControl w:val="0"/>
        <w:numPr>
          <w:ilvl w:val="0"/>
          <w:numId w:val="262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«Закройщик»,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10 месяцев,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430 руб. в месяц;</w:t>
      </w:r>
    </w:p>
    <w:p w:rsidR="00007708" w:rsidRPr="00007708" w:rsidRDefault="00007708" w:rsidP="007117D6">
      <w:pPr>
        <w:widowControl w:val="0"/>
        <w:numPr>
          <w:ilvl w:val="0"/>
          <w:numId w:val="262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«Портной»,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10 месяцев,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430 руб. в месяц;</w:t>
      </w:r>
    </w:p>
    <w:p w:rsidR="00007708" w:rsidRPr="00007708" w:rsidRDefault="00007708" w:rsidP="007117D6">
      <w:pPr>
        <w:widowControl w:val="0"/>
        <w:numPr>
          <w:ilvl w:val="0"/>
          <w:numId w:val="262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«Швея»,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 дневной форме получения образования –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3 месяца,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обучения – 430 руб. в месяц; 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 вечерней форме получения образования –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6 месяцев,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215 руб. в месяц;</w:t>
      </w:r>
    </w:p>
    <w:p w:rsidR="00007708" w:rsidRPr="00007708" w:rsidRDefault="00007708" w:rsidP="007117D6">
      <w:pPr>
        <w:widowControl w:val="0"/>
        <w:numPr>
          <w:ilvl w:val="0"/>
          <w:numId w:val="262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«Визажист»,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 дневной форме получения образования –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2 месяца,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обучения – 320  руб. в месяц; ; 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 вечерней форме получения образования –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6 месяцев,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160 руб. в месяц;</w:t>
      </w:r>
    </w:p>
    <w:p w:rsidR="00007708" w:rsidRPr="00007708" w:rsidRDefault="00007708" w:rsidP="007117D6">
      <w:pPr>
        <w:widowControl w:val="0"/>
        <w:numPr>
          <w:ilvl w:val="0"/>
          <w:numId w:val="262"/>
        </w:numPr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по маникюру»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3-го разряда,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 дневной форме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получения образования 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1,5 месяца,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обучения – 520 руб. в месяц; </w:t>
      </w:r>
      <w:r w:rsidRPr="00007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вечерней форме </w:t>
      </w:r>
      <w:r w:rsidRPr="00007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получения образования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 месяца,</w:t>
      </w:r>
      <w:r w:rsidRPr="000077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260 руб. в месяц;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 и повышение квалификации (в дневной и вечерней форме получения образования со сроком и ориентировочной стоимостью обучения, определяемой начальной квалификацией слушателя):</w:t>
      </w:r>
    </w:p>
    <w:p w:rsidR="00007708" w:rsidRPr="00007708" w:rsidRDefault="00007708" w:rsidP="007117D6">
      <w:pPr>
        <w:widowControl w:val="0"/>
        <w:numPr>
          <w:ilvl w:val="0"/>
          <w:numId w:val="28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«Закройщик»;</w:t>
      </w:r>
    </w:p>
    <w:p w:rsidR="00007708" w:rsidRPr="00007708" w:rsidRDefault="00007708" w:rsidP="007117D6">
      <w:pPr>
        <w:widowControl w:val="0"/>
        <w:numPr>
          <w:ilvl w:val="0"/>
          <w:numId w:val="28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«Портной»;</w:t>
      </w:r>
    </w:p>
    <w:p w:rsidR="00007708" w:rsidRPr="00007708" w:rsidRDefault="00007708" w:rsidP="007117D6">
      <w:pPr>
        <w:widowControl w:val="0"/>
        <w:numPr>
          <w:ilvl w:val="0"/>
          <w:numId w:val="28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«Швея»;</w:t>
      </w:r>
    </w:p>
    <w:p w:rsidR="00007708" w:rsidRPr="00007708" w:rsidRDefault="00007708" w:rsidP="007117D6">
      <w:pPr>
        <w:widowControl w:val="0"/>
        <w:numPr>
          <w:ilvl w:val="0"/>
          <w:numId w:val="28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«Мастер по маникюру»;</w:t>
      </w:r>
    </w:p>
    <w:p w:rsidR="00007708" w:rsidRPr="00007708" w:rsidRDefault="00007708" w:rsidP="007117D6">
      <w:pPr>
        <w:widowControl w:val="0"/>
        <w:numPr>
          <w:ilvl w:val="0"/>
          <w:numId w:val="200"/>
        </w:numPr>
        <w:autoSpaceDE w:val="0"/>
        <w:autoSpaceDN w:val="0"/>
        <w:spacing w:before="120" w:after="0" w:line="240" w:lineRule="auto"/>
        <w:ind w:left="283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платные образовательные курсы: </w:t>
      </w:r>
    </w:p>
    <w:p w:rsidR="00007708" w:rsidRPr="00007708" w:rsidRDefault="00007708" w:rsidP="007117D6">
      <w:pPr>
        <w:widowControl w:val="0"/>
        <w:numPr>
          <w:ilvl w:val="0"/>
          <w:numId w:val="28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«Кройка и шитье»,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4 месяца,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110  руб. в месяц;</w:t>
      </w:r>
    </w:p>
    <w:p w:rsidR="00007708" w:rsidRPr="00007708" w:rsidRDefault="00007708" w:rsidP="007117D6">
      <w:pPr>
        <w:widowControl w:val="0"/>
        <w:numPr>
          <w:ilvl w:val="0"/>
          <w:numId w:val="28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«Макетирование изделий»,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2,5 месяца,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150 руб. в месяц;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007708" w:rsidRPr="00007708" w:rsidRDefault="00007708" w:rsidP="007117D6">
      <w:pPr>
        <w:widowControl w:val="0"/>
        <w:numPr>
          <w:ilvl w:val="0"/>
          <w:numId w:val="28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Fashion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-эскиз»,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2,5 месяца,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обучения – 100 руб. в месяц;.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</w:t>
      </w:r>
    </w:p>
    <w:p w:rsidR="00007708" w:rsidRPr="00007708" w:rsidRDefault="00007708" w:rsidP="007117D6">
      <w:pPr>
        <w:widowControl w:val="0"/>
        <w:numPr>
          <w:ilvl w:val="0"/>
          <w:numId w:val="28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индивидуальные курсы по направлению «Швейное дело», «Маникюр»   и «Визаж»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срок и стоимость обучения в зависимости от программы курса по согласованию с заказчиком.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84" w:name="ПЛ2"/>
      <w:bookmarkEnd w:id="184"/>
      <w:r w:rsidRPr="00007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ПРОФЕССИОНАЛЬНО-ТЕХНИЧЕСКИЙ КОЛЛЕДЖ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ЛЁГКОЙ ПРОМЫШЛЕННОСТИ И КОМПЛЕКСНОЙ ЛОГИСТИКИ»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208" w:type="dxa"/>
        <w:tblLook w:val="00A0" w:firstRow="1" w:lastRow="0" w:firstColumn="1" w:lastColumn="0" w:noHBand="0" w:noVBand="0"/>
      </w:tblPr>
      <w:tblGrid>
        <w:gridCol w:w="3066"/>
        <w:gridCol w:w="6142"/>
      </w:tblGrid>
      <w:tr w:rsidR="00007708" w:rsidRPr="000C6103" w:rsidTr="00007708">
        <w:trPr>
          <w:trHeight w:val="1619"/>
        </w:trPr>
        <w:tc>
          <w:tcPr>
            <w:tcW w:w="3066" w:type="dxa"/>
            <w:hideMark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Маяковского, 123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220028 г. Минск</w:t>
            </w:r>
          </w:p>
        </w:tc>
        <w:tc>
          <w:tcPr>
            <w:tcW w:w="6142" w:type="dxa"/>
            <w:hideMark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(8 017) 260-13-40</w:t>
            </w:r>
            <w:r w:rsidRPr="0000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8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342 37 10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E-mail: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ptk-logist@minsk.edu.by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ptk-logist.minsk.edu.by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 страховой; оператор электронно-вычислительных машин (персональных электронно-вычислительных машин). Оператор механизированных и автоматизированных складов; агент по обслуживанию автомобильных перевозок. Швея; портной; демонстратор одежды.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Оператор механизированных и автоматизированных складов.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</w:t>
      </w:r>
    </w:p>
    <w:p w:rsidR="00007708" w:rsidRPr="00007708" w:rsidRDefault="00007708" w:rsidP="007117D6">
      <w:pPr>
        <w:widowControl w:val="0"/>
        <w:numPr>
          <w:ilvl w:val="0"/>
          <w:numId w:val="26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общежитием не располагает.</w:t>
      </w:r>
    </w:p>
    <w:p w:rsidR="00007708" w:rsidRPr="00007708" w:rsidRDefault="00007708" w:rsidP="007117D6">
      <w:pPr>
        <w:widowControl w:val="0"/>
        <w:numPr>
          <w:ilvl w:val="0"/>
          <w:numId w:val="26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Иногородним учащимся с особенностями психофизического развития (нарушение слуха), детям-сиротам предоставляется общежитие.</w:t>
      </w:r>
    </w:p>
    <w:p w:rsid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6C1811" w:rsidRPr="00007708" w:rsidRDefault="006C1811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Среднее специальное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профессионально-технического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07708" w:rsidRPr="00007708" w:rsidTr="00007708">
        <w:trPr>
          <w:trHeight w:val="702"/>
        </w:trPr>
        <w:tc>
          <w:tcPr>
            <w:tcW w:w="4644" w:type="dxa"/>
            <w:hideMark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Профессионально-техническое образование </w:t>
            </w:r>
          </w:p>
        </w:tc>
        <w:tc>
          <w:tcPr>
            <w:tcW w:w="5103" w:type="dxa"/>
            <w:hideMark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007708" w:rsidRPr="00007708" w:rsidTr="00007708">
        <w:trPr>
          <w:trHeight w:val="2453"/>
        </w:trPr>
        <w:tc>
          <w:tcPr>
            <w:tcW w:w="4644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«Техническая эксплуатация подъёмно-транспортных средств»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</w:t>
            </w:r>
            <w:r w:rsidRPr="00007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ператор механизированных и автомати-зированных складов</w:t>
            </w:r>
            <w:r w:rsidR="006C18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7708" w:rsidRPr="00007708" w:rsidRDefault="00007708" w:rsidP="00007708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left="4950" w:hanging="4950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«Операционная деятельность в логистике»,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операционный логист.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1 год 5 месяцев (дневная форма получения образования на бюджетной основе).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обучения – 2 года 5 месяцев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(заочная форма получения образования на платной основе).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spacing w:after="0" w:line="240" w:lineRule="auto"/>
        <w:ind w:right="47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85" w:name="ПЛ3"/>
      <w:bookmarkStart w:id="186" w:name="_Toc310335150"/>
      <w:bookmarkEnd w:id="185"/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spacing w:after="0" w:line="240" w:lineRule="auto"/>
        <w:ind w:right="47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spacing w:after="0" w:line="240" w:lineRule="auto"/>
        <w:ind w:right="47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профессиональный лицеЙ  № 3 машиностроения»</w:t>
      </w:r>
    </w:p>
    <w:bookmarkEnd w:id="186"/>
    <w:p w:rsidR="00007708" w:rsidRPr="00007708" w:rsidRDefault="00007708" w:rsidP="00007708">
      <w:pPr>
        <w:spacing w:after="0" w:line="240" w:lineRule="auto"/>
        <w:ind w:right="476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007708" w:rsidRPr="000C6103" w:rsidTr="00007708">
        <w:trPr>
          <w:trHeight w:val="1379"/>
        </w:trPr>
        <w:tc>
          <w:tcPr>
            <w:tcW w:w="3510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87" w:name="ПЛ4"/>
            <w:bookmarkStart w:id="188" w:name="_Toc310335155"/>
            <w:bookmarkEnd w:id="187"/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Холмогорская, 63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220070,  г. Минск</w:t>
            </w:r>
          </w:p>
        </w:tc>
        <w:tc>
          <w:tcPr>
            <w:tcW w:w="6379" w:type="dxa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(8 017)  343 55 82 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324-55-61</w:t>
            </w:r>
            <w:r w:rsidRPr="00007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94" w:history="1"/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licey3@minsk.edu.by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licey3.minsk.edu.by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60" w:line="240" w:lineRule="auto"/>
        <w:ind w:right="476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US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60" w:line="240" w:lineRule="auto"/>
        <w:ind w:right="476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ind w:right="47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7708" w:rsidRPr="00007708" w:rsidRDefault="00007708" w:rsidP="00007708">
      <w:pPr>
        <w:keepNext/>
        <w:widowControl w:val="0"/>
        <w:tabs>
          <w:tab w:val="center" w:pos="4581"/>
          <w:tab w:val="left" w:pos="8360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станочных и слесарных работ; шлифовщик; оператор станков с программным управлением. Токарь; слесарь по ремонту автомобилей. Фрезеровщик; слесарь по ремонту автомобилей. Слесарь-ремонтник; слесарь-инструментальщик; слесарь по ремонту автомобилей. Электромонтер по ремонту и обслуживанию электрооборудования; слесарь-ремонтник</w:t>
      </w:r>
      <w:r w:rsidRPr="000077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сварки; кузовщик; электросварщик на автоматических и полуавтоматических машинах. Слесарь механосборочных работ; слесарь-инструментальщик; слесарь-сборщик бытовой техники.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1 год.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ремонту автомобилей.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autoSpaceDE w:val="0"/>
        <w:autoSpaceDN w:val="0"/>
        <w:spacing w:before="120" w:after="12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sym w:font="Wingdings" w:char="F0FE"/>
      </w:r>
      <w:r w:rsidRPr="0000770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общежитием не располагает.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Учащиеся, успешно окончившие лицей, имеют возможность продолжить обучение в филиале «Колледж современных технологий в машиностроении и автосервисе» УО РИПО по специальностям среднего специального образования:</w:t>
      </w:r>
    </w:p>
    <w:p w:rsidR="00007708" w:rsidRPr="00007708" w:rsidRDefault="00007708" w:rsidP="007117D6">
      <w:pPr>
        <w:widowControl w:val="0"/>
        <w:numPr>
          <w:ilvl w:val="0"/>
          <w:numId w:val="271"/>
        </w:numPr>
        <w:autoSpaceDE w:val="0"/>
        <w:autoSpaceDN w:val="0"/>
        <w:spacing w:after="0" w:line="240" w:lineRule="auto"/>
        <w:ind w:left="426" w:right="1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Pr="0000770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квалификация «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Автомеханик 5-го разряда» 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дневная и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заочная форма получения образования)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71"/>
        </w:numPr>
        <w:autoSpaceDE w:val="0"/>
        <w:autoSpaceDN w:val="0"/>
        <w:spacing w:after="0" w:line="240" w:lineRule="auto"/>
        <w:ind w:left="426" w:right="1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машиностроительного производства (производственная деятельность)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специализация «Техническая эксплуатация технологического оборудования машиностроительного производства», </w:t>
      </w:r>
      <w:r w:rsidRPr="0000770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квалификация «Техник-механик»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заочная форма получения образования)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(подготовка)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«Слесарь по ремонту автомобилей»,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сроки обучения – 5 месяцев, ориентировочная стоимость – 170 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«Электромонтер  по ремонту и обслуживанию электрооборудования»,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сроки обучения – 5 месяцев, ориентировочная стоимость – 170 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«Электросварщик ручной сварки»,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сроки обучения – 5 месяцев, ориентировочная стоимость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–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160 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«Электросварщик на автоматических и полуавтоматических машинах»,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сроки обучения – 5 месяцев, ориентировочная стоимость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–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175 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«Водитель троллейбуса»,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срок обучения – 3,7 месяца, ориентировочная стоимость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–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680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«Водитель трамвая»,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срок обучения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–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3,3 месяца, ориентировочная стоимость –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640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месяц;</w:t>
      </w:r>
    </w:p>
    <w:p w:rsidR="00007708" w:rsidRPr="00007708" w:rsidRDefault="00007708" w:rsidP="007117D6">
      <w:pPr>
        <w:widowControl w:val="0"/>
        <w:numPr>
          <w:ilvl w:val="0"/>
          <w:numId w:val="259"/>
        </w:numPr>
        <w:tabs>
          <w:tab w:val="left" w:pos="851"/>
        </w:tabs>
        <w:autoSpaceDE w:val="0"/>
        <w:autoSpaceDN w:val="0"/>
        <w:spacing w:after="0" w:line="240" w:lineRule="auto"/>
        <w:ind w:left="284" w:right="170" w:firstLine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«Кузовщик»,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сроки обучения – 5 месяцев, ориентировочная стоимость – 155 руб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 в месяц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07708" w:rsidRPr="00007708" w:rsidRDefault="00007708" w:rsidP="00007708">
      <w:pPr>
        <w:widowControl w:val="0"/>
        <w:tabs>
          <w:tab w:val="left" w:pos="5831"/>
        </w:tabs>
        <w:autoSpaceDE w:val="0"/>
        <w:autoSpaceDN w:val="0"/>
        <w:spacing w:after="0" w:line="240" w:lineRule="auto"/>
        <w:ind w:left="709" w:right="170" w:hanging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9" w:right="170" w:hanging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89" w:name="ПЛ5"/>
      <w:bookmarkEnd w:id="189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ПРОФЕССИОНАЛЬНЫЙ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ЛИЦЕй № 5 ТРАНСПОРТНОГО СТРОИТЕЛЬСТВА»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5"/>
        <w:gridCol w:w="5830"/>
      </w:tblGrid>
      <w:tr w:rsidR="00007708" w:rsidRPr="000C6103" w:rsidTr="00007708">
        <w:tc>
          <w:tcPr>
            <w:tcW w:w="2042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vertAlign w:val="superscript"/>
                <w:lang w:eastAsia="ru-RU"/>
              </w:rPr>
              <w:t>ий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пер. Брестский, 17а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220099,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377-03-95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53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357 54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11 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licey5@minskedu.gov.by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licey5.minskedu.gov.by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Столяр; плотник; станочник деревообрабатывающих станков. Электромонтажник по электрооборудованию, силовым и осветительным сетям; электромонтер по ремонту и обслуживанию электрооборудования (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Электромонтер по ремонту и обслуживанию электрооборудования;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охранно-пожарной сигнализации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Маляр (строительный); штукатур; облицовщик-плиточник. Каменщик;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. Монтажник санитарно-технических систем и оборудования; электрогазосварщик.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77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охранно-пожарной сигнализации.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Электромонтер по ремонту и обслуживанию электрооборудования (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5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7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профессиям «Столяр», «Плотник»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007708" w:rsidRPr="00007708" w:rsidRDefault="00007708" w:rsidP="007117D6">
      <w:pPr>
        <w:widowControl w:val="0"/>
        <w:numPr>
          <w:ilvl w:val="0"/>
          <w:numId w:val="27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8"/>
          <w:rtl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располагает общежитием.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строителей им. В.Г. Каменского»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(специальность «Промышленное и гражданское строительство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монтажных и подъемно-транспортных работ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(специальность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Монтаж и</w:t>
      </w:r>
      <w:r w:rsidRPr="0000770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ko-KR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электрооборудования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«Техник-электрик»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tabs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0077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0077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населения на платной основе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82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«Печник»,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 обучения –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ориентировочная стоимость – 627 руб.; </w:t>
      </w:r>
    </w:p>
    <w:p w:rsidR="00007708" w:rsidRPr="00007708" w:rsidRDefault="00007708" w:rsidP="007117D6">
      <w:pPr>
        <w:widowControl w:val="0"/>
        <w:numPr>
          <w:ilvl w:val="0"/>
          <w:numId w:val="282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охранно-пожарной сигнализации»,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 обучения –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месяцев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ориентировочная стоимость – 1200 руб.; </w:t>
      </w:r>
    </w:p>
    <w:p w:rsidR="00007708" w:rsidRPr="00007708" w:rsidRDefault="00007708" w:rsidP="007117D6">
      <w:pPr>
        <w:widowControl w:val="0"/>
        <w:numPr>
          <w:ilvl w:val="0"/>
          <w:numId w:val="282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«Столяр»,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 обучения –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ориентировочная стоимость – 627 руб.; </w:t>
      </w:r>
    </w:p>
    <w:p w:rsidR="00007708" w:rsidRPr="00007708" w:rsidRDefault="00007708" w:rsidP="007117D6">
      <w:pPr>
        <w:widowControl w:val="0"/>
        <w:numPr>
          <w:ilvl w:val="0"/>
          <w:numId w:val="282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Каменщик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срок обучения –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ориентировочная стоимость – 210 руб.;</w:t>
      </w:r>
    </w:p>
    <w:p w:rsidR="00007708" w:rsidRPr="00007708" w:rsidRDefault="00007708" w:rsidP="007117D6">
      <w:pPr>
        <w:widowControl w:val="0"/>
        <w:numPr>
          <w:ilvl w:val="0"/>
          <w:numId w:val="282"/>
        </w:numPr>
        <w:tabs>
          <w:tab w:val="left" w:pos="851"/>
        </w:tabs>
        <w:autoSpaceDE w:val="0"/>
        <w:autoSpaceDN w:val="0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Облицовщик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0077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плиточник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срок обучения –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ориентировочная стоимость – 210 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88"/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20" w:firstLine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0" w:name="ПЛ7"/>
      <w:bookmarkStart w:id="191" w:name="_Toc310335166"/>
      <w:bookmarkEnd w:id="190"/>
      <w:r w:rsidRPr="00007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  <w:bookmarkEnd w:id="191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профессиональный лицей № 7 строительства»</w:t>
      </w:r>
    </w:p>
    <w:tbl>
      <w:tblPr>
        <w:tblW w:w="5241" w:type="pct"/>
        <w:tblLook w:val="04A0" w:firstRow="1" w:lastRow="0" w:firstColumn="1" w:lastColumn="0" w:noHBand="0" w:noVBand="1"/>
      </w:tblPr>
      <w:tblGrid>
        <w:gridCol w:w="4268"/>
        <w:gridCol w:w="6062"/>
      </w:tblGrid>
      <w:tr w:rsidR="00007708" w:rsidRPr="000C6103" w:rsidTr="00007708">
        <w:tc>
          <w:tcPr>
            <w:tcW w:w="2066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Машиностроителей, 24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20118, г"/>
              </w:smartTagPr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>220118, г</w:t>
              </w:r>
            </w:smartTag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. Минск 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34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Тел. (8 017)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272 44 88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комиссия)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142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361 92 11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(приемная директора)</w:t>
            </w:r>
          </w:p>
          <w:p w:rsidR="00007708" w:rsidRPr="00007708" w:rsidRDefault="00007708" w:rsidP="0000770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licey7@minsk.edu.by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licey7.minsk.edu.by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before="240" w:after="6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192" w:name="_Toc310335167"/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 (строительный); штукатур; реставратор декоративных штукатурок и лепных изделий. Штукатур; облицовщик-плиточник; монтажник санитарно-технических систем и оборудования. Электромеханик по лифтам; </w:t>
      </w:r>
      <w:r w:rsidRPr="0000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электромонтер по ремонту и обслуживанию электрооборудования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Электромеханик по лифтам; монтажник электрических подъемников (лифтов); водитель автомобиля. Монтажник каркасно-обшивных конструкций сухого строительства; столяр; станочник деревообрабатывающих станков. Электрогазосварщик; монтажник санитарно-технических систем и оборудования. Маляр (строительный); штукатур; монтажник каркасно-обшивных конструкций сухого строительства.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25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7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профессиям «Столяр» , «Реставратор декоративных штукатурок и лепных изделий»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007708" w:rsidRPr="00007708" w:rsidRDefault="00007708" w:rsidP="007117D6">
      <w:pPr>
        <w:widowControl w:val="0"/>
        <w:numPr>
          <w:ilvl w:val="0"/>
          <w:numId w:val="27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Лицей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192"/>
    <w:p w:rsidR="00007708" w:rsidRPr="00007708" w:rsidRDefault="00007708" w:rsidP="000077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строителей им</w:t>
      </w:r>
      <w:r w:rsidR="006C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Каменского»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(специальность «Промышленное и гражданское строительство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монтажных и подъемно-транспортных работ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(специальность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Монтаж и</w:t>
      </w:r>
      <w:r w:rsidRPr="0000770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ko-KR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электрооборудования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«Техник-электрик»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61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tabs>
          <w:tab w:val="left" w:pos="7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93" w:name="_Toc310335176"/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санитарно-технических систем и оборудования»,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4 месяца, ориентировочная стоимость – 500 руб.; 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tabs>
          <w:tab w:val="left" w:pos="7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«Лифтер»,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280 руб.;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tabs>
          <w:tab w:val="left" w:pos="7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электрических подъемников (лифтов)»,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 месяца, ориентировочная стоимость – 450 руб.;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tabs>
          <w:tab w:val="left" w:pos="7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«Электромеханик по лифтам»,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6 месяцев, ориентировочная стоимость – 650 руб.;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tabs>
          <w:tab w:val="left" w:pos="709"/>
        </w:tabs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«Оператор пульта управления оборудованием жилых и общественных зданий»,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280 руб.;</w:t>
      </w: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переподготовка: 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«Облицовщик-плиточник»,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2,4 месяца, ориентировочная стоимость – 350 руб.; 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погрузчика»,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250 руб.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«Монтажник электрических подъемников (лифтов)»,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2,5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 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месяца, ориентировочная стоимость – 340 руб.;</w:t>
      </w:r>
    </w:p>
    <w:p w:rsidR="00007708" w:rsidRPr="00007708" w:rsidRDefault="00007708" w:rsidP="006C1811">
      <w:pPr>
        <w:widowControl w:val="0"/>
        <w:numPr>
          <w:ilvl w:val="0"/>
          <w:numId w:val="285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«Электромеханик по лифтам»,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 ориентировочная стоимость – 470 руб.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4" w:name="ПЛ9"/>
      <w:bookmarkEnd w:id="194"/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ЛИЦЕЙ № 9 АВТОМОБИЛЕСТРОЕНИЯ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794"/>
        <w:gridCol w:w="5953"/>
      </w:tblGrid>
      <w:tr w:rsidR="00007708" w:rsidRPr="000C6103" w:rsidTr="00F1240B">
        <w:tc>
          <w:tcPr>
            <w:tcW w:w="1946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Социалистическая, 9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220021,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54" w:type="pct"/>
          </w:tcPr>
          <w:p w:rsidR="00007708" w:rsidRPr="00007708" w:rsidRDefault="00007708" w:rsidP="000077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1499" w:hanging="1499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273 71 56 (приемная комиссия)</w:t>
            </w:r>
          </w:p>
          <w:p w:rsidR="00007708" w:rsidRPr="00007708" w:rsidRDefault="00007708" w:rsidP="00F1240B">
            <w:pPr>
              <w:widowControl w:val="0"/>
              <w:tabs>
                <w:tab w:val="left" w:pos="708"/>
                <w:tab w:val="right" w:pos="8306"/>
              </w:tabs>
              <w:autoSpaceDE w:val="0"/>
              <w:autoSpaceDN w:val="0"/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272 21 95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 </w:t>
            </w:r>
            <w:hyperlink r:id="rId95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val="en-US" w:eastAsia="ru-RU"/>
                </w:rPr>
                <w:t>licey9@minsk.edu.by</w:t>
              </w:r>
            </w:hyperlink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licey9.minsk.edu.by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Слесарь-инструментальщик; слесарь механосборочных работ. Токарь;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автомобилей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Фрезеровщик; слесарь по ремонту автомобилей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слесарь-электрик по ремонту электрооборудования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(юноши).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Электрогазосварщик; электросварщик на автоматических и полуавтоматических машинах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(юноши).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Слесарь-электрик по ремонту электрооборудования; слесарь-сборщик бытовой техники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Слесарь-ремонтник; электрогазосварщик (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юноши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Слесарь механосборочных работ; слесарь по ремонту автомобилей.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Лицей не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007708" w:rsidRPr="00007708" w:rsidRDefault="00007708" w:rsidP="007117D6">
      <w:pPr>
        <w:widowControl w:val="0"/>
        <w:numPr>
          <w:ilvl w:val="0"/>
          <w:numId w:val="28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 – в филиале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«Колледж современных технологий в машиностроении и автосервисе»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РИПО  (специальность «Автосервис»,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«Автомеханик 5-го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:rsidR="00007708" w:rsidRPr="00007708" w:rsidRDefault="00007708" w:rsidP="007117D6">
      <w:pPr>
        <w:widowControl w:val="0"/>
        <w:numPr>
          <w:ilvl w:val="0"/>
          <w:numId w:val="28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«Токарь», «Фрезеровщик», «Слесарь-ремонтник» – в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заочной форме получения образования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филиале «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Колледж современных технологий в машиностроении и автосервисе»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РИПО  (специальность «Технологическое оборудование машиностроительного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«Техник-механик»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708" w:rsidRPr="00007708" w:rsidRDefault="00007708" w:rsidP="007117D6">
      <w:pPr>
        <w:widowControl w:val="0"/>
        <w:numPr>
          <w:ilvl w:val="0"/>
          <w:numId w:val="28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 – в учреждениях образования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монтажных и подъемно-транспортных работ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заочной форме получения образования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«Вилейский государственный колледж» (специальность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Монтаж и</w:t>
      </w:r>
      <w:r w:rsidRPr="0000770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ko-KR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электрооборудования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«Техник-электрик»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708" w:rsidRPr="00007708" w:rsidRDefault="00007708" w:rsidP="007117D6">
      <w:pPr>
        <w:widowControl w:val="0"/>
        <w:numPr>
          <w:ilvl w:val="0"/>
          <w:numId w:val="28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«Электрогазосварщик; электросварщик на автоматических и полуавтоматических машинах» –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(подготовка, переподготовка)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«Слесарь по ремонту автомобилей»,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5 месяцев;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«Электрогазосварщик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», срок обучения – 5 месяцев;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«Электромонтер по ремонту и обслуживанию электрооборудования»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срок обучения – 5 месяцев;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«Слесарь-ремонтник»,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месяца;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«Слесарь-сборщик бытовой техники»,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месяца;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«Слесарь-инструментальщик»,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месяцев;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«Слесарь механосборочных работ»,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месяцев;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«Токарь»,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месяца;</w:t>
      </w:r>
    </w:p>
    <w:p w:rsidR="00007708" w:rsidRPr="00007708" w:rsidRDefault="00007708" w:rsidP="007117D6">
      <w:pPr>
        <w:widowControl w:val="0"/>
        <w:numPr>
          <w:ilvl w:val="0"/>
          <w:numId w:val="274"/>
        </w:num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«Фрезеровщик»,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месяца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обучения – от 139 руб. в месяц. </w:t>
      </w:r>
    </w:p>
    <w:bookmarkEnd w:id="193"/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95" w:name="ПЛ10"/>
      <w:bookmarkEnd w:id="195"/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«МИНСКИЙ ГОСУДАРСТВЕННЫЙ ПРОФЕССИОНАЛЬНЫЙ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ЛИЦЕЙ № 10 СТРОИТЕЛЬСТВА имени И.М.ЖИЖЕЛЯ»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5"/>
        <w:gridCol w:w="5990"/>
      </w:tblGrid>
      <w:tr w:rsidR="00007708" w:rsidRPr="000C6103" w:rsidTr="00007708">
        <w:tc>
          <w:tcPr>
            <w:tcW w:w="1961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Ул.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Семашко, 11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220045,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к-с:</w:t>
            </w:r>
            <w:r w:rsidRPr="00007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Ваупшасова, 29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220070, г.Минск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39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325 82 16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55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397 82 17</w:t>
            </w:r>
            <w:r w:rsidRPr="00007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E-mail: </w:t>
            </w:r>
            <w:r w:rsidRPr="00F12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licey10@minsk.edu.by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: licey10.minsk.edu.by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Штукатур; маляр (строительный). Штукатур; облицовщик-плиточник. Плотник-бетонщик; станочник деревообрабатывающих станков (юноши). Каменщик; плотник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(юноши)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Мостовщик, облицовщик-плиточник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(юноши)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Дорожный рабочий, электрогазосварщик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(юноши)</w:t>
      </w: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Электрогазосварщик (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профессии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007708" w:rsidRPr="00007708" w:rsidRDefault="00007708" w:rsidP="007117D6">
      <w:pPr>
        <w:widowControl w:val="0"/>
        <w:numPr>
          <w:ilvl w:val="0"/>
          <w:numId w:val="27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Лицей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строителей им. В.Г. Каменского»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(специальность «Промышленное и гражданское строительство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7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left" w:pos="993"/>
        </w:tabs>
        <w:autoSpaceDE w:val="0"/>
        <w:autoSpaceDN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«Штукатур»,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месяца; 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left" w:pos="993"/>
        </w:tabs>
        <w:autoSpaceDE w:val="0"/>
        <w:autoSpaceDN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«Каменщик»,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месяца;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left" w:pos="993"/>
          <w:tab w:val="num" w:pos="1276"/>
        </w:tabs>
        <w:autoSpaceDE w:val="0"/>
        <w:autoSpaceDN w:val="0"/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«Столяр»,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4 месяца;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left" w:pos="993"/>
          <w:tab w:val="num" w:pos="1276"/>
        </w:tabs>
        <w:autoSpaceDE w:val="0"/>
        <w:autoSpaceDN w:val="0"/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«Маляр»,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2 месяца;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Мостовщик»,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2 месяца;</w:t>
      </w:r>
    </w:p>
    <w:p w:rsidR="00007708" w:rsidRPr="00007708" w:rsidRDefault="00007708" w:rsidP="007117D6">
      <w:pPr>
        <w:widowControl w:val="0"/>
        <w:numPr>
          <w:ilvl w:val="0"/>
          <w:numId w:val="253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«Плотник»,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 месяца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Ориентировочная стоимость – 210 руб. в месяц</w:t>
      </w:r>
    </w:p>
    <w:p w:rsidR="00007708" w:rsidRPr="00007708" w:rsidRDefault="00007708" w:rsidP="007117D6">
      <w:pPr>
        <w:widowControl w:val="0"/>
        <w:numPr>
          <w:ilvl w:val="0"/>
          <w:numId w:val="276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квалификации по вышеуказанным профессиям, а также по профессии «Станочник деревообрабатывающих станков». </w:t>
      </w:r>
    </w:p>
    <w:p w:rsidR="00007708" w:rsidRPr="00007708" w:rsidRDefault="00007708" w:rsidP="0000770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6" w:name="ПЛ12"/>
      <w:bookmarkStart w:id="197" w:name="_Toc310335181"/>
      <w:bookmarkEnd w:id="196"/>
      <w:r w:rsidRPr="00007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  <w:bookmarkEnd w:id="197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профессиональный лицей № 12 строительства»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6295"/>
      </w:tblGrid>
      <w:tr w:rsidR="00007708" w:rsidRPr="000C6103" w:rsidTr="00007708">
        <w:tc>
          <w:tcPr>
            <w:tcW w:w="1806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Широкая, 28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220090,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374 41 21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44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215 24 86 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hyperlink r:id="rId96" w:history="1">
              <w:r w:rsidRPr="00007708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u w:val="single"/>
                  <w:lang w:val="de-DE" w:eastAsia="ru-RU"/>
                </w:rPr>
                <w:t>licey12@minsk.edu.by</w:t>
              </w:r>
            </w:hyperlink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licey12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minsk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edu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.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>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bookmarkStart w:id="198" w:name="_Toc310335182"/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  <w:bookmarkEnd w:id="198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99" w:name="_Toc310335183"/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  <w:bookmarkEnd w:id="199"/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Срок обучения – 3 года.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Маляр (строительный); штукатур; облицовщик-плиточник. Штукатур; облицовщик-плиточник;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монтажник каркасно-обшивных конструкций сухого строительства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Столяр; плотник; укладчик напольных покрытий. Монтажник санитарно-технических систем и оборудования; слесарь-сантехник; электросварщик ручной сварки. Каменщик; штукатур; облицовщик-плиточник.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Штукатур; маляр (строительный).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7117D6">
      <w:pPr>
        <w:widowControl w:val="0"/>
        <w:numPr>
          <w:ilvl w:val="0"/>
          <w:numId w:val="56"/>
        </w:numPr>
        <w:tabs>
          <w:tab w:val="clear" w:pos="360"/>
        </w:tabs>
        <w:autoSpaceDE w:val="0"/>
        <w:autoSpaceDN w:val="0"/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7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профессиям «Столяр», «Плотник»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007708" w:rsidRPr="00007708" w:rsidRDefault="00007708" w:rsidP="007117D6">
      <w:pPr>
        <w:widowControl w:val="0"/>
        <w:numPr>
          <w:ilvl w:val="0"/>
          <w:numId w:val="277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Лицей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строителей им. В.Г. Каменского»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(специальность «Промышленное и гражданское строительство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«Техник-строитель»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заочно – «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хозяйства» (специальность «Оборудование и технология сварочного производства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«Техник-технолог»)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(подготовка)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«Маляр (строительный)», «Штукатур», «Облицовщик-плиточник»,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5 месяцев,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490 руб.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; 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«Монтажник строительных конструкций», «Каменщик»,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4 месяца,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390 руб.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«Укладчик напольных покрытий»,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4 месяца,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430 руб.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«Столяр», «Станочник деревообрабатывающих станков»,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6 месяцев,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450 руб.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«Изолировщик на термоизоляции»,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месяц,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290 руб.;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«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Электросварщик ручной сварки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», «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Монтажник санитарно-технических систем и оборудования», «Слесарь-сантехник»,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5 месяцев,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600 руб.;</w:t>
      </w:r>
    </w:p>
    <w:p w:rsidR="00007708" w:rsidRPr="00007708" w:rsidRDefault="00007708" w:rsidP="007117D6">
      <w:pPr>
        <w:widowControl w:val="0"/>
        <w:numPr>
          <w:ilvl w:val="0"/>
          <w:numId w:val="263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«Монтажник каркасно–обшивных конструкций сухого строительства»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месяц,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– 290 руб. 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200" w:name="ПЛ13"/>
      <w:bookmarkStart w:id="201" w:name="ПЛ14"/>
      <w:bookmarkStart w:id="202" w:name="_Toc310335189"/>
      <w:bookmarkEnd w:id="200"/>
      <w:bookmarkEnd w:id="201"/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УЧРЕЖДЕНИЕ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«МИНСКИЙ ГОСУДАРСТвЕННЫЙ 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ПРОФЕССИОНАЛЬНЫЙ ЛИЦЕЙ № 14 ДЕРЕВООБРАБАТЫВАЮЩЕГО ПРОИЗВОДСТВА И ТРАНСПОРТНОГО ОСБЛУЖИВАНИЯ»</w:t>
      </w:r>
    </w:p>
    <w:bookmarkEnd w:id="202"/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76" w:type="pct"/>
        <w:tblLook w:val="04A0" w:firstRow="1" w:lastRow="0" w:firstColumn="1" w:lastColumn="0" w:noHBand="0" w:noVBand="1"/>
      </w:tblPr>
      <w:tblGrid>
        <w:gridCol w:w="4024"/>
        <w:gridCol w:w="6178"/>
      </w:tblGrid>
      <w:tr w:rsidR="00007708" w:rsidRPr="000C6103" w:rsidTr="00007708">
        <w:tc>
          <w:tcPr>
            <w:tcW w:w="1972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Ул. Ваупшасова, 15/1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220070, г. Минск 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pct"/>
          </w:tcPr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Тел. (8 017) 374 20 86 (приемная комиссия)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ind w:left="153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375 97 33 (приемная директора)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00770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licey14@minsk.edu.by</w:t>
            </w:r>
          </w:p>
          <w:p w:rsidR="00007708" w:rsidRPr="00007708" w:rsidRDefault="00007708" w:rsidP="0000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ru-RU"/>
              </w:rPr>
            </w:pP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Web-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: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ru-RU"/>
              </w:rPr>
              <w:t xml:space="preserve"> </w:t>
            </w:r>
            <w:r w:rsidRPr="000077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licey14.minsk.edu.by</w:t>
            </w:r>
          </w:p>
        </w:tc>
      </w:tr>
    </w:tbl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Профессионально-техническое образование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Дневная форма получения образования</w:t>
      </w:r>
    </w:p>
    <w:p w:rsidR="00007708" w:rsidRPr="00007708" w:rsidRDefault="00007708" w:rsidP="0000770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получением общего среднего образования</w:t>
      </w:r>
    </w:p>
    <w:p w:rsidR="00007708" w:rsidRPr="00007708" w:rsidRDefault="00007708" w:rsidP="000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3 года.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Тракторист-машинист сельскохозяйственного производства категории «А»; машинист экскаватора; водитель погрузчика; слесарь по ремонту дорожно-строительных машин и тракторов. Станочник деревообрабатывающих станков; резчик по дереву и бересте. Обойщик мебели; столяр; станочник деревообрабатывающих станков. Электромонтер по ремонту и обслуживанию электрооборудования; электромонтажник по электрооборудованию, силовым и осветительным сетям. Слесарь по ремонту автомобилей; водитель автомобиля категории «С». 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80" w:lineRule="exact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80" w:lineRule="exact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среднего образования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Срок обучения – 1 год.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Электромонтажник по электрооборудованию, силовым и осветительным сетям.</w:t>
      </w:r>
      <w:r w:rsidRPr="0000770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Слесарь по ремонту автомобилей; водитель автомобиля категории «С». </w:t>
      </w:r>
    </w:p>
    <w:p w:rsidR="00007708" w:rsidRPr="00007708" w:rsidRDefault="00007708" w:rsidP="000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осуществляется:</w:t>
      </w:r>
    </w:p>
    <w:p w:rsidR="00007708" w:rsidRPr="00007708" w:rsidRDefault="00007708" w:rsidP="007117D6">
      <w:pPr>
        <w:widowControl w:val="0"/>
        <w:numPr>
          <w:ilvl w:val="0"/>
          <w:numId w:val="278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профессиям «Столяр», «Резчик по дереву и бересте»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007708" w:rsidRPr="00007708" w:rsidRDefault="00007708" w:rsidP="007117D6">
      <w:pPr>
        <w:widowControl w:val="0"/>
        <w:numPr>
          <w:ilvl w:val="0"/>
          <w:numId w:val="278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остальным профессиям – на основании среднего балла документа об образовании.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Wingdings" w:char="00FE"/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Лицей располагает общежитием.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08" w:rsidRPr="00007708" w:rsidRDefault="00007708" w:rsidP="000077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007708" w:rsidRPr="00007708" w:rsidRDefault="00007708" w:rsidP="007117D6">
      <w:pPr>
        <w:widowControl w:val="0"/>
        <w:numPr>
          <w:ilvl w:val="0"/>
          <w:numId w:val="290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электрооборудования», «Электромонтажник по электрооборудованию, силовым и осветительным сетям» – в учреждении образования «Минский государственный профессионально-технический колледж монтажных и подъемно-транспортных работ» (специальность «</w:t>
      </w:r>
      <w:r w:rsidRPr="00007708">
        <w:rPr>
          <w:rFonts w:ascii="Times New Roman" w:eastAsia="Calibri" w:hAnsi="Times New Roman" w:cs="Times New Roman"/>
          <w:sz w:val="28"/>
          <w:szCs w:val="28"/>
          <w:lang w:eastAsia="ko-KR"/>
        </w:rPr>
        <w:t>Монтаж и</w:t>
      </w:r>
      <w:r w:rsidRPr="0000770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ko-KR"/>
        </w:rPr>
        <w:t xml:space="preserve"> 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электрооборудования (производственная деятельность)»,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«Техник-электрик»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07708" w:rsidRPr="00007708" w:rsidRDefault="00007708" w:rsidP="007117D6">
      <w:pPr>
        <w:widowControl w:val="0"/>
        <w:numPr>
          <w:ilvl w:val="0"/>
          <w:numId w:val="28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«Слесарь по ремонту автомобилей» – в филиале </w:t>
      </w: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«Колледж современных технологий в машиностроении и автосервисе»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РИПО  (специальность «Автосервис», </w:t>
      </w:r>
      <w:r w:rsidRPr="00007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«Автомеханик 5-го</w:t>
      </w:r>
      <w:r w:rsidRPr="0000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08" w:rsidRPr="00007708" w:rsidRDefault="00007708" w:rsidP="00007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007708" w:rsidRPr="00007708" w:rsidRDefault="00007708" w:rsidP="007117D6">
      <w:pPr>
        <w:widowControl w:val="0"/>
        <w:numPr>
          <w:ilvl w:val="0"/>
          <w:numId w:val="279"/>
        </w:numPr>
        <w:autoSpaceDE w:val="0"/>
        <w:autoSpaceDN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подготовка:</w:t>
      </w:r>
    </w:p>
    <w:p w:rsidR="00007708" w:rsidRPr="00007708" w:rsidRDefault="00007708" w:rsidP="007117D6">
      <w:pPr>
        <w:widowControl w:val="0"/>
        <w:numPr>
          <w:ilvl w:val="0"/>
          <w:numId w:val="281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 месяца,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  <w:t xml:space="preserve">665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 (без учета топлива);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708" w:rsidRPr="00007708" w:rsidRDefault="00007708" w:rsidP="007117D6">
      <w:pPr>
        <w:widowControl w:val="0"/>
        <w:numPr>
          <w:ilvl w:val="0"/>
          <w:numId w:val="281"/>
        </w:numPr>
        <w:tabs>
          <w:tab w:val="left" w:pos="851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«С»,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месяца,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7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  <w:t xml:space="preserve">80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 (без учета топлива);</w:t>
      </w:r>
    </w:p>
    <w:p w:rsidR="00007708" w:rsidRPr="00007708" w:rsidRDefault="00007708" w:rsidP="007117D6">
      <w:pPr>
        <w:widowControl w:val="0"/>
        <w:numPr>
          <w:ilvl w:val="0"/>
          <w:numId w:val="280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переподготовка</w:t>
      </w:r>
      <w:r w:rsidRPr="000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автомобиля категории «В» на категорию «С»,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u w:val="single" w:color="FFFFFF"/>
          <w:lang w:eastAsia="ru-RU"/>
        </w:rPr>
        <w:t xml:space="preserve">480 </w:t>
      </w:r>
      <w:r w:rsidRPr="0000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руб. </w:t>
      </w:r>
    </w:p>
    <w:p w:rsidR="00007708" w:rsidRDefault="00007708" w:rsidP="00007708">
      <w:pPr>
        <w:tabs>
          <w:tab w:val="left" w:pos="993"/>
        </w:tabs>
        <w:autoSpaceDE w:val="0"/>
        <w:autoSpaceDN w:val="0"/>
        <w:spacing w:after="6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45" w:rsidRDefault="00D767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bookmarkStart w:id="203" w:name="Минск_обл"/>
    <w:bookmarkEnd w:id="203"/>
    <w:p w:rsidR="00D76745" w:rsidRPr="00F1240B" w:rsidRDefault="00840DCE" w:rsidP="00D76745">
      <w:pPr>
        <w:tabs>
          <w:tab w:val="left" w:pos="993"/>
        </w:tabs>
        <w:autoSpaceDE w:val="0"/>
        <w:autoSpaceDN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begin"/>
      </w:r>
      <w:r w:rsidR="00D76745" w:rsidRPr="00F12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instrText>HYPERLINK  \l "Минск_гор"</w:instrText>
      </w:r>
      <w:r w:rsidRPr="00F12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separate"/>
      </w:r>
      <w:r w:rsidR="00D76745" w:rsidRPr="00F1240B"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Минск</w:t>
      </w:r>
      <w:r w:rsidRPr="00F12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end"/>
      </w:r>
      <w:r w:rsidR="00D76745" w:rsidRPr="00F12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 область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04" w:name="БерезинПЛагр"/>
      <w:bookmarkEnd w:id="204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«Березинский аграрно-технический профессиональный лицей» 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167" w:type="pct"/>
        <w:tblLook w:val="00A0" w:firstRow="1" w:lastRow="0" w:firstColumn="1" w:lastColumn="0" w:noHBand="0" w:noVBand="0"/>
      </w:tblPr>
      <w:tblGrid>
        <w:gridCol w:w="3907"/>
        <w:gridCol w:w="6277"/>
      </w:tblGrid>
      <w:tr w:rsidR="00D76745" w:rsidRPr="000C6103" w:rsidTr="004344B8">
        <w:tc>
          <w:tcPr>
            <w:tcW w:w="1918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Ленина, 1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222313, а.г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Березинское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Молодечненский р-н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</w:tc>
        <w:tc>
          <w:tcPr>
            <w:tcW w:w="3082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0176) 72 57 21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72 56 61 (приемная директора)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E-mail: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info@batpl.by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batpl.by</w:t>
            </w:r>
          </w:p>
        </w:tc>
      </w:tr>
    </w:tbl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  <w:r w:rsidRPr="00D767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3 года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Электрогазосварщик; слесарь по ремонту автомобилей; водитель автомобиля категории «С»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Слесарь по ремонту сельскохозяйственных машин и оборудования; тракторист-машинист сельскохозяй</w:t>
      </w:r>
      <w:r w:rsidR="00440796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>»; машинист экскаватора; водитель погрузчика; водитель автомобиля категории «С».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D76745" w:rsidRPr="00D76745" w:rsidRDefault="00D76745" w:rsidP="00D76745">
      <w:pPr>
        <w:tabs>
          <w:tab w:val="left" w:pos="8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8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D76745" w:rsidRPr="00D76745" w:rsidRDefault="00D76745" w:rsidP="007117D6">
      <w:pPr>
        <w:numPr>
          <w:ilvl w:val="0"/>
          <w:numId w:val="34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«Техник-механик») и </w:t>
      </w:r>
      <w:r w:rsidRPr="00D76745">
        <w:rPr>
          <w:rFonts w:ascii="Times New Roman" w:eastAsia="Calibri" w:hAnsi="Times New Roman" w:cs="Times New Roman"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профессиям «Электрогазосварщик»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Витебский государственный 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колледж электротехники» (специальность «Оборудование и технология сварочного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76745" w:rsidRPr="00D76745" w:rsidRDefault="00D76745" w:rsidP="007117D6">
      <w:pPr>
        <w:numPr>
          <w:ilvl w:val="0"/>
          <w:numId w:val="34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«Электросварщик на автоматических и   полуавтоматических машинах»,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по каждой – 5 месяцев, ориентировочная стоимость – 285 руб.;</w:t>
      </w:r>
    </w:p>
    <w:p w:rsidR="00D76745" w:rsidRPr="00D76745" w:rsidRDefault="00D76745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«Электросварщик ручной сварки»,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276 руб.</w:t>
      </w:r>
    </w:p>
    <w:p w:rsidR="00D76745" w:rsidRPr="00D76745" w:rsidRDefault="00D76745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4,5 месяца, ориентировочная стоимость – 600 руб.;</w:t>
      </w:r>
    </w:p>
    <w:p w:rsidR="00D76745" w:rsidRPr="00D76745" w:rsidRDefault="00D76745" w:rsidP="007117D6">
      <w:pPr>
        <w:numPr>
          <w:ilvl w:val="0"/>
          <w:numId w:val="346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переподготовка: </w:t>
      </w:r>
    </w:p>
    <w:p w:rsidR="00D76745" w:rsidRPr="00D76745" w:rsidRDefault="00D76745" w:rsidP="007117D6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284" w:firstLine="20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 xml:space="preserve">с категории «А» на категории «В», «F»,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val="be-BY"/>
        </w:rPr>
        <w:t>–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 310 руб.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5" w:name="БорисКолледж"/>
      <w:bookmarkEnd w:id="205"/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</w:rPr>
        <w:t>«БОРИСОВСКИЙ ГОСУДАРСТВЕННЫЙ КОЛЛЕДЖ»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81" w:type="pct"/>
        <w:tblLook w:val="00A0" w:firstRow="1" w:lastRow="0" w:firstColumn="1" w:lastColumn="0" w:noHBand="0" w:noVBand="0"/>
      </w:tblPr>
      <w:tblGrid>
        <w:gridCol w:w="3762"/>
        <w:gridCol w:w="6253"/>
      </w:tblGrid>
      <w:tr w:rsidR="00D76745" w:rsidRPr="000C6103" w:rsidTr="004344B8">
        <w:tc>
          <w:tcPr>
            <w:tcW w:w="1878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50 лет БССР, 4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222526, г. Борисов 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2" w:type="pct"/>
          </w:tcPr>
          <w:p w:rsidR="00D76745" w:rsidRPr="00D76745" w:rsidRDefault="00D76745" w:rsidP="00D76745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0177) 74 09 46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72 01 03</w:t>
            </w:r>
            <w:r w:rsidRPr="00D7674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E-mail:</w:t>
            </w:r>
            <w:r w:rsidRPr="00D76745">
              <w:rPr>
                <w:rFonts w:ascii="Calibri" w:eastAsia="Calibri" w:hAnsi="Calibri" w:cs="Times New Roman"/>
                <w:lang w:val="en-US"/>
              </w:rPr>
              <w:t xml:space="preserve"> </w:t>
            </w:r>
            <w:hyperlink r:id="rId97" w:history="1">
              <w:r w:rsidRPr="00D76745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uo@bgk-borisov.by</w:t>
              </w:r>
            </w:hyperlink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: bgk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borisov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tabs>
          <w:tab w:val="left" w:pos="72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</w:t>
      </w:r>
      <w:r w:rsidRPr="00D76745">
        <w:rPr>
          <w:rFonts w:ascii="Times New Roman" w:eastAsia="Calibri" w:hAnsi="Times New Roman" w:cs="Times New Roman"/>
          <w:sz w:val="28"/>
          <w:szCs w:val="28"/>
        </w:rPr>
        <w:t>3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Слесарь по ремонту автомобилей; водитель автомобиля категории «С». Электромонтер по ремонту и обслуживанию электрооборудования; электросварщик ручной сварки. Слесарь механосборочных работ; электросварщик на автоматических и полуавтоматических машинах. Токарь; фрезеровщик; оператор станков с программным управлением. Слесарь механосборочных работ; электромонтер охранно-пожарной сигнализации. Слесарь по ремонту сельскохозяйственных машин и оборудования; 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производства» категории «А», «В», «С» (тракторы), «</w:t>
      </w:r>
      <w:r w:rsidRPr="00D7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Pr="00D7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машинист экскаватора; водитель погрузчика.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Швея ; парикмахер; мастер по маникюру. 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D76745">
        <w:rPr>
          <w:rFonts w:ascii="Times New Roman" w:eastAsia="Calibri" w:hAnsi="Times New Roman" w:cs="Times New Roman"/>
          <w:sz w:val="28"/>
          <w:szCs w:val="28"/>
        </w:rPr>
        <w:t>; продавец. Продавец; контролер-кассир (контролер); кассир торгового зала.</w:t>
      </w:r>
      <w:r w:rsidRPr="00D76745">
        <w:rPr>
          <w:rFonts w:ascii="Calibri" w:eastAsia="Calibri" w:hAnsi="Calibri" w:cs="Times New Roman"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Швея; 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парикмахер; </w:t>
      </w:r>
      <w:r w:rsidRPr="00D76745">
        <w:rPr>
          <w:rFonts w:ascii="Times New Roman" w:eastAsia="Calibri" w:hAnsi="Times New Roman" w:cs="Times New Roman"/>
          <w:sz w:val="28"/>
          <w:szCs w:val="28"/>
        </w:rPr>
        <w:t>визажист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Оператор связи; продавец. 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Повар; кондитер. 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1 год.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Слесарь по ремонту автомобилей. Повар. Продавец. 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Тракторист-машинист сельскохозяйственного производства категорий «А», «</w:t>
      </w:r>
      <w:r w:rsidRPr="00D7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машинист экскаватора; водитель погрузчика.</w:t>
      </w:r>
    </w:p>
    <w:p w:rsidR="00D76745" w:rsidRPr="00D76745" w:rsidRDefault="00D76745" w:rsidP="00D76745">
      <w:pPr>
        <w:tabs>
          <w:tab w:val="left" w:pos="72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Среднее специальное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D76745" w:rsidRPr="00D76745" w:rsidTr="004344B8">
        <w:trPr>
          <w:trHeight w:val="657"/>
        </w:trPr>
        <w:tc>
          <w:tcPr>
            <w:tcW w:w="4503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4961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Среднее специальное образование 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6745" w:rsidRPr="00D76745" w:rsidTr="004344B8">
        <w:trPr>
          <w:trHeight w:val="709"/>
        </w:trPr>
        <w:tc>
          <w:tcPr>
            <w:tcW w:w="4503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«Общественное питание»,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квалификация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– повар.</w:t>
            </w:r>
          </w:p>
        </w:tc>
        <w:tc>
          <w:tcPr>
            <w:tcW w:w="4961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«Производство продукции и организация общественного питания  (по направлениям)»,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квалификация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техник-технолог.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trike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2 года 8 месяцев</w:t>
            </w: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(заочная форма получения образования на бюджетной и платной основе).</w:t>
            </w:r>
          </w:p>
        </w:tc>
      </w:tr>
      <w:tr w:rsidR="00D76745" w:rsidRPr="00D76745" w:rsidTr="004344B8">
        <w:trPr>
          <w:trHeight w:val="2414"/>
        </w:trPr>
        <w:tc>
          <w:tcPr>
            <w:tcW w:w="4503" w:type="dxa"/>
          </w:tcPr>
          <w:p w:rsidR="00D76745" w:rsidRPr="00D76745" w:rsidRDefault="00D76745" w:rsidP="00D76745">
            <w:pPr>
              <w:tabs>
                <w:tab w:val="center" w:pos="49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76745" w:rsidRPr="00D76745" w:rsidRDefault="00D76745" w:rsidP="00D76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«Торговое дело»,   </w:t>
            </w:r>
          </w:p>
          <w:p w:rsidR="00D76745" w:rsidRPr="00D76745" w:rsidRDefault="00D76745" w:rsidP="00D76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продавец</w:t>
            </w: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.     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«Коммерческая  деятельность 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(по направлениям)»,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квалификация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товаровед</w:t>
            </w: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10 месяцев</w:t>
            </w:r>
          </w:p>
          <w:p w:rsidR="00D76745" w:rsidRPr="00D76745" w:rsidRDefault="00D76745" w:rsidP="00D76745">
            <w:pPr>
              <w:tabs>
                <w:tab w:val="left" w:pos="4820"/>
                <w:tab w:val="left" w:pos="5245"/>
                <w:tab w:val="left" w:pos="56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(заочная форма получения образования на бюджетной и платной основе).</w:t>
            </w:r>
          </w:p>
        </w:tc>
      </w:tr>
    </w:tbl>
    <w:p w:rsidR="00D76745" w:rsidRPr="00D76745" w:rsidRDefault="00D76745" w:rsidP="00D7674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 Колледж располагает общежитием.</w:t>
      </w:r>
    </w:p>
    <w:p w:rsidR="00D76745" w:rsidRPr="00D76745" w:rsidRDefault="00D76745" w:rsidP="00D76745">
      <w:pPr>
        <w:spacing w:after="0" w:line="240" w:lineRule="auto"/>
        <w:ind w:left="28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автомеханический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«Техническая эксплуатация автомобилей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); а также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Вилейский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(специальность «Автосервис»,</w:t>
      </w:r>
      <w:r w:rsidRPr="00D76745">
        <w:rPr>
          <w:rFonts w:ascii="Calibri" w:eastAsia="Calibri" w:hAnsi="Calibri" w:cs="Times New Roman"/>
          <w:sz w:val="28"/>
        </w:rPr>
        <w:t xml:space="preserve">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«Автомеханик 5-го разряда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»</w:t>
      </w:r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D76745" w:rsidRPr="00D76745" w:rsidRDefault="00D76745" w:rsidP="007117D6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«Электромонтер по ремонту и обслуживанию электрооборудования» – в учреждениях образования «Вилейский государственный колледж» (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«Монтаж и эксплуатация электрооборудования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«Техник-электрик»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7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–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а также в учреждениях образования «Городокский государственный аграрно-технический колледж»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7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«Повар» – в данном колледже 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-технолог»,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в учреждении образования </w:t>
      </w:r>
      <w:r w:rsidRPr="00D76745">
        <w:rPr>
          <w:rFonts w:ascii="Times New Roman" w:eastAsia="Calibri" w:hAnsi="Times New Roman" w:cs="Times New Roman"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7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«Швея» – в учреждениях образования «Барановичский государственный профессионально-технический колледж сферы обслуживания», «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Минский государственный профессионально-технический колледж швейного производства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(«Конструирование и технология швейных изделий (моделирование и конструирование)»,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«Модельер-конструктор»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num" w:pos="643"/>
          <w:tab w:val="num" w:pos="709"/>
          <w:tab w:val="left" w:pos="993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500 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«Кондитер», срок обучения – 2 месяца, ориентировочная стоимость –450 руб.; 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num" w:pos="643"/>
          <w:tab w:val="num" w:pos="709"/>
          <w:tab w:val="num" w:pos="3164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«Вальщик леса»,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298 руб.;</w:t>
      </w:r>
    </w:p>
    <w:p w:rsidR="00D76745" w:rsidRPr="00D76745" w:rsidRDefault="00D76745" w:rsidP="007117D6">
      <w:pPr>
        <w:numPr>
          <w:ilvl w:val="0"/>
          <w:numId w:val="304"/>
        </w:numPr>
        <w:tabs>
          <w:tab w:val="num" w:pos="0"/>
        </w:tabs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450  руб.;</w:t>
      </w:r>
    </w:p>
    <w:p w:rsidR="00D76745" w:rsidRPr="00D76745" w:rsidRDefault="00D76745" w:rsidP="007117D6">
      <w:pPr>
        <w:numPr>
          <w:ilvl w:val="0"/>
          <w:numId w:val="304"/>
        </w:numPr>
        <w:tabs>
          <w:tab w:val="num" w:pos="426"/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«Контролер-кассир (контролер),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 месяца, ориентировочная стоимость – 450 руб.; </w:t>
      </w:r>
    </w:p>
    <w:p w:rsidR="00D76745" w:rsidRPr="00D76745" w:rsidRDefault="00D76745" w:rsidP="007117D6">
      <w:pPr>
        <w:numPr>
          <w:ilvl w:val="0"/>
          <w:numId w:val="304"/>
        </w:numPr>
        <w:tabs>
          <w:tab w:val="num" w:pos="426"/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«Кассир торгового зала»,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 месяца, ориентировочная стоимость –450 руб.; </w:t>
      </w:r>
    </w:p>
    <w:p w:rsidR="00D76745" w:rsidRPr="00D76745" w:rsidRDefault="00D76745" w:rsidP="00440796">
      <w:pPr>
        <w:numPr>
          <w:ilvl w:val="0"/>
          <w:numId w:val="21"/>
        </w:numPr>
        <w:tabs>
          <w:tab w:val="clear" w:pos="1440"/>
        </w:tabs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305"/>
        </w:numPr>
        <w:tabs>
          <w:tab w:val="num" w:pos="142"/>
        </w:tabs>
        <w:suppressAutoHyphens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«Оператор манипулятора»,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312 руб.;</w:t>
      </w:r>
    </w:p>
    <w:p w:rsidR="00D76745" w:rsidRPr="00D76745" w:rsidRDefault="00D76745" w:rsidP="007117D6">
      <w:pPr>
        <w:numPr>
          <w:ilvl w:val="0"/>
          <w:numId w:val="308"/>
        </w:numPr>
        <w:tabs>
          <w:tab w:val="num" w:pos="142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с категории «А» на категории «В, 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484 руб.;</w:t>
      </w:r>
    </w:p>
    <w:p w:rsidR="00D76745" w:rsidRPr="00D76745" w:rsidRDefault="00D76745" w:rsidP="007117D6">
      <w:pPr>
        <w:numPr>
          <w:ilvl w:val="0"/>
          <w:numId w:val="308"/>
        </w:numPr>
        <w:tabs>
          <w:tab w:val="num" w:pos="142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«Тракторист-машинист сельскохозяйственного производства» с категории «А» на категорию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369 руб.;</w:t>
      </w:r>
    </w:p>
    <w:p w:rsidR="00D76745" w:rsidRPr="00D76745" w:rsidRDefault="00D76745" w:rsidP="007117D6">
      <w:pPr>
        <w:numPr>
          <w:ilvl w:val="0"/>
          <w:numId w:val="308"/>
        </w:numPr>
        <w:tabs>
          <w:tab w:val="num" w:pos="142"/>
          <w:tab w:val="left" w:pos="709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– 450 руб.; </w:t>
      </w:r>
    </w:p>
    <w:p w:rsidR="00D76745" w:rsidRPr="00D76745" w:rsidRDefault="00D76745" w:rsidP="007117D6">
      <w:pPr>
        <w:numPr>
          <w:ilvl w:val="0"/>
          <w:numId w:val="308"/>
        </w:numPr>
        <w:tabs>
          <w:tab w:val="num" w:pos="284"/>
          <w:tab w:val="left" w:pos="709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Кондитер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», срок обучения – 1,5 месяца, ориентировочная стоимость – 300 руб.; </w:t>
      </w:r>
    </w:p>
    <w:p w:rsidR="00D76745" w:rsidRPr="00D76745" w:rsidRDefault="00D76745" w:rsidP="007117D6">
      <w:pPr>
        <w:numPr>
          <w:ilvl w:val="0"/>
          <w:numId w:val="308"/>
        </w:numPr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«Станочник деревообрабатывающих станков»,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 1 месяц, ориентировочная стоимость – 318 руб.</w:t>
      </w:r>
    </w:p>
    <w:p w:rsidR="00D76745" w:rsidRPr="00D76745" w:rsidRDefault="00D76745" w:rsidP="00440796">
      <w:pPr>
        <w:numPr>
          <w:ilvl w:val="0"/>
          <w:numId w:val="341"/>
        </w:numPr>
        <w:tabs>
          <w:tab w:val="clear" w:pos="1070"/>
        </w:tabs>
        <w:spacing w:before="120" w:after="0" w:line="240" w:lineRule="auto"/>
        <w:ind w:left="567" w:hanging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D76745" w:rsidRPr="00D76745" w:rsidRDefault="00D76745" w:rsidP="00913530">
      <w:pPr>
        <w:numPr>
          <w:ilvl w:val="0"/>
          <w:numId w:val="344"/>
        </w:numPr>
        <w:tabs>
          <w:tab w:val="clear" w:pos="107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–210 руб.;</w:t>
      </w:r>
    </w:p>
    <w:p w:rsidR="00D76745" w:rsidRPr="00D76745" w:rsidRDefault="00D76745" w:rsidP="00913530">
      <w:pPr>
        <w:numPr>
          <w:ilvl w:val="0"/>
          <w:numId w:val="344"/>
        </w:numPr>
        <w:tabs>
          <w:tab w:val="clear" w:pos="107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«Кондитер»,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</w:t>
      </w:r>
      <w:r w:rsidR="00913530">
        <w:rPr>
          <w:rFonts w:ascii="Times New Roman" w:eastAsia="Calibri" w:hAnsi="Times New Roman" w:cs="Times New Roman"/>
          <w:i/>
          <w:sz w:val="28"/>
          <w:szCs w:val="28"/>
        </w:rPr>
        <w:t xml:space="preserve"> ориентировочная стоимость –210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913530">
      <w:pPr>
        <w:numPr>
          <w:ilvl w:val="0"/>
          <w:numId w:val="344"/>
        </w:numPr>
        <w:tabs>
          <w:tab w:val="clear" w:pos="107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«Пекарь»,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1,5 месяца,</w:t>
      </w:r>
      <w:r w:rsidR="00913530">
        <w:rPr>
          <w:rFonts w:ascii="Times New Roman" w:eastAsia="Calibri" w:hAnsi="Times New Roman" w:cs="Times New Roman"/>
          <w:i/>
          <w:sz w:val="28"/>
          <w:szCs w:val="28"/>
        </w:rPr>
        <w:t xml:space="preserve"> ориентировочная стоимость –210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913530">
      <w:pPr>
        <w:numPr>
          <w:ilvl w:val="0"/>
          <w:numId w:val="344"/>
        </w:numPr>
        <w:tabs>
          <w:tab w:val="clear" w:pos="107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</w:t>
      </w:r>
      <w:r w:rsidR="00913530">
        <w:rPr>
          <w:rFonts w:ascii="Times New Roman" w:eastAsia="Calibri" w:hAnsi="Times New Roman" w:cs="Times New Roman"/>
          <w:i/>
          <w:sz w:val="28"/>
          <w:szCs w:val="28"/>
        </w:rPr>
        <w:t xml:space="preserve"> ориентировочная стоимость –210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206" w:name="БорисПЛстр"/>
      <w:bookmarkEnd w:id="206"/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«Борисовский государственный строительный 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12"/>
          <w:szCs w:val="12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10"/>
        <w:gridCol w:w="5860"/>
      </w:tblGrid>
      <w:tr w:rsidR="00D76745" w:rsidRPr="00D76745" w:rsidTr="004344B8">
        <w:tc>
          <w:tcPr>
            <w:tcW w:w="1873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Почтовая, 44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222520, г. Борисов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7" w:type="pct"/>
            <w:hideMark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Тел.  (8 0177) 73 46 10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73 31 62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ind w:left="987" w:hanging="99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E-mail: 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homich87@bk.ru,  </w:t>
            </w:r>
            <w:r w:rsidRPr="00D76745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8" w:tgtFrame="_blank" w:history="1">
              <w:r w:rsidRPr="00D76745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val="en-US"/>
                </w:rPr>
                <w:t>62@bgspl.by</w:t>
              </w:r>
            </w:hyperlink>
          </w:p>
          <w:p w:rsidR="00D76745" w:rsidRPr="00D76745" w:rsidRDefault="00D76745" w:rsidP="00D76745">
            <w:pPr>
              <w:spacing w:after="0" w:line="240" w:lineRule="auto"/>
              <w:ind w:left="987" w:hanging="99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Web-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сайт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: bgspl.by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keepNext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keepNext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keepNext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:rsidR="00D76745" w:rsidRPr="00D76745" w:rsidRDefault="00D76745" w:rsidP="00D7674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Штукатур; маляр; </w:t>
      </w:r>
      <w:r w:rsidRPr="00D76745">
        <w:rPr>
          <w:rFonts w:ascii="Times New Roman" w:eastAsia="Calibri" w:hAnsi="Times New Roman" w:cs="Times New Roman"/>
          <w:bCs/>
          <w:sz w:val="28"/>
          <w:szCs w:val="28"/>
        </w:rPr>
        <w:t xml:space="preserve">облицовщик-плиточник.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Монтажник санитарно-технических систем и оборудования; слесарь-сантехник; электрогазосварщик. Каменщик; </w:t>
      </w:r>
      <w:r w:rsidRPr="00D76745">
        <w:rPr>
          <w:rFonts w:ascii="Times New Roman" w:eastAsia="Calibri" w:hAnsi="Times New Roman" w:cs="Times New Roman"/>
          <w:bCs/>
          <w:sz w:val="28"/>
          <w:szCs w:val="28"/>
        </w:rPr>
        <w:t>укладчик напольных покрытий; электросварщик ручной сварки. Столяр; станочник деревообрабатывающих станков.</w:t>
      </w:r>
    </w:p>
    <w:p w:rsidR="00D76745" w:rsidRPr="00D76745" w:rsidRDefault="00D76745" w:rsidP="00D7674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осуществляется:</w:t>
      </w:r>
    </w:p>
    <w:p w:rsidR="00D76745" w:rsidRPr="00D76745" w:rsidRDefault="00D76745" w:rsidP="007117D6">
      <w:pPr>
        <w:numPr>
          <w:ilvl w:val="0"/>
          <w:numId w:val="322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профессии «Столяр»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D76745" w:rsidRPr="00D76745" w:rsidRDefault="00D76745" w:rsidP="007117D6">
      <w:pPr>
        <w:numPr>
          <w:ilvl w:val="0"/>
          <w:numId w:val="322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«Штукатур», «Маляр», «Облицовщик-плиточник», «Столяр», «Каменщик» – в учреждении образования 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3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«Слесарь-сантехник», «Монтажник санитарно-технических систем и оборудования» – в учреждениях образования «Гродненский государственный профессионально-технический колледж коммунального хозяйства» (специальность «Санитарно-техническое оборудование зданий и сооружений»,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«Техник-сантехник»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), «Минский государственный профессионально-технический колледж строительства и коммунального хозяйства» (специальность «Теплогазоснабжение, вентиляция и охрана воздушного бассейна»,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D76745" w:rsidRPr="00D76745" w:rsidRDefault="00D76745" w:rsidP="007117D6">
      <w:pPr>
        <w:numPr>
          <w:ilvl w:val="0"/>
          <w:numId w:val="323"/>
        </w:numPr>
        <w:tabs>
          <w:tab w:val="left" w:pos="0"/>
        </w:tabs>
        <w:spacing w:before="120" w:after="0" w:line="240" w:lineRule="auto"/>
        <w:ind w:lef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«</w:t>
      </w:r>
      <w:r w:rsidRPr="00D76745">
        <w:rPr>
          <w:rFonts w:ascii="Times New Roman" w:eastAsia="Calibri" w:hAnsi="Times New Roman" w:cs="Times New Roman"/>
          <w:bCs/>
          <w:sz w:val="28"/>
          <w:szCs w:val="28"/>
        </w:rPr>
        <w:t>Электросварщик ручной сварки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Витебский государственный 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колледж электротехники» (специальность «Оборудование и технология сварочного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«Техник-технолог»).</w:t>
      </w: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67"/>
        </w:numPr>
        <w:spacing w:after="0" w:line="240" w:lineRule="auto"/>
        <w:ind w:left="142" w:firstLine="3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2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4 месяца, ориентировочная стоимость –  530 руб.; </w:t>
      </w:r>
    </w:p>
    <w:p w:rsidR="00D76745" w:rsidRPr="00D76745" w:rsidRDefault="00D76745" w:rsidP="007117D6">
      <w:pPr>
        <w:numPr>
          <w:ilvl w:val="0"/>
          <w:numId w:val="2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D76745" w:rsidRPr="00D76745" w:rsidRDefault="00D76745" w:rsidP="00D76745">
      <w:pPr>
        <w:numPr>
          <w:ilvl w:val="0"/>
          <w:numId w:val="5"/>
        </w:numPr>
        <w:spacing w:after="0" w:line="240" w:lineRule="auto"/>
        <w:ind w:left="0" w:firstLine="4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с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рок обучения – 2 месяца, ориентировочная стоимость – 380 руб.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7" w:name="ВилКолледж"/>
      <w:bookmarkEnd w:id="207"/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«ВИЛЕЙСКИЙ ГОСУДАРСТВЕННЫЙ КОЛЛЕДЖ»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457"/>
        <w:gridCol w:w="6398"/>
      </w:tblGrid>
      <w:tr w:rsidR="00D76745" w:rsidRPr="000C6103" w:rsidTr="004344B8">
        <w:tc>
          <w:tcPr>
            <w:tcW w:w="1754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Гагарина, 4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222416, г. Вилейка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6" w:type="pct"/>
          </w:tcPr>
          <w:p w:rsidR="00D76745" w:rsidRPr="00D76745" w:rsidRDefault="00D76745" w:rsidP="00D76745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6745" w:rsidRPr="00D76745" w:rsidRDefault="00D76745" w:rsidP="00D76745">
            <w:pPr>
              <w:widowControl w:val="0"/>
              <w:tabs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0177) 15 43 88 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15 69 96 (приемная директора)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E-mail: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hyperlink r:id="rId99" w:history="1">
              <w:r w:rsidRPr="00D7674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vgptk@vilgk.by</w:t>
              </w:r>
            </w:hyperlink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</w:t>
            </w: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vilgk.by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3 года.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категории «А», «В», «С» (тракторы),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»; водитель автомобиля категории «С». Тракторист-машинист сельскохозяйственного производства» категории «А», «В»; электрогазосварщик; водитель автомобиля категории «С». Слесарь по ремонту автомобилей; водитель автомобиля категории «С»; электрогазосварщик. Повар; официант. Швея; парикмахер.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trike/>
          <w:sz w:val="16"/>
          <w:szCs w:val="16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1 год.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Слесарь по ремонту автомобилей; водитель автомобиля категории «С»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Среднее специальное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94"/>
        <w:gridCol w:w="5495"/>
      </w:tblGrid>
      <w:tr w:rsidR="00D76745" w:rsidRPr="00D76745" w:rsidTr="004344B8">
        <w:trPr>
          <w:trHeight w:val="141"/>
        </w:trPr>
        <w:tc>
          <w:tcPr>
            <w:tcW w:w="4394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95" w:type="dxa"/>
          </w:tcPr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745" w:rsidRPr="00D76745" w:rsidTr="004344B8">
        <w:trPr>
          <w:trHeight w:val="2092"/>
        </w:trPr>
        <w:tc>
          <w:tcPr>
            <w:tcW w:w="4394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«Эксплуатация и ремонт автомобилей»,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квалификация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слесарь по ремонту автомобилей.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«Автосервис»,</w:t>
            </w:r>
          </w:p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квалификация</w:t>
            </w: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автомеханик 5-го разряда.</w:t>
            </w:r>
          </w:p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Срок обучения  –  1 год 10 месяцев</w:t>
            </w:r>
          </w:p>
          <w:p w:rsidR="00D76745" w:rsidRPr="00D76745" w:rsidRDefault="00D76745" w:rsidP="00D7674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674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(заочная форма получения образования на бюджетной основе).</w:t>
            </w:r>
          </w:p>
        </w:tc>
      </w:tr>
      <w:tr w:rsidR="00D76745" w:rsidRPr="00D76745" w:rsidTr="004344B8">
        <w:trPr>
          <w:trHeight w:val="567"/>
        </w:trPr>
        <w:tc>
          <w:tcPr>
            <w:tcW w:w="4394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«Техническая эксплуатация электрооборудования»,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электромонтер 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ремонту и обслуживанию электрооборудования.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«Техническая эксплуатация электрооборудования машин </w:t>
            </w: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механизмов»,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слесарь-электрик по ремонту электрооборудования, электромеханик по лифтам.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«Электромонтаж электроосветительного и силового оборудования»,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электромонтажник по ремонту электрооборудования, силовым 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осветительным сетям.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D76745" w:rsidRPr="00D76745" w:rsidRDefault="00D76745" w:rsidP="00D76745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uppressAutoHyphens/>
              <w:spacing w:after="0" w:line="240" w:lineRule="auto"/>
              <w:ind w:left="317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«Монтаж и эксплуатация электрооборудования (по направлениям)»,</w:t>
            </w:r>
          </w:p>
          <w:p w:rsidR="00D76745" w:rsidRPr="00D76745" w:rsidRDefault="00D76745" w:rsidP="00D767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D7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техник-электрик.</w:t>
            </w:r>
          </w:p>
          <w:p w:rsidR="00D76745" w:rsidRPr="00D76745" w:rsidRDefault="00D76745" w:rsidP="00D76745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Срок обучения –2 года 10 месяцев</w:t>
            </w:r>
          </w:p>
          <w:p w:rsidR="00D76745" w:rsidRPr="00D76745" w:rsidRDefault="00D76745" w:rsidP="00D76745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заочная форма получения образования </w:t>
            </w:r>
            <w:r w:rsidRPr="00D76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бюджетной основе).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76745" w:rsidRPr="00D76745" w:rsidRDefault="00D76745" w:rsidP="00D767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76745" w:rsidRPr="00D76745" w:rsidRDefault="00D76745" w:rsidP="007117D6">
      <w:pPr>
        <w:numPr>
          <w:ilvl w:val="0"/>
          <w:numId w:val="30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Колледж располагает общежитием.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«Техническая эксплуатация автомобилей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«Техник-механик»)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данном колледже (специальность «Автосервис»,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«Автомеханик 5-го разряда»);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и обслуживанию электрооборудования» – в учреждениях образования «Минский государственный профессионально-технический колледж монтажных и подъемно-транспортных работ»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данном колледже (специальность «Монтаж и эксплуатация электрооборудования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«Техник-электрик»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76745">
        <w:rPr>
          <w:rFonts w:ascii="Calibri" w:eastAsia="Calibri" w:hAnsi="Calibri" w:cs="Times New Roman"/>
          <w:i/>
          <w:sz w:val="28"/>
          <w:szCs w:val="28"/>
        </w:rPr>
        <w:t xml:space="preserve"> 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«Парикмахерское искусство и декоративная косметика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«Художник-модельер</w:t>
      </w:r>
      <w:r w:rsidRPr="00D76745">
        <w:rPr>
          <w:rFonts w:ascii="Times New Roman" w:eastAsia="Calibri" w:hAnsi="Times New Roman" w:cs="Times New Roman"/>
          <w:sz w:val="28"/>
          <w:szCs w:val="28"/>
        </w:rPr>
        <w:t>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292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 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292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«Горничная»,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 месяца, ориентировочная стоимость – 230 руб.;</w:t>
      </w:r>
    </w:p>
    <w:p w:rsidR="00D76745" w:rsidRPr="00D76745" w:rsidRDefault="00D76745" w:rsidP="007117D6">
      <w:pPr>
        <w:numPr>
          <w:ilvl w:val="0"/>
          <w:numId w:val="292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Calibri" w:eastAsia="Calibri" w:hAnsi="Calibri" w:cs="Times New Roman"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Слесарь по ремонту сельскохозяйственных машин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 xml:space="preserve">и 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275 руб.;</w:t>
      </w:r>
    </w:p>
    <w:p w:rsidR="00D76745" w:rsidRPr="00D76745" w:rsidRDefault="00D76745" w:rsidP="007117D6">
      <w:pPr>
        <w:numPr>
          <w:ilvl w:val="0"/>
          <w:numId w:val="292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385 руб.;</w:t>
      </w:r>
    </w:p>
    <w:p w:rsidR="00D76745" w:rsidRPr="00D76745" w:rsidRDefault="00D76745" w:rsidP="007117D6">
      <w:pPr>
        <w:numPr>
          <w:ilvl w:val="0"/>
          <w:numId w:val="292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«Мастер по маникюру»,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1,5 месяца, ориентировочная стоимость – 310 руб.;</w:t>
      </w:r>
    </w:p>
    <w:p w:rsidR="00D76745" w:rsidRPr="00D76745" w:rsidRDefault="00D76745" w:rsidP="007117D6">
      <w:pPr>
        <w:numPr>
          <w:ilvl w:val="0"/>
          <w:numId w:val="2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переподготовка: </w:t>
      </w:r>
    </w:p>
    <w:p w:rsidR="00D76745" w:rsidRPr="00D76745" w:rsidRDefault="00D76745" w:rsidP="00781A91">
      <w:pPr>
        <w:numPr>
          <w:ilvl w:val="0"/>
          <w:numId w:val="347"/>
        </w:numPr>
        <w:tabs>
          <w:tab w:val="clear" w:pos="1440"/>
        </w:tabs>
        <w:spacing w:before="120"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«Горничная»,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 140 руб.;</w:t>
      </w:r>
    </w:p>
    <w:p w:rsidR="00D76745" w:rsidRPr="00D76745" w:rsidRDefault="00D76745" w:rsidP="007117D6">
      <w:pPr>
        <w:numPr>
          <w:ilvl w:val="0"/>
          <w:numId w:val="347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«Мастер по маникюру»,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1,5 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347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автомобилей»,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4 месяца, ориентировочная стоимость – 320 руб.;</w:t>
      </w:r>
    </w:p>
    <w:p w:rsidR="00D76745" w:rsidRPr="00D76745" w:rsidRDefault="00D76745" w:rsidP="007117D6">
      <w:pPr>
        <w:numPr>
          <w:ilvl w:val="0"/>
          <w:numId w:val="347"/>
        </w:num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3 месяца, ориентировочная стоимость – 170 руб.;</w:t>
      </w:r>
    </w:p>
    <w:p w:rsidR="00D76745" w:rsidRPr="00D76745" w:rsidRDefault="00D76745" w:rsidP="007117D6">
      <w:pPr>
        <w:numPr>
          <w:ilvl w:val="0"/>
          <w:numId w:val="2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по профессии «Слесарь по ремонту автомобилей»,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0,5 месяца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 – 290 руб.</w:t>
      </w:r>
    </w:p>
    <w:p w:rsidR="00D76745" w:rsidRPr="00D76745" w:rsidRDefault="00D76745" w:rsidP="00D767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08" w:name="ВоложинПЛ"/>
      <w:bookmarkEnd w:id="208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«Воложинский сельскохозяйственный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653"/>
        <w:gridCol w:w="6094"/>
      </w:tblGrid>
      <w:tr w:rsidR="00D76745" w:rsidRPr="000C6103" w:rsidTr="004344B8">
        <w:tc>
          <w:tcPr>
            <w:tcW w:w="1874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Луначарского, 2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222357, г. Воложин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0177) 25 91 13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25 51 20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E-mail: </w:t>
            </w:r>
            <w:hyperlink r:id="rId100" w:history="1">
              <w:r w:rsidRPr="00D76745">
                <w:rPr>
                  <w:rFonts w:ascii="Times New Roman" w:eastAsia="Calibri" w:hAnsi="Times New Roman" w:cs="Times New Roman"/>
                  <w:b/>
                  <w:sz w:val="30"/>
                  <w:szCs w:val="30"/>
                  <w:u w:val="single"/>
                  <w:lang w:val="en-US"/>
                </w:rPr>
                <w:t>vspl@vspl.by</w:t>
              </w:r>
            </w:hyperlink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vspl.minsk-region.edu.by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Слесарь по ремонту сельскохозяйственных машин и оборудования; тракторист-машинист сельскохозяй</w:t>
      </w:r>
      <w:r w:rsidR="00781A91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>»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(экскаваторы);  машинист экскаватора; водитель автомобиля категории «С». Швея; парикмахер. Слесарь по ремонту сельскохозяйственных машин и оборудования; тракторист-машинист сельскохозяй</w:t>
      </w:r>
      <w:r w:rsidR="00781A91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«С» (тракторы),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»; водитель автомобиля категории «С».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Заочная форма получения образования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10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Швея.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Конкурсный отбор осуществляется на основании среднего балла документа об образовании. 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5"/>
        </w:numPr>
        <w:tabs>
          <w:tab w:val="left" w:pos="0"/>
        </w:tabs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pacing w:val="40"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sz w:val="26"/>
          <w:szCs w:val="26"/>
        </w:rPr>
        <w:t>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5"/>
        </w:numPr>
        <w:tabs>
          <w:tab w:val="left" w:pos="0"/>
        </w:tabs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«Парикмахер» – в учреждениях образования «Барановичский государственный профессионально-технический колледж сферы обслуживания», «</w:t>
      </w:r>
      <w:r w:rsidRPr="00D76745">
        <w:rPr>
          <w:rFonts w:ascii="Times New Roman" w:eastAsia="Calibri" w:hAnsi="Times New Roman" w:cs="Times New Roman"/>
          <w:sz w:val="28"/>
          <w:lang w:eastAsia="ru-RU"/>
        </w:rPr>
        <w:t xml:space="preserve">Витебский государственный профессионально-технический колледж легкой промышленности»,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«Минский государственный профессионально-технический колледж лёгкой промышленности и бытового обслуживания населения»,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«Парикмахерское искусство и декоративная косметика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«Художник-модельер</w:t>
      </w:r>
      <w:r w:rsidRPr="00D76745">
        <w:rPr>
          <w:rFonts w:ascii="Times New Roman" w:eastAsia="Calibri" w:hAnsi="Times New Roman" w:cs="Times New Roman"/>
          <w:sz w:val="28"/>
          <w:szCs w:val="28"/>
        </w:rPr>
        <w:t>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76745" w:rsidRPr="00D76745" w:rsidRDefault="00D76745" w:rsidP="007117D6">
      <w:pPr>
        <w:numPr>
          <w:ilvl w:val="0"/>
          <w:numId w:val="32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«Швея» – в учреждениях образования «Барановичский государственный профессионально-технический колледж сферы обслуживания», «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Минский государственный профессионально-технический колледж швейного производства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 («Конструирование и технология швейных изделий (моделирование и конструирование)»,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«Модельер-конструктор»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800 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категорий «В» и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8 месяцев,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1050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«Тракторист-машинист сельскохозяйственного производства категории «А»,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–540 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5 месяцев,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508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«Оператор персональных электронно-вычислительных машин (со знанием программы «1С: Бухгалтерия»),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270 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«Машинист (кочегар) котельной»,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295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«Стропальщик»,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1,5 месяца, ориентировочная стоимость – 320 руб.;</w:t>
      </w:r>
    </w:p>
    <w:p w:rsidR="00D76745" w:rsidRPr="00D76745" w:rsidRDefault="00D76745" w:rsidP="007117D6">
      <w:pPr>
        <w:numPr>
          <w:ilvl w:val="0"/>
          <w:numId w:val="29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«Электромонтер», срок обучения – 5 месяцев, ориентировочная стоимость – 317 руб.;</w:t>
      </w:r>
    </w:p>
    <w:p w:rsidR="00D76745" w:rsidRPr="00D76745" w:rsidRDefault="00D76745" w:rsidP="007117D6">
      <w:pPr>
        <w:numPr>
          <w:ilvl w:val="0"/>
          <w:numId w:val="300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>с категории «А» на категории «В»,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609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>с категории «А» категорию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520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автомобиля» с категории «В» на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3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528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погрузчика» (индивидуальная подготовка), 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 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530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«Вальщик леса»,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2 месяца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 – 650 руб.</w:t>
      </w:r>
    </w:p>
    <w:p w:rsidR="00D76745" w:rsidRPr="00D76745" w:rsidRDefault="00D76745" w:rsidP="007117D6">
      <w:pPr>
        <w:numPr>
          <w:ilvl w:val="0"/>
          <w:numId w:val="29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 500 руб.;</w:t>
      </w:r>
    </w:p>
    <w:p w:rsidR="00D76745" w:rsidRPr="00D76745" w:rsidRDefault="00D76745" w:rsidP="007117D6">
      <w:pPr>
        <w:numPr>
          <w:ilvl w:val="0"/>
          <w:numId w:val="298"/>
        </w:numPr>
        <w:tabs>
          <w:tab w:val="num" w:pos="64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«Машинист (кочегар) котельной»,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319 руб.;</w:t>
      </w:r>
    </w:p>
    <w:p w:rsidR="00D76745" w:rsidRPr="00D76745" w:rsidRDefault="00D76745" w:rsidP="007117D6">
      <w:pPr>
        <w:numPr>
          <w:ilvl w:val="0"/>
          <w:numId w:val="298"/>
        </w:numPr>
        <w:tabs>
          <w:tab w:val="num" w:pos="64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«Стропальщик»,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275 руб.;</w:t>
      </w:r>
    </w:p>
    <w:p w:rsidR="00D76745" w:rsidRPr="00D76745" w:rsidRDefault="00D76745" w:rsidP="007117D6">
      <w:pPr>
        <w:numPr>
          <w:ilvl w:val="0"/>
          <w:numId w:val="298"/>
        </w:numPr>
        <w:tabs>
          <w:tab w:val="num" w:pos="64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«Электромонтер», срок обучения – 5 месяцев, ориентировочная стоимость – 286 руб.;</w:t>
      </w:r>
    </w:p>
    <w:p w:rsidR="00D76745" w:rsidRPr="00D76745" w:rsidRDefault="00D76745" w:rsidP="007117D6">
      <w:pPr>
        <w:numPr>
          <w:ilvl w:val="0"/>
          <w:numId w:val="300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D76745" w:rsidRPr="00D76745" w:rsidRDefault="00D76745" w:rsidP="007117D6">
      <w:pPr>
        <w:numPr>
          <w:ilvl w:val="0"/>
          <w:numId w:val="348"/>
        </w:num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2,5 месяцев, ориентировочная стоимость – 314 руб.;</w:t>
      </w:r>
    </w:p>
    <w:p w:rsidR="00D76745" w:rsidRPr="00D76745" w:rsidRDefault="00D76745" w:rsidP="007117D6">
      <w:pPr>
        <w:numPr>
          <w:ilvl w:val="0"/>
          <w:numId w:val="348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«Электромонтер»,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2,5 месяца, ориентировочная стоимость – 286 руб.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09" w:name="ЖодинПЛ"/>
      <w:bookmarkEnd w:id="209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«Жодинский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6217"/>
      </w:tblGrid>
      <w:tr w:rsidR="00D76745" w:rsidRPr="000C6103" w:rsidTr="004344B8">
        <w:tc>
          <w:tcPr>
            <w:tcW w:w="1846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Лебедевского, 20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222160, г. Жодино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 0177) 59 90 22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54 95 90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E-mail: zhpl@minsk-region.edu.by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www.zhodinopl.by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76745" w:rsidRPr="00D76745" w:rsidRDefault="00D76745" w:rsidP="00D767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Слесарь-ремонтник; слесарь по ремонту автомобилей. Электрогазосварщик; электросварщик на автоматических и полуавтоматических машинах (юноши). Станочник широкого профиля; слесарь по ремонту автомобилей. Швея; продавец. Станочник широкого профиля; слесарь-инструментальщик.</w:t>
      </w:r>
    </w:p>
    <w:p w:rsidR="00D76745" w:rsidRPr="00D76745" w:rsidRDefault="00D76745" w:rsidP="00D767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D76745" w:rsidRPr="00D76745" w:rsidRDefault="00D76745" w:rsidP="00D767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6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«Слесарь по ремонту автомобилей»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«Техническая эксплуатация автомобилей», </w:t>
      </w:r>
      <w:r w:rsidRPr="00D76745">
        <w:rPr>
          <w:rFonts w:ascii="Times New Roman" w:eastAsia="Calibri" w:hAnsi="Times New Roman" w:cs="Times New Roman"/>
          <w:sz w:val="26"/>
          <w:szCs w:val="26"/>
          <w:lang w:val="be-BY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в филиале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УО РИПО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Вилейский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(специальность «Автосервис»</w:t>
      </w:r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«Автомеханик 5-го разряда»).</w:t>
      </w:r>
    </w:p>
    <w:p w:rsidR="00D76745" w:rsidRPr="00D76745" w:rsidRDefault="00D76745" w:rsidP="007117D6">
      <w:pPr>
        <w:numPr>
          <w:ilvl w:val="0"/>
          <w:numId w:val="326"/>
        </w:numPr>
        <w:spacing w:after="0" w:line="240" w:lineRule="auto"/>
        <w:ind w:left="426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«Слесарь-ремонтник»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филиале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УО РИПО (специальность «Технологическое оборудование машиностроительного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  <w:lang w:val="be-BY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«Минский государственный профессионально-технический колледж торговли»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«Борисовский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 (специальность «Коммерческая деятельность (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товароведение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«Товаровед»)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12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76745" w:rsidRPr="00D76745" w:rsidRDefault="00D76745" w:rsidP="007117D6">
      <w:pPr>
        <w:numPr>
          <w:ilvl w:val="0"/>
          <w:numId w:val="34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360"/>
        </w:numPr>
        <w:tabs>
          <w:tab w:val="left" w:pos="0"/>
        </w:tabs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«Станочник широкого профиля», «Слесарь-ремонтник», «Электрогазосварщик на автоматических и полуавтоматических машинах», «Швея», 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от 3 месяцев, ориентировочная стоимость – 600 руб.; </w:t>
      </w:r>
    </w:p>
    <w:p w:rsidR="00D76745" w:rsidRPr="00D76745" w:rsidRDefault="00D76745" w:rsidP="00D76745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переподготовка:</w:t>
      </w:r>
    </w:p>
    <w:p w:rsidR="00D76745" w:rsidRPr="00D76745" w:rsidRDefault="00D76745" w:rsidP="007117D6">
      <w:pPr>
        <w:numPr>
          <w:ilvl w:val="0"/>
          <w:numId w:val="361"/>
        </w:num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«Станочник широкого профиля», «Слесарь-ремонтник», «Электрогазосварщик на автоматических и полуавтоматический машинах», «Швея», 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от 1 месяца, ориентировочная стоимость – 300 руб.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210" w:name="КлецкПЛсх"/>
      <w:bookmarkEnd w:id="210"/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Государственное 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«КлецкИЙ СЕЛЬСКОХОЗЯЙСТВЕННЫЙ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651"/>
        <w:gridCol w:w="6096"/>
      </w:tblGrid>
      <w:tr w:rsidR="00D76745" w:rsidRPr="000C6103" w:rsidTr="004344B8">
        <w:tc>
          <w:tcPr>
            <w:tcW w:w="1873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Ленина, 77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222531, г. Клецк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7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Тел. (8 0179) 3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6 53 68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                       36 53 79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(приемная директора) </w:t>
            </w:r>
          </w:p>
          <w:p w:rsidR="00D76745" w:rsidRPr="00D76745" w:rsidRDefault="00D76745" w:rsidP="00D76745">
            <w:pPr>
              <w:spacing w:after="0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101" w:history="1">
              <w:r w:rsidRPr="00D76745">
                <w:rPr>
                  <w:rFonts w:ascii="Times New Roman" w:eastAsia="Calibri" w:hAnsi="Times New Roman" w:cs="Times New Roman"/>
                  <w:b/>
                  <w:bCs/>
                  <w:sz w:val="28"/>
                  <w:u w:val="single"/>
                  <w:lang w:val="en-US"/>
                </w:rPr>
                <w:t>mail@kletskspl.by</w:t>
              </w:r>
            </w:hyperlink>
          </w:p>
          <w:p w:rsidR="00D76745" w:rsidRPr="00D76745" w:rsidRDefault="00D76745" w:rsidP="00D7674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Web-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сайт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: kletskspl.by</w:t>
            </w:r>
          </w:p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3 года.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Тракторист-машинист сельскохозяй</w:t>
      </w:r>
      <w:r w:rsidR="00781A91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«С»,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(экскаваторы); слесарь по ремонту дорожно-строительных машин и тракторов; машинист экскаватора; машинист бульдозера; водитель автомобиля категории «С». 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Повар; продавец. Слесарь по ремонту сельскохозяйственных машин и оборудования; тракторист-машинист сельскохозяй</w:t>
      </w:r>
      <w:r w:rsidR="00781A91">
        <w:rPr>
          <w:rFonts w:ascii="Times New Roman" w:eastAsia="Calibri" w:hAnsi="Times New Roman" w:cs="Times New Roman"/>
          <w:iCs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 xml:space="preserve"> «А», «B», «D», «F» (экскаваторы); машинист экскаватора; водитель автомобиля категории «С».</w:t>
      </w: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D76745" w:rsidRPr="00D76745" w:rsidRDefault="00D76745" w:rsidP="00D76745">
      <w:pPr>
        <w:spacing w:after="0" w:line="240" w:lineRule="auto"/>
        <w:ind w:left="7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7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сельскохозяйственных машин и оборудования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iCs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27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профессии «Продавец»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«Минский государственный профессионально-технический колледж торговли»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«Борисовский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 (специальность «Коммерческая деятельность (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товароведение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«Товаровед»)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745" w:rsidRPr="00D76745" w:rsidRDefault="00D76745" w:rsidP="00D76745">
      <w:p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3,5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650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и обслуживанию электрооборудования»,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5 месяцев,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640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 категории «А»,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6 месяцев,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>720 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 категории «А»,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 65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«Оператор электронно-вычислительных машин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(персональных электронно-вычислительных машин)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3 месяца, ориентировочная стоимость – 480 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5 месяцев,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670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3 месяца, ориентировочная стоимость – 420 руб.;</w:t>
      </w:r>
    </w:p>
    <w:p w:rsidR="00D76745" w:rsidRPr="00D76745" w:rsidRDefault="00D76745" w:rsidP="007117D6">
      <w:pPr>
        <w:numPr>
          <w:ilvl w:val="0"/>
          <w:numId w:val="2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«С» на категории «СЕ»,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2,5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700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«Водитель автомобиля  категории «С» на категорию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 3,5 месяца, ориентировочная стоимость – 775 руб.;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«В» на категорию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2,5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670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«Тракторист-машинист сельскохозяйственного производства категории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с правом работы на экскаваторах непрерывного действия,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 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640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«Тракторист-машинист сельскохозяйственного производства категори</w:t>
      </w:r>
      <w:r w:rsidR="00781A91">
        <w:rPr>
          <w:rFonts w:ascii="Times New Roman" w:eastAsia="Calibri" w:hAnsi="Times New Roman" w:cs="Times New Roman"/>
          <w:sz w:val="28"/>
          <w:szCs w:val="28"/>
        </w:rPr>
        <w:t>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690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«Машинист (кочегар) котельной»,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275 руб.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1" w:name="КопылКолледж"/>
      <w:bookmarkEnd w:id="211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«Копыльский государственный колледж»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18"/>
        <w:gridCol w:w="5937"/>
      </w:tblGrid>
      <w:tr w:rsidR="00D76745" w:rsidRPr="000C6103" w:rsidTr="004344B8">
        <w:tc>
          <w:tcPr>
            <w:tcW w:w="1988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Солнечная, 1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223901, аг. Мажа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Копыльский р-н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</w:tc>
        <w:tc>
          <w:tcPr>
            <w:tcW w:w="3012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0171) 93 32 15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94 96 83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E-mail: uokopgk@uokopgk.by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uokopgk.by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:rsidR="00D76745" w:rsidRPr="00D76745" w:rsidRDefault="00D76745" w:rsidP="00D76745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Электромонтер по ремонту и обслуживанию электрооборудования; водитель автомобиля категории «С»; электросварщик ручной сварки. Слесарь по ремонту сельскохозяйственных машин и оборудования; тракторист-машинист сельскохозяйственного производства категори</w:t>
      </w:r>
      <w:r w:rsidR="00B84C48">
        <w:rPr>
          <w:rFonts w:ascii="Times New Roman" w:eastAsia="Calibri" w:hAnsi="Times New Roman" w:cs="Times New Roman"/>
          <w:sz w:val="28"/>
          <w:szCs w:val="28"/>
        </w:rPr>
        <w:t>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«С» (тракторы),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»; водитель автомобиля категории «С». Продавец; повар. Швея; парикмахер. Тракторист-машинист сельскохозяй</w:t>
      </w:r>
      <w:r w:rsidR="00B84C48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«B»; электрогазосварщик; водитель автомобиля категории «С».</w:t>
      </w:r>
    </w:p>
    <w:p w:rsidR="00D76745" w:rsidRPr="00D76745" w:rsidRDefault="00D76745" w:rsidP="00D76745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Колледж располагает общежитием. </w:t>
      </w:r>
    </w:p>
    <w:p w:rsidR="00D76745" w:rsidRPr="00D76745" w:rsidRDefault="00D76745" w:rsidP="00D76745">
      <w:pPr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«Электромонтер по ремонту и обслуживанию электрооборудования» – в учреждениях образования «Вилейский государственный колледж» (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76745">
        <w:rPr>
          <w:rFonts w:ascii="Times New Roman" w:eastAsia="Calibri" w:hAnsi="Times New Roman" w:cs="Times New Roman"/>
          <w:sz w:val="28"/>
          <w:szCs w:val="28"/>
        </w:rPr>
        <w:t>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«Монтаж и эксплуатация электрооборудования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«Техник-электрик»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iCs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«Парикмахерское искусство и декоративная косметика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«Художник-модельер</w:t>
      </w:r>
      <w:r w:rsidRPr="00D76745">
        <w:rPr>
          <w:rFonts w:ascii="Times New Roman" w:eastAsia="Calibri" w:hAnsi="Times New Roman" w:cs="Times New Roman"/>
          <w:sz w:val="28"/>
          <w:szCs w:val="28"/>
        </w:rPr>
        <w:t>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D76745" w:rsidRPr="00D76745" w:rsidRDefault="00D76745" w:rsidP="007117D6">
      <w:pPr>
        <w:numPr>
          <w:ilvl w:val="0"/>
          <w:numId w:val="3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34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3,5 месяца,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34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и обслуживанию электрооборудования»,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–5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470 руб.;</w:t>
      </w:r>
    </w:p>
    <w:p w:rsidR="00D76745" w:rsidRPr="00D76745" w:rsidRDefault="00D76745" w:rsidP="007117D6">
      <w:pPr>
        <w:numPr>
          <w:ilvl w:val="0"/>
          <w:numId w:val="34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«Печник»,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– 280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4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380 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4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«Штукатур»,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380 руб.;</w:t>
      </w:r>
    </w:p>
    <w:p w:rsidR="00D76745" w:rsidRPr="00D76745" w:rsidRDefault="00D76745" w:rsidP="007117D6">
      <w:pPr>
        <w:numPr>
          <w:ilvl w:val="0"/>
          <w:numId w:val="310"/>
        </w:numPr>
        <w:tabs>
          <w:tab w:val="left" w:pos="284"/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 водителя автомобиля категории «В» на категорию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650 руб.</w:t>
      </w:r>
      <w:bookmarkStart w:id="212" w:name="ЛюбанПЛсх"/>
      <w:bookmarkEnd w:id="212"/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Государственное учреждение образования 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«Любанский сельскохозяйственный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12"/>
          <w:szCs w:val="12"/>
        </w:rPr>
      </w:pPr>
    </w:p>
    <w:tbl>
      <w:tblPr>
        <w:tblW w:w="4944" w:type="pct"/>
        <w:tblLook w:val="00A0" w:firstRow="1" w:lastRow="0" w:firstColumn="1" w:lastColumn="0" w:noHBand="0" w:noVBand="0"/>
      </w:tblPr>
      <w:tblGrid>
        <w:gridCol w:w="3323"/>
        <w:gridCol w:w="6422"/>
      </w:tblGrid>
      <w:tr w:rsidR="00D76745" w:rsidRPr="000C6103" w:rsidTr="004344B8">
        <w:tc>
          <w:tcPr>
            <w:tcW w:w="1705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Боровика, 17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223812, г. Любань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5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Тел. (8 0179) 46 79 06 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46 88 47 (приемная директора)</w:t>
            </w:r>
          </w:p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102" w:history="1">
              <w:r w:rsidRPr="00D76745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lyceum@lubanspl.by</w:t>
              </w:r>
            </w:hyperlink>
          </w:p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Web-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сайт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: lubanspl.by</w:t>
            </w:r>
          </w:p>
        </w:tc>
      </w:tr>
    </w:tbl>
    <w:p w:rsidR="00D76745" w:rsidRPr="00D76745" w:rsidRDefault="00D76745" w:rsidP="00D76745">
      <w:pPr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de-D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2 года 8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Штукатур; каменщик.</w:t>
      </w:r>
    </w:p>
    <w:p w:rsidR="00D76745" w:rsidRPr="00D76745" w:rsidRDefault="00D76745" w:rsidP="00D7674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-4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Слесарь по ремонту сельскохозяйственных машин и оборудования;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тракторист-машинист 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</w:rPr>
        <w:t>сельскохозяйственного производства категории «А», «В», «С» (тракторы), «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»; водитель автомобиля категории «С». </w:t>
      </w:r>
      <w:r w:rsidRPr="00D76745">
        <w:rPr>
          <w:rFonts w:ascii="Times New Roman" w:eastAsia="Calibri" w:hAnsi="Times New Roman" w:cs="Times New Roman"/>
          <w:sz w:val="28"/>
          <w:szCs w:val="28"/>
        </w:rPr>
        <w:t>Повар; продавец</w:t>
      </w:r>
      <w:r w:rsidRPr="00D76745">
        <w:rPr>
          <w:rFonts w:ascii="Times New Roman" w:eastAsia="Calibri" w:hAnsi="Times New Roman" w:cs="Times New Roman"/>
          <w:spacing w:val="-4"/>
          <w:sz w:val="28"/>
          <w:szCs w:val="28"/>
        </w:rPr>
        <w:t>. Токарь, слесарь-ремонтник.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trike/>
          <w:spacing w:val="-4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D76745" w:rsidRPr="00D76745" w:rsidRDefault="00D76745" w:rsidP="00D76745">
      <w:pPr>
        <w:autoSpaceDN w:val="0"/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«Каменщик», «Штукатур»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«Молодечненский государственный колледж» (специальность «Промышленное и гражданское строительство»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(по направлениям)</w:t>
      </w:r>
      <w:r w:rsidRPr="00D76745">
        <w:rPr>
          <w:rFonts w:ascii="Calibri" w:eastAsia="Calibri" w:hAnsi="Calibri" w:cs="Times New Roman"/>
          <w:sz w:val="28"/>
          <w:szCs w:val="28"/>
        </w:rPr>
        <w:t>»,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«Техник-строитель»);</w:t>
      </w:r>
    </w:p>
    <w:p w:rsidR="00D76745" w:rsidRPr="00D76745" w:rsidRDefault="00D76745" w:rsidP="007117D6">
      <w:pPr>
        <w:numPr>
          <w:ilvl w:val="0"/>
          <w:numId w:val="328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«Минский государственный профессионально-технический колледж торговли»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«Борисовский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(специальность «Коммерческая деятельность (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товароведение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«Товаровед»)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«Токарь», «Слесарь-ремонтник»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филиале «Колледж современных технологий в машиностроении и автосервисе» УО РИПО (специальность «Технологическое оборудование машиностроительного производства» (по направлениям)»,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D76745" w:rsidRPr="00D76745" w:rsidRDefault="00D76745" w:rsidP="007117D6">
      <w:pPr>
        <w:numPr>
          <w:ilvl w:val="0"/>
          <w:numId w:val="32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подготовка водителя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3,5 месяца, ориентировочная стоимость – 980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30"/>
        </w:numPr>
        <w:spacing w:before="12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567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водителя автомобиля категории «В» на категорию «С»,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 2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520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тракториста-машиниста сельскохозяйственного производства категории «А» на категории «В»,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3,1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940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тракториста-машиниста сельскохозяйственного производства категории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2,5 месяца, ориентировочная стоимость – 320 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машиниста (кочегара) котельной,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1,6 месяца, ориентировочная стоимость – 15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электрогазосварщика,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180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слесаря по ремонту автомобиля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1 месяц, ориентировочная стоимость – 24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слесаря-ремонтника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1 месяц, ориентировочная стоимость – 175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повара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4 месяца, ориентировочная стоимость – 180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столяра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4 месяца, ориентировочная стоимость – 290 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электромонтера по эксплуатации распределительных сетей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4 месяца, ориентировочная стоимость – 25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9"/>
        </w:numPr>
        <w:tabs>
          <w:tab w:val="clear" w:pos="1004"/>
          <w:tab w:val="left" w:pos="851"/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слесаря-электрика по ремонту электрооборудования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, срок обучения – 1 месяц, ориентировочная стоимость – 21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D76745" w:rsidRPr="00D76745" w:rsidRDefault="00D76745" w:rsidP="00D7674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84C48" w:rsidRPr="00D76745" w:rsidRDefault="00B84C48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3" w:name="МолодечПТК"/>
      <w:bookmarkEnd w:id="213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УЧРЕЖДЕНИЕ ОБРАЗОВАния 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«Молодечненский государственный колледж»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10"/>
        <w:gridCol w:w="5860"/>
      </w:tblGrid>
      <w:tr w:rsidR="00D76745" w:rsidRPr="000C6103" w:rsidTr="004344B8">
        <w:tc>
          <w:tcPr>
            <w:tcW w:w="1873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Городокская, 111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222310, г. Молодечно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7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(8 0176) 74 72 21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74 71 95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E-mail: info@molgc.by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 molgc.by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года 6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Продавец; контролер-кассир (контролер).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>Повар; официант. Машинист тесторазделочных машин; пекарь; машинист расфасовочно-упаковочных машин. Повар детского питания; кондитер. Швея, парикмахер. Монтажник санитарно-технических систем и оборудования; слесарь-сантехник; с</w:t>
      </w:r>
      <w:r w:rsidRPr="00D76745">
        <w:rPr>
          <w:rFonts w:ascii="Times New Roman" w:eastAsia="Calibri" w:hAnsi="Times New Roman" w:cs="Times New Roman"/>
          <w:sz w:val="28"/>
          <w:szCs w:val="28"/>
          <w:lang w:val="be-BY"/>
        </w:rPr>
        <w:t>лесарь по ремонту и обслуживанию систем вентиляции и кондиционирования. С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лесарь по контрольно-измерительным приборам и автоматике; </w:t>
      </w:r>
      <w:r w:rsidRPr="00D76745">
        <w:rPr>
          <w:rFonts w:ascii="Times New Roman" w:eastAsia="Calibri" w:hAnsi="Times New Roman" w:cs="Times New Roman"/>
          <w:sz w:val="28"/>
          <w:szCs w:val="28"/>
          <w:lang w:val="be-BY"/>
        </w:rPr>
        <w:t>электромонтер по ремонту и обслуживанию электрооборудования.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Штукатур; маляр; монтажник каркасно-обшивных конструкций сухого строительства</w:t>
      </w:r>
      <w:r w:rsidRPr="00D767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Станочник деревообрабатывающих станков; столяр; плотник (юноши).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осуществляется:</w:t>
      </w:r>
    </w:p>
    <w:p w:rsidR="00D76745" w:rsidRPr="00D76745" w:rsidRDefault="00D76745" w:rsidP="007117D6">
      <w:pPr>
        <w:numPr>
          <w:ilvl w:val="0"/>
          <w:numId w:val="359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профессиям «Столяр», «Плотник»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D76745" w:rsidRPr="00D76745" w:rsidRDefault="00D76745" w:rsidP="007117D6">
      <w:pPr>
        <w:numPr>
          <w:ilvl w:val="0"/>
          <w:numId w:val="359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Среднее специальное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642" w:type="dxa"/>
        <w:tblLayout w:type="fixed"/>
        <w:tblLook w:val="0000" w:firstRow="0" w:lastRow="0" w:firstColumn="0" w:lastColumn="0" w:noHBand="0" w:noVBand="0"/>
      </w:tblPr>
      <w:tblGrid>
        <w:gridCol w:w="4786"/>
        <w:gridCol w:w="4856"/>
      </w:tblGrid>
      <w:tr w:rsidR="00D76745" w:rsidRPr="00D76745" w:rsidTr="004344B8">
        <w:trPr>
          <w:trHeight w:val="813"/>
        </w:trPr>
        <w:tc>
          <w:tcPr>
            <w:tcW w:w="478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Профессионально-техническое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85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D76745" w:rsidRPr="00D76745" w:rsidTr="004344B8">
        <w:tc>
          <w:tcPr>
            <w:tcW w:w="478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Отделочные строительные работы»,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маляр, штукатур, облицовщик-плиточник, укладчик напольных покрытий.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«Производство строительно-монтажных и ремонтных работ»,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каменщик, бетонщик, монтажник строительных конструкций.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«Столярные, паркетные и стекольные работы»,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столяр, плотник.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D76745" w:rsidRPr="00D76745" w:rsidRDefault="00D76745" w:rsidP="00D76745">
            <w:pPr>
              <w:tabs>
                <w:tab w:val="left" w:pos="32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«Реставрационно-восстановительные работы»,</w:t>
            </w:r>
          </w:p>
          <w:p w:rsidR="00D76745" w:rsidRPr="00D76745" w:rsidRDefault="00D76745" w:rsidP="00D76745">
            <w:pPr>
              <w:tabs>
                <w:tab w:val="left" w:pos="32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реставратор декоративно-художественных покрасок, реставратор декоративных штукатурных и лепных изделий, реставратор памятников каменного зодчества.</w:t>
            </w:r>
          </w:p>
          <w:p w:rsidR="00D76745" w:rsidRPr="00D76745" w:rsidRDefault="00D76745" w:rsidP="00D76745">
            <w:pPr>
              <w:tabs>
                <w:tab w:val="left" w:pos="3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«Промышленное и гражданское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(по направлениям)»,</w:t>
            </w:r>
          </w:p>
          <w:p w:rsidR="00D76745" w:rsidRPr="003F27AC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7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«Промышленное и гражданское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(производственная деятельность)»,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техник-строитель.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2 год 9 месяцев</w:t>
            </w:r>
            <w:r w:rsidRPr="00D76745">
              <w:rPr>
                <w:rFonts w:ascii="Times New Roman" w:eastAsia="Calibri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(заочная форма получения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образования на бюджетной основе).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745" w:rsidRPr="00D76745" w:rsidTr="004344B8">
        <w:tc>
          <w:tcPr>
            <w:tcW w:w="478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«Технология производства швейных изделий»,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квалификации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швея, портной.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 и технология швейных изделий(по направлениям)»,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 и технология швейных изделий (производственная деятельность)»,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техник-технолог.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- 2 года 6 месяцев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(заочная форма получения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образования на бюджетной основе)</w:t>
            </w:r>
          </w:p>
        </w:tc>
      </w:tr>
    </w:tbl>
    <w:p w:rsidR="00D76745" w:rsidRPr="00D76745" w:rsidRDefault="00D76745" w:rsidP="00D7674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Колледж располагает общежитием.</w:t>
      </w:r>
    </w:p>
    <w:p w:rsidR="00D76745" w:rsidRPr="00D76745" w:rsidRDefault="00D76745" w:rsidP="00D7674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«Швея» – в учреждениях образования «Барановичский государственный профессионально-технический колледж сферы обслуживания», «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Минский государственный профессионально-технический колледж швейного производства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 («Конструирование и технология швейных изделий (моделирование и конструирование)»,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«Модельер-конструктор»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4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3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«Маляр», «Штукатур», «Монтажник каркасно-обшивных конструкций сухого строительства», «Столяр», «Плотник» –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данном колледже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24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«Парикмахерское искусство и декоративная косметика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«Художник-модельер</w:t>
      </w:r>
      <w:r w:rsidRPr="00D76745">
        <w:rPr>
          <w:rFonts w:ascii="Times New Roman" w:eastAsia="Calibri" w:hAnsi="Times New Roman" w:cs="Times New Roman"/>
          <w:sz w:val="28"/>
          <w:szCs w:val="28"/>
        </w:rPr>
        <w:t>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745" w:rsidRPr="00D76745" w:rsidRDefault="00D76745" w:rsidP="007117D6">
      <w:pPr>
        <w:numPr>
          <w:ilvl w:val="0"/>
          <w:numId w:val="33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 – в учреждении образования «Минский государственный профессионально-технический колледж торговли»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«Борисовский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(специальность «Коммерческая деятельность (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товароведение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«Товаровед»)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«Станочник деревообрабатывающих станков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5 месяцев, ориентировочная стоимость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 609 руб.;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 «Продавец», «Контролер-кассир (контролер)»,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 месяца, ориентировочная стоимость – 333 руб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 месяца, ориентировочная стоимость – 305 руб</w:t>
      </w:r>
      <w:r w:rsidRPr="00D76745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«Швея»,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 месяца, ориентировочная стоимость – 207</w:t>
      </w:r>
      <w:r w:rsidRPr="00D76745">
        <w:rPr>
          <w:rFonts w:ascii="Times New Roman" w:eastAsia="Calibri" w:hAnsi="Times New Roman" w:cs="Times New Roman"/>
          <w:sz w:val="30"/>
          <w:szCs w:val="30"/>
        </w:rPr>
        <w:t>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</w:t>
      </w:r>
      <w:r w:rsidRPr="00D76745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«Машинист расфасовочно-упаковочных машин»,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1,5 месяца, ориентировочная стоимость – 222 руб.;</w:t>
      </w:r>
    </w:p>
    <w:p w:rsidR="00D76745" w:rsidRPr="00D76745" w:rsidRDefault="00D76745" w:rsidP="007117D6">
      <w:pPr>
        <w:numPr>
          <w:ilvl w:val="0"/>
          <w:numId w:val="306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 (парикмахер-модельер)»,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 месяцев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973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D76745" w:rsidRPr="00D76745" w:rsidRDefault="00D76745" w:rsidP="007117D6">
      <w:pPr>
        <w:numPr>
          <w:ilvl w:val="0"/>
          <w:numId w:val="349"/>
        </w:numPr>
        <w:tabs>
          <w:tab w:val="left" w:pos="851"/>
        </w:tabs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«Официант»,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226 руб.;</w:t>
      </w:r>
    </w:p>
    <w:p w:rsidR="00D76745" w:rsidRPr="00D76745" w:rsidRDefault="00D76745" w:rsidP="007117D6">
      <w:pPr>
        <w:numPr>
          <w:ilvl w:val="0"/>
          <w:numId w:val="349"/>
        </w:numPr>
        <w:tabs>
          <w:tab w:val="left" w:pos="851"/>
        </w:tabs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«Облицовщик-плиточник»,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4 месяца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521 руб.;</w:t>
      </w:r>
    </w:p>
    <w:p w:rsidR="00D76745" w:rsidRPr="00D76745" w:rsidRDefault="00D76745" w:rsidP="007117D6">
      <w:pPr>
        <w:numPr>
          <w:ilvl w:val="0"/>
          <w:numId w:val="349"/>
        </w:numPr>
        <w:tabs>
          <w:tab w:val="left" w:pos="851"/>
        </w:tabs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251 руб.;</w:t>
      </w:r>
    </w:p>
    <w:p w:rsidR="00D76745" w:rsidRPr="00D76745" w:rsidRDefault="00D76745" w:rsidP="007117D6">
      <w:pPr>
        <w:numPr>
          <w:ilvl w:val="0"/>
          <w:numId w:val="306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«Штукатур»,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3 месяца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– 300 руб.</w:t>
      </w:r>
    </w:p>
    <w:p w:rsidR="00D76745" w:rsidRPr="00D76745" w:rsidRDefault="00D76745" w:rsidP="00D76745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num" w:pos="100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4" w:name="ОблПЛагр"/>
      <w:bookmarkEnd w:id="214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«ОБЛАСТНОЙ АГРАРНО-ТЕХНИЧЕСКИЙ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профессиональный ЛИЦЕЙ»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38"/>
        <w:gridCol w:w="6217"/>
      </w:tblGrid>
      <w:tr w:rsidR="00D76745" w:rsidRPr="000C6103" w:rsidTr="004344B8">
        <w:tc>
          <w:tcPr>
            <w:tcW w:w="1846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Минская, 4,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222720, г. Дзержинск,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0171) 66 51 96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                      66 59 20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E-mail: info@oatpl.by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www.oatpl.by</w:t>
            </w:r>
          </w:p>
        </w:tc>
      </w:tr>
    </w:tbl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/>
        </w:rPr>
      </w:pP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12"/>
          <w:szCs w:val="12"/>
        </w:rPr>
      </w:pP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D76745" w:rsidRPr="00D76745" w:rsidRDefault="00D76745" w:rsidP="00D7674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 года 8 месяцев. 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Каменщик; штукатур.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«А», «B», «C» (тракторы), «D»; водитель автомобиля категории «С». Тракторист-машинист сельскохозяйственного производства категории «А», «B»;</w:t>
      </w:r>
      <w:r w:rsidRPr="00D767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электросварщик на автоматических и полуавтоматических машинах. Электрогазосварщик; электросварщик на автоматических и полуавтоматических машинах; водитель автомобиля категории «С». Повар; официант.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Cs/>
          <w:sz w:val="28"/>
          <w:szCs w:val="28"/>
        </w:rPr>
        <w:sym w:font="Symbol" w:char="F0DE"/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Все нуждающиеся обеспечиваются  благоустроенным общежитием.</w:t>
      </w:r>
    </w:p>
    <w:p w:rsidR="00D76745" w:rsidRPr="00D76745" w:rsidRDefault="00D76745" w:rsidP="00D76745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Лицей находится в </w:t>
      </w:r>
      <w:smartTag w:uri="urn:schemas-microsoft-com:office:smarttags" w:element="metricconverter">
        <w:smartTagPr>
          <w:attr w:name="ProductID" w:val="50 м"/>
        </w:smartTagPr>
        <w:r w:rsidRPr="00D76745">
          <w:rPr>
            <w:rFonts w:ascii="Times New Roman" w:eastAsia="Calibri" w:hAnsi="Times New Roman" w:cs="Times New Roman"/>
            <w:sz w:val="28"/>
            <w:szCs w:val="28"/>
          </w:rPr>
          <w:t>50 м</w:t>
        </w:r>
      </w:smartTag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от железнодорожного остановочного пункта «Дзержинск» Брестского направления.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2"/>
        </w:numPr>
        <w:spacing w:before="120"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32"/>
        </w:numPr>
        <w:spacing w:before="120" w:after="0" w:line="240" w:lineRule="auto"/>
        <w:ind w:left="425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«Каменщик», «Штукатур»</w:t>
      </w:r>
      <w:r w:rsidRPr="00D76745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и</w:t>
      </w:r>
      <w:r w:rsidRPr="00D76745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заочно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 учреждении образования «Молодечненский государственный колледж»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возможна переподготовка по рабочим профессиям: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>с категории «А» на категорию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месяца, ориентировочная стоимость – 740 руб.; 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«В» на категорию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830 руб.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«С» на категорию «СЕ»,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890 руб.;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284" w:firstLine="283"/>
        <w:jc w:val="both"/>
        <w:rPr>
          <w:rFonts w:ascii="Calibri" w:eastAsia="Calibri" w:hAnsi="Calibri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«Тракторист-машинист сельскохозяйственного производства»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>категории «А» на категории «В»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870 руб.</w:t>
      </w:r>
    </w:p>
    <w:p w:rsidR="00D76745" w:rsidRPr="00D76745" w:rsidRDefault="00D76745" w:rsidP="00D76745">
      <w:pPr>
        <w:tabs>
          <w:tab w:val="left" w:pos="851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84C48" w:rsidRDefault="00B84C48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84C48" w:rsidRPr="00D76745" w:rsidRDefault="00B84C48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5" w:name="СлуцКолледж"/>
      <w:bookmarkEnd w:id="215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«Слуцкий государственный колледж»</w:t>
      </w:r>
    </w:p>
    <w:p w:rsidR="00D76745" w:rsidRPr="00D76745" w:rsidRDefault="00D76745" w:rsidP="00D767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  <w:u w:val="single"/>
          <w:lang w:eastAsia="ru-RU"/>
        </w:rPr>
      </w:pP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Тутаринова, 3        Тел. (8 0179) 54 58 60 (приемная комиссия)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223610, г. Слуцк                                      57 52 20</w:t>
      </w:r>
      <w:r w:rsidRPr="00D7674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(приемная директора)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Минская обл.                                           54 59 87 (</w:t>
      </w:r>
      <w:r w:rsidRPr="00D76745">
        <w:rPr>
          <w:rFonts w:ascii="Times New Roman" w:eastAsia="Calibri" w:hAnsi="Times New Roman" w:cs="Times New Roman"/>
          <w:b/>
          <w:bCs/>
          <w:sz w:val="26"/>
          <w:szCs w:val="26"/>
        </w:rPr>
        <w:t>отделение дополнительного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D76745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образования   взрослых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info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sptk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by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Web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ca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йт: 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www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sptk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by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D76745" w:rsidRPr="00D76745" w:rsidRDefault="00D76745" w:rsidP="00D7674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bCs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2 года 9 месяцев.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Продавец; пекарь.</w:t>
      </w:r>
    </w:p>
    <w:p w:rsidR="00D76745" w:rsidRPr="00D76745" w:rsidRDefault="00D76745" w:rsidP="00D76745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Тестовод; машинист тесторазделочных машин; пекарь. </w:t>
      </w:r>
      <w:r w:rsidRPr="00D76745">
        <w:rPr>
          <w:rFonts w:ascii="Times New Roman" w:eastAsia="Calibri" w:hAnsi="Times New Roman" w:cs="Times New Roman"/>
          <w:sz w:val="30"/>
          <w:szCs w:val="30"/>
        </w:rPr>
        <w:t xml:space="preserve">Слесарь-ремонтник;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r w:rsidRPr="00D7674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Слесарь по контрольно-измерительным приборам и автоматике; электромонтер по ремонту и обслуживанию электрооборудования.</w:t>
      </w:r>
    </w:p>
    <w:p w:rsidR="00D76745" w:rsidRPr="00D76745" w:rsidRDefault="00D76745" w:rsidP="00D767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bCs/>
          <w:sz w:val="28"/>
          <w:szCs w:val="28"/>
        </w:rPr>
        <w:t>На основе общего среднего образования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1 год.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Повар. Аппаратчик пастеризации; маслодел. Оператор линии в производстве пищевой продукции; сыродел.</w:t>
      </w:r>
    </w:p>
    <w:p w:rsidR="00D76745" w:rsidRPr="00D76745" w:rsidRDefault="00D76745" w:rsidP="00D7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Среднее специальное образование</w:t>
      </w:r>
    </w:p>
    <w:p w:rsidR="00D76745" w:rsidRPr="00D76745" w:rsidRDefault="00D76745" w:rsidP="00D76745">
      <w:pPr>
        <w:keepNext/>
        <w:keepLines/>
        <w:spacing w:before="120" w:after="12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D76745" w:rsidRPr="00D76745" w:rsidTr="004344B8">
        <w:tc>
          <w:tcPr>
            <w:tcW w:w="5070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Профессионально-техническое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D76745" w:rsidRPr="00D76745" w:rsidTr="004344B8">
        <w:trPr>
          <w:trHeight w:val="3077"/>
        </w:trPr>
        <w:tc>
          <w:tcPr>
            <w:tcW w:w="5070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D76745" w:rsidRPr="00D76745" w:rsidRDefault="00D76745" w:rsidP="00D76745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квалификации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аппаратчик пастеризации; оператор линии в производстве пищевой продукции, маслодел, сыродел, изготовитель мороженого, изготовитель творога</w:t>
            </w:r>
          </w:p>
        </w:tc>
        <w:tc>
          <w:tcPr>
            <w:tcW w:w="4961" w:type="dxa"/>
          </w:tcPr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«Технология хранения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переработки животного сырья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(по направлениям)»,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квалификация – 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техник-технолог.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Срок обучения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767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 года 9 месяцев (заочная форма получения образования на бюджетной основе).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trike/>
                <w:sz w:val="28"/>
                <w:szCs w:val="28"/>
                <w:lang w:eastAsia="ru-RU"/>
              </w:rPr>
            </w:pPr>
          </w:p>
        </w:tc>
      </w:tr>
    </w:tbl>
    <w:p w:rsidR="00D76745" w:rsidRPr="00D76745" w:rsidRDefault="00D76745" w:rsidP="00D767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E"/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«Аппаратчик пастеризации»,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490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«Аппаратчик производства сухих молочных продуктов»,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780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«Аппаратчик упаривания, сгущения продуктов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6 месяцев, ориентировочная стоимость – 780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«Арматурщик; бетонщик; плотник»,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«Буфетчик; официант»,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315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погрузчика»,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310 руб.</w:t>
      </w:r>
      <w:r w:rsidRPr="00D76745">
        <w:rPr>
          <w:rFonts w:ascii="Times New Roman" w:eastAsia="Calibri" w:hAnsi="Times New Roman" w:cs="Times New Roman"/>
          <w:i/>
          <w:strike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Дрожжевод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3 месяца, ориентировочная стоимость – 315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Заквасчик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4 месяца, ориентировочная стоимость -410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мороженого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4 месяца, ориентировочная стоимость -380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«Изготовитель творога»,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390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«Кондитер»,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«Контролер-кассир (контролер)»,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210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«Контролер пищевой продукции»,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«Кулинар мучных изделий»,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 - 4 месяца, ориентировочная стоимость – 510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«Лаборант химико-бактериологического анализа»,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>обучения – 5 месяцев, ориентировочная стоимость – 575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«Лаборант химического анализа»,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575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Каменщик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 - 4 месяца, ориентировочная стоимость – 460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«Маляр; штукатур; облицовщик-плиточник»,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>6 месяцев,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«Маслодел»,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330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«Мастер по маникюру; парикмахер»,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9 месяцев, ориентировочная стоимость  – 1035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«Машинист расфасовочно-упаковочных машин»,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 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«Машинист тесторазделочных машин»,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>2 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«Машинист холодильных установок»,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- 5 месяцев,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 – 550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«Монтажник строительных конструкций»,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>4 месяца, ориентировочная стоимость – 395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«Оператор  в производстве кисломолочных и детских молочных продуктов»,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750 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«Оператор линии в производстве пищевой продукции»,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обучения – 4 месяца, ориентировочная стоимость – 460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«Оператор установки бестарного хранения сырья», 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срок обучения – 6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месяцев, ориентировочная стоимость – 750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«Оператор электронно-вычислительных машин (персональных электронно-вычислительных ма</w:t>
      </w:r>
      <w:r w:rsidR="00B84C48">
        <w:rPr>
          <w:rFonts w:ascii="Times New Roman" w:eastAsia="Calibri" w:hAnsi="Times New Roman" w:cs="Times New Roman"/>
          <w:sz w:val="28"/>
          <w:szCs w:val="28"/>
        </w:rPr>
        <w:t>шин) (со знанием программы «1С: 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Бухгалтерия»),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500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«Пекарь»,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 125 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345 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 детского питания»,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- 5 месяцев, ориентировочная стоимость – 505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210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 по контрольно-измерительным приборам и автоматике»,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650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«Слесарь-ремонтник»,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500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«Сыродел»,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–375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«Токарь»,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риентировочная стоимость –  460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«Тестовод»,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- 4 месяца, ориентировочная стоимость – 460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«Формовщик теста»,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- 3 месяца, ориентировочная стоимость – 375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«Швея»,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–3 месяца, ориентировочная стоимость – 375 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700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обучения – 5 месяцев, ориентировочная стоимость – 375 руб.;</w:t>
      </w:r>
    </w:p>
    <w:p w:rsidR="00D76745" w:rsidRPr="00D76745" w:rsidRDefault="00D76745" w:rsidP="007117D6">
      <w:pPr>
        <w:numPr>
          <w:ilvl w:val="0"/>
          <w:numId w:val="311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D76745" w:rsidRPr="00D76745" w:rsidRDefault="00D76745" w:rsidP="007117D6">
      <w:pPr>
        <w:numPr>
          <w:ilvl w:val="0"/>
          <w:numId w:val="3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«Аппаратчик пастеризации»,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«Контролер пищевой продукции»,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br/>
        <w:t>ориентировочная стоимость – 130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«Лаборант химико-бактериологического анализа»,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 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«Официант»,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 130 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месяц, ориентировочная 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стоимость – 140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 по контрольно-измерительным приборам и автоматике»,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«Слесарь-ремонтник»,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240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260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«Электромонтер по ремонту и обслуживанию электрооборудования»,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обучения – 2 месяца, ориентировочная стоимость – 240 руб..</w:t>
      </w:r>
    </w:p>
    <w:p w:rsidR="00D76745" w:rsidRPr="00D76745" w:rsidRDefault="00D76745" w:rsidP="007117D6">
      <w:pPr>
        <w:numPr>
          <w:ilvl w:val="0"/>
          <w:numId w:val="312"/>
        </w:numPr>
        <w:spacing w:before="120" w:after="0" w:line="240" w:lineRule="auto"/>
        <w:ind w:lef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1,8 месяца, ориентировочн</w:t>
      </w:r>
      <w:r w:rsidR="00B84C48">
        <w:rPr>
          <w:rFonts w:ascii="Times New Roman" w:eastAsia="Calibri" w:hAnsi="Times New Roman" w:cs="Times New Roman"/>
          <w:i/>
          <w:sz w:val="28"/>
          <w:szCs w:val="28"/>
        </w:rPr>
        <w:t>ая стоимость – 215 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29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«Официант»,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1,2 месяца, ориентировочная стоимость – 160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«Лаборант химико-бактериологического анализа»,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 месяца, ориентировочная стоимость – 380 руб.;</w:t>
      </w:r>
    </w:p>
    <w:p w:rsidR="00D76745" w:rsidRPr="00D76745" w:rsidRDefault="00D76745" w:rsidP="007117D6">
      <w:pPr>
        <w:numPr>
          <w:ilvl w:val="0"/>
          <w:numId w:val="294"/>
        </w:numPr>
        <w:tabs>
          <w:tab w:val="left" w:pos="851"/>
          <w:tab w:val="num" w:pos="928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«Маслодел»,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обучения – 2 месяца, ориентировочная стоимость </w:t>
      </w:r>
      <w:r w:rsidRPr="00D76745">
        <w:rPr>
          <w:rFonts w:ascii="Times New Roman" w:eastAsia="Calibri" w:hAnsi="Times New Roman" w:cs="Times New Roman"/>
          <w:i/>
          <w:strike/>
          <w:sz w:val="28"/>
          <w:szCs w:val="28"/>
        </w:rPr>
        <w:t xml:space="preserve">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230  руб.;</w:t>
      </w:r>
    </w:p>
    <w:p w:rsidR="00D76745" w:rsidRPr="00D76745" w:rsidRDefault="00D76745" w:rsidP="007117D6">
      <w:pPr>
        <w:numPr>
          <w:ilvl w:val="0"/>
          <w:numId w:val="313"/>
        </w:numPr>
        <w:tabs>
          <w:tab w:val="left" w:pos="284"/>
        </w:tabs>
        <w:spacing w:before="120" w:after="0" w:line="240" w:lineRule="auto"/>
        <w:ind w:left="0" w:hanging="142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обучающие курсы (лектории, тематические семинары, практикумы и иные образовательные мероприятия):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от 1 дня до 1 недели, ориентировочная стоимость 15 руб. в день.</w:t>
      </w:r>
    </w:p>
    <w:p w:rsidR="00D76745" w:rsidRPr="00D76745" w:rsidRDefault="00D76745" w:rsidP="00D76745">
      <w:pPr>
        <w:tabs>
          <w:tab w:val="left" w:pos="993"/>
        </w:tabs>
        <w:spacing w:after="0" w:line="240" w:lineRule="auto"/>
        <w:ind w:left="28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16" w:name="СлуцПЛсх"/>
      <w:bookmarkEnd w:id="216"/>
    </w:p>
    <w:p w:rsidR="00D76745" w:rsidRDefault="00D76745" w:rsidP="00D76745">
      <w:pPr>
        <w:tabs>
          <w:tab w:val="left" w:pos="993"/>
        </w:tabs>
        <w:spacing w:after="0" w:line="240" w:lineRule="auto"/>
        <w:ind w:left="28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4C48" w:rsidRDefault="00B84C48" w:rsidP="00D76745">
      <w:pPr>
        <w:tabs>
          <w:tab w:val="left" w:pos="993"/>
        </w:tabs>
        <w:spacing w:after="0" w:line="240" w:lineRule="auto"/>
        <w:ind w:left="28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4C48" w:rsidRPr="00D76745" w:rsidRDefault="00B84C48" w:rsidP="00D76745">
      <w:pPr>
        <w:tabs>
          <w:tab w:val="left" w:pos="993"/>
        </w:tabs>
        <w:spacing w:after="0" w:line="240" w:lineRule="auto"/>
        <w:ind w:left="28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tabs>
          <w:tab w:val="left" w:pos="993"/>
        </w:tabs>
        <w:spacing w:after="0" w:line="240" w:lineRule="auto"/>
        <w:ind w:left="28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«Слуцкий государственный сельскохозяйственный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27"/>
        <w:gridCol w:w="6128"/>
      </w:tblGrid>
      <w:tr w:rsidR="00D76745" w:rsidRPr="000C6103" w:rsidTr="004344B8">
        <w:tc>
          <w:tcPr>
            <w:tcW w:w="1891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Пупорево, 1-А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223610, д.Василинки,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Бокшицкий с/с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Слуцкий р-н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</w:tc>
        <w:tc>
          <w:tcPr>
            <w:tcW w:w="3109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0179) 57 90 77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56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37 73 (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E-mail: 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info@sgspl.by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: www.sgspl.by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базового образования</w:t>
      </w:r>
    </w:p>
    <w:p w:rsidR="00D76745" w:rsidRPr="00D76745" w:rsidRDefault="00D76745" w:rsidP="00D7674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 года 8 месяцев. 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Штукатур; каменщик.</w:t>
      </w:r>
    </w:p>
    <w:p w:rsidR="00D76745" w:rsidRPr="00D76745" w:rsidRDefault="00D76745" w:rsidP="00D7674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2 года 9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>. Повар; контролер-кассир (контролер).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Электрогазосварщик</w:t>
      </w:r>
      <w:r w:rsidRPr="00D76745">
        <w:rPr>
          <w:rFonts w:ascii="Times New Roman" w:eastAsia="Calibri" w:hAnsi="Times New Roman" w:cs="Times New Roman"/>
          <w:bCs/>
          <w:iCs/>
          <w:strike/>
          <w:sz w:val="28"/>
          <w:szCs w:val="28"/>
        </w:rPr>
        <w:t>;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водитель автомобиля категории «С».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3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Слесарь по ремонту сельскохозяйственных машин и оборудования; тракторист-машинист сельскохозяй</w:t>
      </w:r>
      <w:r w:rsidR="00610697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«С» (тракторы), «D»; водитель автомобиля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категории «С».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76745" w:rsidRPr="00D76745" w:rsidRDefault="00D76745" w:rsidP="00D76745">
      <w:pPr>
        <w:spacing w:after="12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1 год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Электросварщик ручной сварки; водитель автомобиля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категории «С».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numPr>
          <w:ilvl w:val="0"/>
          <w:numId w:val="1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Лицей располагает общежитием.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13"/>
        </w:numPr>
        <w:spacing w:before="120" w:after="0" w:line="240" w:lineRule="auto"/>
        <w:ind w:left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), «Минский государственный профессионально-технический колледж кулинарии» (специальность 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13"/>
        </w:numPr>
        <w:autoSpaceDN w:val="0"/>
        <w:spacing w:before="120"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«Каменщик», «Штукатур»</w:t>
      </w:r>
      <w:r w:rsidRPr="00D76745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D76745">
        <w:rPr>
          <w:rFonts w:ascii="Times New Roman" w:eastAsia="Calibri" w:hAnsi="Times New Roman" w:cs="Times New Roman"/>
          <w:sz w:val="28"/>
          <w:szCs w:val="28"/>
        </w:rPr>
        <w:t>–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и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«Молодечненский государственный колледж»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76745" w:rsidRPr="00D76745" w:rsidRDefault="00D76745" w:rsidP="007117D6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303"/>
        </w:numPr>
        <w:tabs>
          <w:tab w:val="left" w:pos="709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3,5 месяца, ориентировочная стоимость – </w:t>
      </w:r>
      <w:r w:rsidRPr="00D76745">
        <w:rPr>
          <w:rFonts w:ascii="Times New Roman" w:eastAsiaTheme="minorEastAsia" w:hAnsi="Times New Roman"/>
          <w:bCs/>
          <w:i/>
          <w:sz w:val="30"/>
          <w:szCs w:val="30"/>
          <w:lang w:eastAsia="ru-RU"/>
        </w:rPr>
        <w:t xml:space="preserve">766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03"/>
        </w:numPr>
        <w:tabs>
          <w:tab w:val="left" w:pos="709"/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 xml:space="preserve"> «Водитель </w:t>
      </w:r>
      <w:r w:rsidRPr="00D7674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автомобиля </w:t>
      </w:r>
      <w:r w:rsidRPr="00D76745">
        <w:rPr>
          <w:rFonts w:ascii="Times New Roman" w:eastAsia="Calibri" w:hAnsi="Times New Roman" w:cs="Times New Roman"/>
          <w:bCs/>
          <w:sz w:val="28"/>
          <w:szCs w:val="28"/>
        </w:rPr>
        <w:t xml:space="preserve">категории «А»,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 месяца, ориентировочная стоимость –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425 руб.;</w:t>
      </w:r>
    </w:p>
    <w:p w:rsidR="00D76745" w:rsidRPr="00D76745" w:rsidRDefault="00D76745" w:rsidP="007117D6">
      <w:pPr>
        <w:numPr>
          <w:ilvl w:val="0"/>
          <w:numId w:val="317"/>
        </w:numPr>
        <w:tabs>
          <w:tab w:val="left" w:pos="426"/>
          <w:tab w:val="left" w:pos="851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7117D6">
      <w:pPr>
        <w:numPr>
          <w:ilvl w:val="0"/>
          <w:numId w:val="30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«Водитель автомобиля с категории «В» на категорию «С»,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</w:t>
      </w:r>
      <w:r w:rsidRPr="00D76745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626 руб.;</w:t>
      </w:r>
    </w:p>
    <w:p w:rsidR="00D76745" w:rsidRPr="00D76745" w:rsidRDefault="00D76745" w:rsidP="007117D6">
      <w:pPr>
        <w:numPr>
          <w:ilvl w:val="0"/>
          <w:numId w:val="303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«Водитель автомобиля с категории «С» на категорию «СЕ»,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срок обучения – 2 месяца, ориентировочная стоимость – </w:t>
      </w:r>
      <w:r w:rsidRPr="00D76745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756 руб.</w:t>
      </w:r>
    </w:p>
    <w:p w:rsidR="00D76745" w:rsidRPr="00D76745" w:rsidRDefault="00D76745" w:rsidP="00D76745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745" w:rsidRPr="00D76745" w:rsidRDefault="00D76745" w:rsidP="00D76745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учреждении образования также организована </w:t>
      </w:r>
      <w:r w:rsidRPr="00D767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индивидуальная форма</w:t>
      </w:r>
      <w:r w:rsidRPr="00D767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обучения по договорам с гражданами и организациями по образовательным программам «Профессиональная подготовка», «Переподготовка» по профессиям: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«Электрогазосварщик»,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624 руб.;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«Повар»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583 руб.;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«Продавец»,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440 руб.;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>«Облицовщик-плиточник; штукатур; маляр»,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ориентировочная стоимость – 785 руб.;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«Каменщик»,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446 руб.;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 xml:space="preserve">«Слесарь по ремонту автомобилей»,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699 руб.;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>«Плотник-бетонщик»,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ориентировочная 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420 руб.;</w:t>
      </w: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50"/>
        </w:numPr>
        <w:tabs>
          <w:tab w:val="left" w:pos="851"/>
        </w:tabs>
        <w:spacing w:after="12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Cs/>
          <w:sz w:val="28"/>
          <w:szCs w:val="28"/>
        </w:rPr>
        <w:t>«Официант, буфетчик»,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ориентировочная стоимость – 464 руб.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7" w:name="СмиловПЛсх"/>
      <w:bookmarkEnd w:id="217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«Смиловичский сельскохозяйственный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760"/>
        <w:gridCol w:w="5985"/>
      </w:tblGrid>
      <w:tr w:rsidR="00D76745" w:rsidRPr="000C6103" w:rsidTr="004344B8">
        <w:tc>
          <w:tcPr>
            <w:tcW w:w="1929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Могилевское шоссе, 1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223216, г. п. Смиловичи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Червенский р-н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Минская обл.</w:t>
            </w:r>
          </w:p>
        </w:tc>
        <w:tc>
          <w:tcPr>
            <w:tcW w:w="3071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 0171) 42 06 15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42 32 32 (приемная директора)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103" w:history="1">
              <w:r w:rsidRPr="00D76745">
                <w:rPr>
                  <w:rFonts w:ascii="Times New Roman" w:eastAsia="Calibri" w:hAnsi="Times New Roman" w:cs="Times New Roman"/>
                  <w:b/>
                  <w:sz w:val="30"/>
                  <w:u w:val="single"/>
                  <w:lang w:val="en-CA"/>
                </w:rPr>
                <w:t>mail</w:t>
              </w:r>
              <w:r w:rsidRPr="00D76745">
                <w:rPr>
                  <w:rFonts w:ascii="Times New Roman" w:eastAsia="Calibri" w:hAnsi="Times New Roman" w:cs="Times New Roman"/>
                  <w:b/>
                  <w:sz w:val="30"/>
                  <w:u w:val="single"/>
                  <w:lang w:val="en-US"/>
                </w:rPr>
                <w:t>@</w:t>
              </w:r>
              <w:r w:rsidRPr="00D76745">
                <w:rPr>
                  <w:rFonts w:ascii="Times New Roman" w:eastAsia="Calibri" w:hAnsi="Times New Roman" w:cs="Times New Roman"/>
                  <w:b/>
                  <w:sz w:val="30"/>
                  <w:u w:val="single"/>
                  <w:lang w:val="en-CA"/>
                </w:rPr>
                <w:t>smilspl</w:t>
              </w:r>
              <w:r w:rsidRPr="00D76745">
                <w:rPr>
                  <w:rFonts w:ascii="Times New Roman" w:eastAsia="Calibri" w:hAnsi="Times New Roman" w:cs="Times New Roman"/>
                  <w:b/>
                  <w:sz w:val="30"/>
                  <w:u w:val="single"/>
                  <w:lang w:val="en-US"/>
                </w:rPr>
                <w:t>.</w:t>
              </w:r>
              <w:r w:rsidRPr="00D76745">
                <w:rPr>
                  <w:rFonts w:ascii="Times New Roman" w:eastAsia="Calibri" w:hAnsi="Times New Roman" w:cs="Times New Roman"/>
                  <w:b/>
                  <w:sz w:val="30"/>
                  <w:u w:val="single"/>
                  <w:lang w:val="en-CA"/>
                </w:rPr>
                <w:t>by</w:t>
              </w:r>
            </w:hyperlink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smilspl.minsk-region.edu.by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3 года</w:t>
      </w:r>
      <w:r w:rsidRPr="00D7674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</w:t>
      </w:r>
      <w:r w:rsidR="00610697">
        <w:rPr>
          <w:rFonts w:ascii="Times New Roman" w:eastAsia="Calibri" w:hAnsi="Times New Roman" w:cs="Times New Roman"/>
          <w:sz w:val="28"/>
          <w:szCs w:val="28"/>
        </w:rPr>
        <w:t>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>»; машинист экскаватора; водитель погрузчика; водитель автомобиля категории «С»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Продавец; повар. Контролер-кассир (контролер); повар.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Овощевод; повар.</w:t>
      </w:r>
      <w:r w:rsidRPr="00D767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D76745" w:rsidRPr="00D76745" w:rsidRDefault="00D76745" w:rsidP="00D7674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3"/>
        </w:numPr>
        <w:spacing w:before="120"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</w:t>
      </w:r>
      <w:r w:rsidRPr="00D76745">
        <w:rPr>
          <w:rFonts w:ascii="Times New Roman" w:eastAsia="Calibri" w:hAnsi="Times New Roman" w:cs="Times New Roman"/>
          <w:sz w:val="28"/>
          <w:szCs w:val="28"/>
        </w:rPr>
        <w:t>)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24"/>
        </w:num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27"/>
        </w:numPr>
        <w:spacing w:before="12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«Продавец»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«Минский государственный профессионально-технический колледж торговли»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«Борисовский государственный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технологический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 (специальность «Коммерческая деятельность (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товароведение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«Товаровед»)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ind w:left="426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76745" w:rsidRPr="00D76745" w:rsidRDefault="00D76745" w:rsidP="007117D6">
      <w:pPr>
        <w:numPr>
          <w:ilvl w:val="0"/>
          <w:numId w:val="31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тракториста-машиниста сельскохозяйственного производства с категории «А» на категорию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(машинист экскаватора, водитель погрузчика),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600 руб.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6745" w:rsidRPr="00D76745" w:rsidRDefault="00D76745" w:rsidP="00D767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тракториста-машиниста сельскохозяйственного производства с категории «А» на категории «В», «D», «F» (машинист экскаватора, водитель погрузчика),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870 руб.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8" w:name="СмолевПЛагр"/>
      <w:bookmarkEnd w:id="218"/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УЧРЕЖДЕНИЕ ОБРАЗОВАНИЯ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«Смолевичский государственный аграрно-технический профессиональный лицей»</w:t>
      </w:r>
    </w:p>
    <w:p w:rsidR="00D76745" w:rsidRPr="00D76745" w:rsidRDefault="00D76745" w:rsidP="00D767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12"/>
          <w:szCs w:val="12"/>
          <w:lang w:eastAsia="ru-RU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936"/>
        <w:gridCol w:w="5811"/>
      </w:tblGrid>
      <w:tr w:rsidR="00D76745" w:rsidRPr="000C6103" w:rsidTr="004344B8">
        <w:tc>
          <w:tcPr>
            <w:tcW w:w="2019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Социалистическая, 29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222201, г. Смолевичи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1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01776) 2 68 28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68 91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E-mail: sgatpl@minsk-region.edu.by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sgatpl.minsk-region.edu.by 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de-DE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3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</w:t>
      </w:r>
      <w:r w:rsidRPr="00D76745">
        <w:rPr>
          <w:rFonts w:ascii="Times New Roman" w:eastAsia="Calibri" w:hAnsi="Times New Roman" w:cs="Times New Roman"/>
          <w:sz w:val="28"/>
          <w:szCs w:val="28"/>
        </w:rPr>
        <w:t>. Слесарь по ремонту сельскохозяйственных машин и оборудования; тракторист-машинист сельскохозяй</w:t>
      </w:r>
      <w:r w:rsidR="00610697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«С» (тракторы), «</w:t>
      </w:r>
      <w:r w:rsidRPr="00D767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6745">
        <w:rPr>
          <w:rFonts w:ascii="Times New Roman" w:eastAsia="Calibri" w:hAnsi="Times New Roman" w:cs="Times New Roman"/>
          <w:sz w:val="28"/>
          <w:szCs w:val="28"/>
        </w:rPr>
        <w:t>»; водитель автомобиля категории «С». Слесарь по ремонту сельскохозяйственных машин и оборудования; тракторист-машинист сельскохозяйственного производства категор</w:t>
      </w:r>
      <w:r w:rsidR="00610697">
        <w:rPr>
          <w:rFonts w:ascii="Times New Roman" w:eastAsia="Calibri" w:hAnsi="Times New Roman" w:cs="Times New Roman"/>
          <w:sz w:val="28"/>
          <w:szCs w:val="28"/>
        </w:rPr>
        <w:t>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«D»; водитель автомобиля категории «С» (международные перевозки). Овощевод; повар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30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D76745" w:rsidRPr="00D76745" w:rsidRDefault="00D76745" w:rsidP="00D7674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4"/>
        </w:numPr>
        <w:tabs>
          <w:tab w:val="left" w:pos="0"/>
        </w:tabs>
        <w:spacing w:before="120"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13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«Техник-технолог»,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 xml:space="preserve"> 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76745" w:rsidRPr="00D76745" w:rsidRDefault="00D76745" w:rsidP="007117D6">
      <w:pPr>
        <w:numPr>
          <w:ilvl w:val="0"/>
          <w:numId w:val="33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D76745" w:rsidRPr="00D76745" w:rsidRDefault="00D76745" w:rsidP="007117D6">
      <w:pPr>
        <w:numPr>
          <w:ilvl w:val="0"/>
          <w:numId w:val="3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3,5 месяца, ориентировочная стоимость 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790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1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(международные перевозки)»,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1,5 месяца, ориентировочная стоимость –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150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руб.;</w:t>
      </w:r>
    </w:p>
    <w:p w:rsidR="00D76745" w:rsidRPr="00D76745" w:rsidRDefault="00D76745" w:rsidP="007117D6">
      <w:pPr>
        <w:numPr>
          <w:ilvl w:val="0"/>
          <w:numId w:val="335"/>
        </w:numPr>
        <w:spacing w:before="12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 водителя автомобиля категории «В» на категорию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2,5 месяца, ориентировочная стоимость  </w:t>
      </w:r>
      <w:r w:rsidRPr="00D76745">
        <w:rPr>
          <w:rFonts w:ascii="Times New Roman" w:eastAsia="Calibri" w:hAnsi="Times New Roman" w:cs="Times New Roman"/>
          <w:i/>
          <w:sz w:val="30"/>
          <w:szCs w:val="30"/>
        </w:rPr>
        <w:t xml:space="preserve">610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219" w:name="СолигорКолледж"/>
      <w:bookmarkEnd w:id="219"/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УЧРЕЖДЕНИЕ ОБРАЗОВАНИЯ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«Солигорский государственный колледж» 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76745" w:rsidRPr="00D76745" w:rsidTr="004344B8">
        <w:trPr>
          <w:trHeight w:val="1274"/>
        </w:trPr>
        <w:tc>
          <w:tcPr>
            <w:tcW w:w="3936" w:type="dxa"/>
          </w:tcPr>
          <w:p w:rsidR="00D76745" w:rsidRPr="00D76745" w:rsidRDefault="00D76745" w:rsidP="00D767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D767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Ленинского  Комсомола,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49 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223710  г. Солигорск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8(0174) 24 26 60 (приёмная комиссия)</w:t>
            </w:r>
          </w:p>
          <w:p w:rsidR="00D76745" w:rsidRPr="00D76745" w:rsidRDefault="00D76745" w:rsidP="00D76745">
            <w:pPr>
              <w:spacing w:after="0" w:line="240" w:lineRule="auto"/>
              <w:ind w:left="13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23-69-70</w:t>
            </w:r>
            <w:r w:rsidRPr="00D7674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(приёмная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E-mail:  </w:t>
            </w:r>
            <w:hyperlink r:id="rId104" w:history="1">
              <w:r w:rsidRPr="00D76745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en-US"/>
                </w:rPr>
                <w:t>sgk@solcol.by</w:t>
              </w:r>
            </w:hyperlink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D76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sz w:val="26"/>
              </w:rPr>
              <w:t>солигорский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6"/>
              </w:rPr>
              <w:t>-государственный-колледж.бел</w:t>
            </w:r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основе общего базового образования </w:t>
      </w:r>
    </w:p>
    <w:p w:rsidR="00D76745" w:rsidRPr="00D76745" w:rsidRDefault="00D76745" w:rsidP="00D767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Токарь; фрезеровщик.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Электрослесарь (слесарь) дежурный и по ремонту оборудования; электрогазосварщик. Электрогазосварщик; слесарь-ремонтник.  Электромонтер по ремонту и обслуживанию электрооборудования; электрогазосварщик. Штукатур; облицовщик-плиточник; маляр. Каменщик; монтажник строительных конструкций; электрогазосварщик. Монтажник технологического оборудования и связанных с ним конструкций;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Плотник-бетонщик; монтажник строительных конструкций; </w:t>
      </w:r>
      <w:r w:rsidRPr="00D76745">
        <w:rPr>
          <w:rFonts w:ascii="Times New Roman" w:eastAsia="Calibri" w:hAnsi="Times New Roman" w:cs="Times New Roman"/>
          <w:sz w:val="30"/>
          <w:szCs w:val="30"/>
        </w:rPr>
        <w:t>арматурщик</w:t>
      </w:r>
      <w:r w:rsidRPr="00D76745">
        <w:rPr>
          <w:rFonts w:ascii="Calibri" w:eastAsia="Calibri" w:hAnsi="Calibri" w:cs="Times New Roman"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DE"/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Конкурсный отбор осуществляется </w:t>
      </w:r>
      <w:r w:rsidRPr="00D76745">
        <w:rPr>
          <w:rFonts w:ascii="Times New Roman" w:eastAsia="Calibri" w:hAnsi="Times New Roman" w:cs="Times New Roman"/>
          <w:sz w:val="28"/>
          <w:szCs w:val="28"/>
        </w:rPr>
        <w:t>на основании среднего балла документа об образовании.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D76745" w:rsidRPr="00D76745" w:rsidRDefault="00D76745" w:rsidP="00D76745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7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«Маляр», «Облицовщик-плиточник;», «Плотник», «Столяр», «Каменщик», «Штукатур»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 –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«Молодечненский государственный колледж»</w:t>
      </w:r>
      <w:r w:rsidRPr="00D76745">
        <w:rPr>
          <w:rFonts w:ascii="Calibri" w:eastAsia="Calibri" w:hAnsi="Calibri" w:cs="Times New Roman"/>
          <w:sz w:val="28"/>
          <w:szCs w:val="28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7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Вороновский государственный профессионально-технический колледж сельскохозяйственного производства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(специальность «Энергетическое обеспечение сельскохозяйственного производства (по направлениям)»),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D76745">
        <w:rPr>
          <w:rFonts w:ascii="Times New Roman" w:eastAsia="Calibri" w:hAnsi="Times New Roman" w:cs="Times New Roman"/>
          <w:sz w:val="28"/>
          <w:szCs w:val="28"/>
        </w:rPr>
        <w:t>» и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заочно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учреждении образования «Вилейский государственный колледж» (специальность «Монтаж и эксплуатация электрооборудования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«Техник-электрик»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 и переподготовка) взрослого населения по рабочим профессиям:</w:t>
      </w:r>
    </w:p>
    <w:p w:rsidR="00D76745" w:rsidRPr="00D76745" w:rsidRDefault="00D76745" w:rsidP="007117D6">
      <w:pPr>
        <w:numPr>
          <w:ilvl w:val="0"/>
          <w:numId w:val="35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подготовка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«Электрогазосварщик»,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790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«Токарь»,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580 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«Слесарь-ремонтник»,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570 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«Электрослесарь (слесарь) дежурный и по ремонту оборудования»,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649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«Монтажник строительных конструкций»,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520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«Штукатур; маляр»,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610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«Плотник-бетонщик»,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610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«Секретарь; делопроизводитель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», срок обучения – 4 месяца, ориентировочная стоимость – 520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«Каменщик»,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месяца,, ориентировочная стоимость – 510 руб.</w:t>
      </w:r>
    </w:p>
    <w:p w:rsidR="00D76745" w:rsidRPr="00D76745" w:rsidRDefault="00D76745" w:rsidP="007117D6">
      <w:pPr>
        <w:numPr>
          <w:ilvl w:val="0"/>
          <w:numId w:val="352"/>
        </w:numPr>
        <w:spacing w:before="120"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переподготовка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 «Электрогазосварщик»,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5 месяцев, ориентировочная стоимость – 630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«Токарь»,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4 месяца, ориентировочная стоимость –470 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«Слесарь-ремонтник»,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4 месяца, ориентировочная стоимость – 520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«Электрослесарь (слесарь) дежурный и по ремонту оборудования»,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4 месяца, ориентировочная стоимость – 520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«Монтажник строительных конструкций»,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3 месяца, ориентировочная стоимость – 520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«Штукатур; маляр»,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4 месяца, ориентировочная стоимость – 480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«Плотник-бетонщик»,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4 месяца, ориентировочная стоимость – 480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>«Секретарь; делопроизводитель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», срок обучения – 3 месяца, ориентировочная стоимость – 440 руб.;</w:t>
      </w:r>
    </w:p>
    <w:p w:rsidR="00D76745" w:rsidRPr="00D76745" w:rsidRDefault="00D76745" w:rsidP="007117D6">
      <w:pPr>
        <w:numPr>
          <w:ilvl w:val="0"/>
          <w:numId w:val="316"/>
        </w:numPr>
        <w:tabs>
          <w:tab w:val="num" w:pos="142"/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76745">
        <w:rPr>
          <w:rFonts w:ascii="Times New Roman" w:eastAsiaTheme="minorEastAsia" w:hAnsi="Times New Roman"/>
          <w:sz w:val="28"/>
          <w:szCs w:val="28"/>
          <w:lang w:eastAsia="ru-RU"/>
        </w:rPr>
        <w:t xml:space="preserve">«Каменщик», </w:t>
      </w:r>
      <w:r w:rsidRPr="00D76745">
        <w:rPr>
          <w:rFonts w:ascii="Times New Roman" w:eastAsiaTheme="minorEastAsia" w:hAnsi="Times New Roman"/>
          <w:i/>
          <w:sz w:val="28"/>
          <w:szCs w:val="28"/>
          <w:lang w:eastAsia="ru-RU"/>
        </w:rPr>
        <w:t>срок обучения – 3 месяца, ориентировочная стоимость –420 руб.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220" w:name="СолигорКолГорХим"/>
      <w:bookmarkEnd w:id="220"/>
      <w:r w:rsidRPr="00D7674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ФИЛИАЛ </w:t>
      </w:r>
    </w:p>
    <w:p w:rsidR="00D76745" w:rsidRPr="00610697" w:rsidRDefault="00D76745" w:rsidP="00D76745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610697">
        <w:rPr>
          <w:rFonts w:ascii="Times New Roman" w:eastAsia="Calibri" w:hAnsi="Times New Roman" w:cs="Times New Roman"/>
          <w:b/>
          <w:caps/>
          <w:sz w:val="26"/>
          <w:szCs w:val="26"/>
        </w:rPr>
        <w:t>Белорусского национального технического университета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«Солигорский государственный 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caps/>
          <w:sz w:val="28"/>
          <w:szCs w:val="28"/>
        </w:rPr>
        <w:t>горно-химический колледж»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40" w:type="pct"/>
        <w:tblLook w:val="00A0" w:firstRow="1" w:lastRow="0" w:firstColumn="1" w:lastColumn="0" w:noHBand="0" w:noVBand="0"/>
      </w:tblPr>
      <w:tblGrid>
        <w:gridCol w:w="4360"/>
        <w:gridCol w:w="5771"/>
      </w:tblGrid>
      <w:tr w:rsidR="00D76745" w:rsidRPr="001B58D3" w:rsidTr="004344B8">
        <w:tc>
          <w:tcPr>
            <w:tcW w:w="2152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Козлова, 18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223710, г. Солигорск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8" w:type="pct"/>
          </w:tcPr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Тел. (8 0174) 26 06 98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, </w:t>
            </w:r>
          </w:p>
          <w:p w:rsidR="00D76745" w:rsidRPr="00D76745" w:rsidRDefault="00D76745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                      26 10 36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23 66 01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E-mail: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sgghc@bntu.by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-сайт:</w:t>
            </w:r>
            <w:r w:rsidRPr="00D7674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40DCE"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fldChar w:fldCharType="begin"/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instrText xml:space="preserve"> HYPERLINK " http://sgght.bntu.by/</w:instrTex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u w:val="single"/>
                <w:lang w:val="be-BY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instrText xml:space="preserve">" </w:instrText>
            </w:r>
            <w:r w:rsidR="00840DCE"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fldChar w:fldCharType="separate"/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u w:val="single"/>
                <w:lang w:val="be-BY"/>
              </w:rPr>
              <w:t xml:space="preserve"> http://sgght.bntu.by/</w:t>
            </w:r>
          </w:p>
          <w:p w:rsidR="00D76745" w:rsidRPr="00D76745" w:rsidRDefault="00840DCE" w:rsidP="00D7674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fldChar w:fldCharType="end"/>
            </w:r>
          </w:p>
        </w:tc>
      </w:tr>
    </w:tbl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На основе общего среднего образования </w:t>
      </w:r>
    </w:p>
    <w:p w:rsidR="00D76745" w:rsidRPr="00D76745" w:rsidRDefault="00D76745" w:rsidP="00D7674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 6 месяцев</w:t>
      </w:r>
      <w:r w:rsidRPr="00D76745">
        <w:rPr>
          <w:rFonts w:ascii="Times New Roman" w:eastAsia="Calibri" w:hAnsi="Times New Roman" w:cs="Times New Roman"/>
          <w:sz w:val="28"/>
          <w:szCs w:val="28"/>
        </w:rPr>
        <w:t>. Машинист горных выемочных машин; горнорабочий очистного забоя; электрослесарь (слесарь) дежурный и по ремонту оборудования подземный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Symbol" w:char="F0D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Конкурсный отбор осуществляется на основании среднего балла документа об образовании. </w:t>
      </w: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Колледж располагает общежитием.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B6C7E" w:rsidRDefault="005B6C7E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B6C7E" w:rsidRPr="00D76745" w:rsidRDefault="005B6C7E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bookmarkStart w:id="221" w:name="УзденПЛсх"/>
      <w:bookmarkEnd w:id="221"/>
      <w:r w:rsidRPr="00D7674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УЧРЕЖДЕНИЕ ОБРАЗОВАНИЯ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«УзденскИЙ</w:t>
      </w:r>
      <w:r w:rsidRPr="00D76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государственный сельскохозяйственнЫЙ</w:t>
      </w:r>
      <w:r w:rsidRPr="00D7674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профессиональнЫЙ ЛИЦЕЙ»</w:t>
      </w:r>
    </w:p>
    <w:p w:rsidR="00D76745" w:rsidRPr="00D76745" w:rsidRDefault="00D76745" w:rsidP="00D7674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12"/>
          <w:szCs w:val="12"/>
          <w:lang w:eastAsia="ru-RU"/>
        </w:rPr>
      </w:pPr>
    </w:p>
    <w:tbl>
      <w:tblPr>
        <w:tblW w:w="5161" w:type="pct"/>
        <w:tblLook w:val="00A0" w:firstRow="1" w:lastRow="0" w:firstColumn="1" w:lastColumn="0" w:noHBand="0" w:noVBand="0"/>
      </w:tblPr>
      <w:tblGrid>
        <w:gridCol w:w="3489"/>
        <w:gridCol w:w="6683"/>
      </w:tblGrid>
      <w:tr w:rsidR="00D76745" w:rsidRPr="000C6103" w:rsidTr="004344B8">
        <w:tc>
          <w:tcPr>
            <w:tcW w:w="1715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пос. Первомайск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223404, Узденский р-н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 0171) 85 01 44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86 09 67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E-mail: </w:t>
            </w: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ugspl@tut.by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105" w:history="1">
              <w:r w:rsidRPr="00D76745">
                <w:rPr>
                  <w:rFonts w:ascii="Times New Roman" w:eastAsia="Times New Roman" w:hAnsi="Times New Roman" w:cs="Times New Roman"/>
                  <w:b/>
                  <w:sz w:val="28"/>
                  <w:u w:val="single"/>
                  <w:lang w:val="en-US" w:eastAsia="ru-RU"/>
                </w:rPr>
                <w:t>www.gspl.by</w:t>
              </w:r>
            </w:hyperlink>
          </w:p>
        </w:tc>
      </w:tr>
    </w:tbl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2 года 9 месяцев.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Электрогазосварщик; водитель автомобиля категории «С» (международные перевозки).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6745" w:rsidRPr="00D76745" w:rsidRDefault="00D76745" w:rsidP="00D7674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Слесарь по ремонту сельскохозяйственных машин и оборудования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; тракторист-машинист сельскохозяй</w:t>
      </w:r>
      <w:r w:rsidR="005B6C7E">
        <w:rPr>
          <w:rFonts w:ascii="Times New Roman" w:eastAsia="Calibri" w:hAnsi="Times New Roman" w:cs="Times New Roman"/>
          <w:sz w:val="28"/>
          <w:szCs w:val="28"/>
        </w:rPr>
        <w:t>ственного производства категорий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«А», «В», «С» (тракторы), «D»; водитель ав</w:t>
      </w:r>
      <w:r w:rsidRPr="00D7674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томобиля категории «С».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Швея; парикмахер; мастер по маникюру</w:t>
      </w: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Повар; кондитер.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76745" w:rsidRPr="00D76745" w:rsidRDefault="00D76745" w:rsidP="007117D6">
      <w:pPr>
        <w:numPr>
          <w:ilvl w:val="0"/>
          <w:numId w:val="299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 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D76745" w:rsidRPr="00D76745" w:rsidRDefault="00D76745" w:rsidP="007117D6">
      <w:pPr>
        <w:numPr>
          <w:ilvl w:val="0"/>
          <w:numId w:val="3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>Слесарь по ремонту сельскохозяйственных машин и оборудования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», «Тракторист-машинист сельскохозяйственного производства»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Ошмянский государственный аграрно-экономический колледж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 и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К.П.Орловского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«Техническое обеспечение процессов сельскохозяйственного производства (производственная и педагогическая деятельность)»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«Техник-механик. Мастер производственного обучения»)</w:t>
      </w:r>
      <w:r w:rsidRPr="00D7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745" w:rsidRPr="00D76745" w:rsidRDefault="00D76745" w:rsidP="007117D6">
      <w:pPr>
        <w:numPr>
          <w:ilvl w:val="0"/>
          <w:numId w:val="338"/>
        </w:numPr>
        <w:spacing w:before="120"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«Электрогазосварщик» –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Витебский государственный 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колледж»,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колледж электротехники» (специальность «Оборудование и технология сварочного производства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38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«Повар» – в учреждениях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D76745">
        <w:rPr>
          <w:rFonts w:ascii="Times New Roman" w:eastAsia="Calibri" w:hAnsi="Times New Roman" w:cs="Times New Roman"/>
          <w:bCs/>
          <w:sz w:val="28"/>
          <w:szCs w:val="28"/>
          <w:lang w:eastAsia="ko-KR"/>
        </w:rPr>
        <w:t>производственная деятельность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квалификация «Техник-технолог», </w:t>
      </w:r>
      <w:r w:rsidRPr="00D76745">
        <w:rPr>
          <w:rFonts w:ascii="Times New Roman" w:eastAsia="Calibri" w:hAnsi="Times New Roman" w:cs="Times New Roman"/>
          <w:i/>
          <w:sz w:val="24"/>
          <w:szCs w:val="24"/>
        </w:rPr>
        <w:t>заочная форма получения образования</w:t>
      </w:r>
      <w:r w:rsidRPr="00D76745">
        <w:rPr>
          <w:rFonts w:ascii="Times New Roman" w:eastAsia="Calibri" w:hAnsi="Times New Roman" w:cs="Times New Roman"/>
          <w:sz w:val="28"/>
          <w:szCs w:val="28"/>
        </w:rPr>
        <w:t>),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Минский государственный профессионально-технический колледж кулинарии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«Общественное питание»,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«Повар 5-го разряда»);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745" w:rsidRPr="00D76745" w:rsidRDefault="00D76745" w:rsidP="007117D6">
      <w:pPr>
        <w:numPr>
          <w:ilvl w:val="0"/>
          <w:numId w:val="338"/>
        </w:numPr>
        <w:spacing w:before="120"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«Кондитер» –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 «Государственный профессионально-технический колледж хлебопечения» (специальность «Технология пищевых производств», специализация </w:t>
      </w:r>
      <w:r w:rsidRPr="00D76745">
        <w:rPr>
          <w:rFonts w:ascii="Calibri" w:eastAsia="Calibri" w:hAnsi="Calibri" w:cs="Times New Roman"/>
          <w:sz w:val="28"/>
          <w:szCs w:val="28"/>
          <w:lang w:eastAsia="ru-RU"/>
        </w:rPr>
        <w:t>«</w:t>
      </w:r>
      <w:r w:rsidRPr="00D76745">
        <w:rPr>
          <w:rFonts w:ascii="Times New Roman" w:eastAsia="Calibri" w:hAnsi="Times New Roman" w:cs="Times New Roman"/>
          <w:sz w:val="28"/>
          <w:szCs w:val="28"/>
        </w:rPr>
        <w:t>Технология хлебопекарного, макаронного и кондитерского производств»,</w:t>
      </w:r>
      <w:r w:rsidRPr="00D76745">
        <w:rPr>
          <w:rFonts w:ascii="Times New Roman" w:eastAsia="Calibri" w:hAnsi="Times New Roman" w:cs="Times New Roman"/>
          <w:sz w:val="26"/>
          <w:szCs w:val="26"/>
        </w:rPr>
        <w:t xml:space="preserve"> квалификация «Техник-технолог»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 и «Брестский государственный торгово-технологический колледж» (специальность «Производство продукции и организация общественного питания»,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«Техник-технолог»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6745" w:rsidRPr="00D76745" w:rsidRDefault="00D76745" w:rsidP="007117D6">
      <w:pPr>
        <w:numPr>
          <w:ilvl w:val="0"/>
          <w:numId w:val="338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(специальность «Парикмахерское искусство и декоративная косметика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«Художник-модельер</w:t>
      </w:r>
      <w:r w:rsidRPr="00D76745">
        <w:rPr>
          <w:rFonts w:ascii="Times New Roman" w:eastAsia="Calibri" w:hAnsi="Times New Roman" w:cs="Times New Roman"/>
          <w:sz w:val="28"/>
          <w:szCs w:val="28"/>
        </w:rPr>
        <w:t>»)</w:t>
      </w:r>
      <w:r w:rsidRPr="00D76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745" w:rsidRPr="00D76745" w:rsidRDefault="00D76745" w:rsidP="00D76745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(переподготовка) взрослого населения по рабочим профессиям: </w:t>
      </w:r>
    </w:p>
    <w:p w:rsidR="00D76745" w:rsidRPr="00D76745" w:rsidRDefault="00D76745" w:rsidP="007117D6">
      <w:pPr>
        <w:numPr>
          <w:ilvl w:val="0"/>
          <w:numId w:val="318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водителя автомобиля категории «В» на категорию «С»,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 месяца, ориентировочная стоимость – </w:t>
      </w:r>
      <w:r w:rsidRPr="00D76745">
        <w:rPr>
          <w:rFonts w:ascii="Times New Roman" w:eastAsia="Calibri" w:hAnsi="Times New Roman" w:cs="Times New Roman"/>
          <w:sz w:val="28"/>
          <w:szCs w:val="28"/>
        </w:rPr>
        <w:t>550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руб.;</w:t>
      </w:r>
    </w:p>
    <w:p w:rsidR="00D76745" w:rsidRPr="00D76745" w:rsidRDefault="00D76745" w:rsidP="007117D6">
      <w:pPr>
        <w:numPr>
          <w:ilvl w:val="0"/>
          <w:numId w:val="318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водителя автомобиля категории «С» на категории «СЕ»,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2 месяца, ориентировочная стоимость – </w:t>
      </w:r>
      <w:r w:rsidRPr="00D76745">
        <w:rPr>
          <w:rFonts w:ascii="Times New Roman" w:eastAsia="Calibri" w:hAnsi="Times New Roman" w:cs="Times New Roman"/>
          <w:sz w:val="28"/>
          <w:szCs w:val="28"/>
        </w:rPr>
        <w:t>650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руб.;</w:t>
      </w:r>
    </w:p>
    <w:p w:rsidR="00D76745" w:rsidRPr="00D76745" w:rsidRDefault="00D76745" w:rsidP="007117D6">
      <w:pPr>
        <w:numPr>
          <w:ilvl w:val="0"/>
          <w:numId w:val="318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подготовка и переподготовка водителя на получение свидетельства </w:t>
      </w:r>
      <w:r w:rsidRPr="00D76745">
        <w:rPr>
          <w:rFonts w:ascii="Times New Roman" w:eastAsia="Calibri" w:hAnsi="Times New Roman" w:cs="Times New Roman"/>
          <w:sz w:val="28"/>
          <w:szCs w:val="28"/>
        </w:rPr>
        <w:br/>
        <w:t xml:space="preserve">о профессиональной компетентности водителя в международных автомобильных перевозках грузов,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– 3 недели, ориентировочная стоимость – 140 руб.</w:t>
      </w:r>
    </w:p>
    <w:p w:rsid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6C7E" w:rsidRPr="00D76745" w:rsidRDefault="005B6C7E" w:rsidP="00D767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22" w:name="ЧервенПЛстр"/>
      <w:bookmarkEnd w:id="222"/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ГОСУДАРСТВЕННОЕ УЧРЕЖДЕНИЕ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sz w:val="28"/>
          <w:lang w:eastAsia="ru-RU"/>
        </w:rPr>
        <w:t>«ЧЕРВЕНСКИЙ ПРОФЕССИОНАЛЬНЫЙ СТРОИТЕЛЬНЫЙ ЛИЦЕЙ»</w:t>
      </w:r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tbl>
      <w:tblPr>
        <w:tblW w:w="5205" w:type="pct"/>
        <w:tblLook w:val="00A0" w:firstRow="1" w:lastRow="0" w:firstColumn="1" w:lastColumn="0" w:noHBand="0" w:noVBand="0"/>
      </w:tblPr>
      <w:tblGrid>
        <w:gridCol w:w="4219"/>
        <w:gridCol w:w="6040"/>
      </w:tblGrid>
      <w:tr w:rsidR="00D76745" w:rsidRPr="000C6103" w:rsidTr="004344B8">
        <w:tc>
          <w:tcPr>
            <w:tcW w:w="2056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Минская, 64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223232, г. Червень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Минская обл.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4" w:type="pct"/>
          </w:tcPr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 0171) 42 89 35 (приемная комиссия)</w:t>
            </w:r>
          </w:p>
          <w:p w:rsidR="00D76745" w:rsidRPr="00D76745" w:rsidRDefault="00D76745" w:rsidP="00D76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7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42 87 13 (приемная директора)</w:t>
            </w:r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E-mail: </w:t>
            </w:r>
            <w:hyperlink r:id="rId106" w:history="1">
              <w:r w:rsidRPr="005B6C7E">
                <w:rPr>
                  <w:rFonts w:ascii="Times New Roman" w:eastAsia="Times New Roman" w:hAnsi="Times New Roman" w:cs="Times New Roman"/>
                  <w:b/>
                  <w:bCs/>
                  <w:sz w:val="28"/>
                  <w:lang w:val="de-DE" w:eastAsia="ru-RU"/>
                </w:rPr>
                <w:t>chpsl@minsk-region.edu.by</w:t>
              </w:r>
            </w:hyperlink>
          </w:p>
          <w:p w:rsidR="00D76745" w:rsidRPr="00D76745" w:rsidRDefault="00D76745" w:rsidP="00D7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Web-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: </w:t>
            </w:r>
            <w:r w:rsidRPr="00D76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http://chpsl.minsk-region.edu.by/</w:t>
            </w:r>
          </w:p>
          <w:p w:rsidR="00D76745" w:rsidRPr="00D76745" w:rsidRDefault="00D76745" w:rsidP="00D767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2 года 8 месяцев.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Монтажник санитарно-технических систем и оборудования; электрогазосварщик. </w:t>
      </w:r>
    </w:p>
    <w:p w:rsidR="00D76745" w:rsidRPr="00D76745" w:rsidRDefault="00D76745" w:rsidP="00D7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3 года. </w:t>
      </w:r>
      <w:r w:rsidRPr="00D76745">
        <w:rPr>
          <w:rFonts w:ascii="Times New Roman" w:eastAsia="Calibri" w:hAnsi="Times New Roman" w:cs="Times New Roman"/>
          <w:sz w:val="28"/>
          <w:szCs w:val="28"/>
        </w:rPr>
        <w:t>Штукатур;  маляр; облицовщик-плиточник. Штукатур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Pr="00D76745">
        <w:rPr>
          <w:rFonts w:ascii="Times New Roman" w:eastAsia="Calibri" w:hAnsi="Times New Roman" w:cs="Times New Roman"/>
          <w:sz w:val="28"/>
          <w:szCs w:val="28"/>
        </w:rPr>
        <w:t>облицовщик-плиточник;</w:t>
      </w:r>
      <w:r w:rsidRPr="00D76745">
        <w:rPr>
          <w:rFonts w:ascii="Times New Roman" w:eastAsia="Calibri" w:hAnsi="Times New Roman" w:cs="Times New Roman"/>
          <w:iCs/>
          <w:sz w:val="28"/>
          <w:szCs w:val="28"/>
        </w:rPr>
        <w:t xml:space="preserve"> каменщик.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Заочная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Срок обучения – 6 месяцев.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Электросварщик ручной сварки.</w:t>
      </w: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6745" w:rsidRPr="00D76745" w:rsidRDefault="00D76745" w:rsidP="00D7674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spacing w:after="0" w:line="33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по профессиям «Маляр»,  «Облицовщик-плиточник;», «Каменщик», «Штукатур» могут продолжить обучение для получения среднего специального образования в сокращенные сроки в учреждениях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»,  и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– «Молодечненский государственный колледж»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330" w:lineRule="exact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 Лицей располагает общежитием.</w:t>
      </w:r>
    </w:p>
    <w:p w:rsidR="00D76745" w:rsidRPr="00D76745" w:rsidRDefault="00D76745" w:rsidP="00D76745">
      <w:pPr>
        <w:spacing w:after="0" w:line="33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76745" w:rsidRPr="00D76745" w:rsidRDefault="00D76745" w:rsidP="007117D6">
      <w:pPr>
        <w:numPr>
          <w:ilvl w:val="0"/>
          <w:numId w:val="339"/>
        </w:numPr>
        <w:spacing w:before="120" w:after="12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подготовка: </w:t>
      </w:r>
    </w:p>
    <w:p w:rsidR="00D76745" w:rsidRPr="00D76745" w:rsidRDefault="00D76745" w:rsidP="007117D6">
      <w:pPr>
        <w:numPr>
          <w:ilvl w:val="0"/>
          <w:numId w:val="353"/>
        </w:numPr>
        <w:tabs>
          <w:tab w:val="left" w:pos="851"/>
        </w:tabs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«Каменщик»,  «Маляр», «Штукатур», «Облицовщик-плиточник»,, «Монтажник санитарно-технических систем и оборудования», «Столяр», «Плотник», «Станочник деревообрабатывающих станков», «Электросварщик ручной сварки»,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по каждой – 4 месяца, ориентировочная стоимость –  320 руб.;</w:t>
      </w:r>
    </w:p>
    <w:p w:rsidR="00D76745" w:rsidRPr="00D76745" w:rsidRDefault="00D76745" w:rsidP="007117D6">
      <w:pPr>
        <w:numPr>
          <w:ilvl w:val="0"/>
          <w:numId w:val="307"/>
        </w:numPr>
        <w:spacing w:before="120" w:after="0" w:line="330" w:lineRule="exact"/>
        <w:ind w:left="425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квалификации: </w:t>
      </w:r>
    </w:p>
    <w:p w:rsidR="00D76745" w:rsidRPr="00D76745" w:rsidRDefault="00D76745" w:rsidP="007117D6">
      <w:pPr>
        <w:numPr>
          <w:ilvl w:val="0"/>
          <w:numId w:val="354"/>
        </w:numPr>
        <w:tabs>
          <w:tab w:val="left" w:pos="851"/>
        </w:tabs>
        <w:spacing w:after="0" w:line="240" w:lineRule="auto"/>
        <w:ind w:left="284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«Каменщик», «Штукатур», «Маляр», «Облицовщик-плиточник», «Плотник», «Столяр», «Станочник деревообрабатывающих станков», «Монтажник санитарно-технических систем и оборудования», «Электросварщик ручной сварки»,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0,5 месяца, ориентировочная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стоимость – 130 руб.;</w:t>
      </w:r>
    </w:p>
    <w:p w:rsidR="00D76745" w:rsidRPr="00D76745" w:rsidRDefault="00D76745" w:rsidP="007117D6">
      <w:pPr>
        <w:numPr>
          <w:ilvl w:val="0"/>
          <w:numId w:val="307"/>
        </w:numPr>
        <w:spacing w:before="120" w:after="0" w:line="330" w:lineRule="exact"/>
        <w:ind w:left="425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переподготовка: </w:t>
      </w:r>
    </w:p>
    <w:p w:rsidR="00D76745" w:rsidRPr="00D76745" w:rsidRDefault="00D76745" w:rsidP="007117D6">
      <w:pPr>
        <w:numPr>
          <w:ilvl w:val="0"/>
          <w:numId w:val="355"/>
        </w:numPr>
        <w:tabs>
          <w:tab w:val="num" w:pos="851"/>
        </w:tabs>
        <w:spacing w:before="120" w:after="0" w:line="330" w:lineRule="exact"/>
        <w:ind w:left="284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«Печник»,</w:t>
      </w:r>
      <w:r w:rsidRPr="00D76745">
        <w:rPr>
          <w:rFonts w:ascii="Times New Roman" w:eastAsia="Calibri" w:hAnsi="Times New Roman" w:cs="Times New Roman"/>
          <w:bCs/>
          <w:sz w:val="28"/>
          <w:szCs w:val="28"/>
        </w:rPr>
        <w:t xml:space="preserve"> «Каменщик», «Штукатур», «Маляр», «Облицовщик-плиточник», «Плотник», «Столяр», «Станочник деревообра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батывающих станков», «Электросварщик ручной сварки», «Кровельщик по рулонным кровлям и кровлям из штучных материалов»,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срок обучения по каждой –2,5 месяца, ориентировочная стоимость – 250 руб.</w:t>
      </w:r>
    </w:p>
    <w:p w:rsidR="00D76745" w:rsidRPr="00D76745" w:rsidRDefault="00D76745" w:rsidP="00D76745">
      <w:pPr>
        <w:spacing w:before="120" w:after="0" w:line="330" w:lineRule="exact"/>
        <w:ind w:left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23" w:name="Фил_ЧервенПЛстр"/>
      <w:bookmarkEnd w:id="223"/>
      <w:r w:rsidRPr="00D7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ГОСУДАРСТВЕННОГО</w:t>
      </w:r>
      <w:r w:rsidRPr="00D767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УЧРЕЖДЕНИЯ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sz w:val="28"/>
          <w:lang w:eastAsia="ru-RU"/>
        </w:rPr>
        <w:t>«ЧЕРВЕНСКИЙ ПРОФЕССИОНАЛЬНЫЙ СТРОИТЕЛЬНЫЙ ЛИЦЕЙ»</w:t>
      </w:r>
    </w:p>
    <w:p w:rsidR="00D76745" w:rsidRPr="00D76745" w:rsidRDefault="00D76745" w:rsidP="00D7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Юбилейная, 41                     Тел. (80171) 32 01 72 (приемная комиссия)                </w:t>
      </w:r>
    </w:p>
    <w:p w:rsidR="00D76745" w:rsidRPr="00D76745" w:rsidRDefault="00D76745" w:rsidP="00D7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222839, г.п. Правдинский       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34 21 56</w:t>
      </w:r>
      <w:r w:rsidRPr="00D7674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(заведующий филиалом)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Пуховичский р-н, 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E-mail: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pgspl@minsk-region.edu.by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Минская обл.    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Web-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: 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http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chpsl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minsk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region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edu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by</w:t>
      </w:r>
      <w:r w:rsidRPr="00D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Дневная форма получения образования</w:t>
      </w:r>
    </w:p>
    <w:p w:rsidR="00D76745" w:rsidRPr="00D76745" w:rsidRDefault="00D76745" w:rsidP="00D7674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>с получением общего среднего образования</w:t>
      </w:r>
    </w:p>
    <w:p w:rsidR="00D76745" w:rsidRPr="00D76745" w:rsidRDefault="00D76745" w:rsidP="00D76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:rsidR="00D76745" w:rsidRPr="00D76745" w:rsidRDefault="00D76745" w:rsidP="00D7674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обучения – 2 года 8 месяцев. 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Монтажник санитарно-технических систем и оборудования; электрогазосварщик. </w:t>
      </w: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3 года.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745">
        <w:rPr>
          <w:rFonts w:ascii="Times New Roman" w:eastAsia="Calibri" w:hAnsi="Times New Roman" w:cs="Times New Roman"/>
          <w:sz w:val="28"/>
          <w:szCs w:val="28"/>
        </w:rPr>
        <w:t>Каменщик; монтажник строительных конструкций; электросварщик ручной сварки.</w:t>
      </w: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b/>
          <w:bCs/>
          <w:sz w:val="28"/>
          <w:szCs w:val="28"/>
        </w:rPr>
        <w:t>Заочная форма получения образования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D76745" w:rsidRPr="00D76745" w:rsidRDefault="00D76745" w:rsidP="00D7674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обучения – 6 месяцев.</w:t>
      </w: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Облицовщик-плиточник..</w:t>
      </w: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76745" w:rsidRPr="00D76745" w:rsidRDefault="00D76745" w:rsidP="00D7674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76745" w:rsidRPr="00D76745" w:rsidRDefault="00D76745" w:rsidP="00D76745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745" w:rsidRPr="00D76745" w:rsidRDefault="00D76745" w:rsidP="00D76745">
      <w:pPr>
        <w:spacing w:after="0" w:line="330" w:lineRule="exact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sym w:font="Wingdings" w:char="F0FE"/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Учреждение образования располагает общежитием.</w:t>
      </w: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45" w:rsidRPr="00D76745" w:rsidRDefault="00D76745" w:rsidP="00D76745">
      <w:pPr>
        <w:spacing w:after="0" w:line="240" w:lineRule="auto"/>
        <w:ind w:left="66" w:firstLine="6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 «Маляр», «Штукатур» в учреждении образования «</w:t>
      </w:r>
      <w:r w:rsidRPr="00D76745">
        <w:rPr>
          <w:rFonts w:ascii="Times New Roman" w:eastAsia="Calibri" w:hAnsi="Times New Roman" w:cs="Times New Roman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» (специальность «Промышленное и гражданское строительство (производственная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«Техник-строитель»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деятельность)», </w:t>
      </w:r>
      <w:r w:rsidRPr="00D76745">
        <w:rPr>
          <w:rFonts w:ascii="Times New Roman" w:eastAsia="Calibri" w:hAnsi="Times New Roman" w:cs="Times New Roman"/>
          <w:sz w:val="26"/>
          <w:szCs w:val="26"/>
        </w:rPr>
        <w:t>квалификация «Техник-строитель. Мастер производственного обучения»</w:t>
      </w:r>
      <w:r w:rsidRPr="00D767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76745" w:rsidRPr="00D76745" w:rsidRDefault="00D76745" w:rsidP="007117D6">
      <w:pPr>
        <w:widowControl w:val="0"/>
        <w:numPr>
          <w:ilvl w:val="0"/>
          <w:numId w:val="345"/>
        </w:numPr>
        <w:tabs>
          <w:tab w:val="left" w:pos="284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подготовка: </w:t>
      </w:r>
    </w:p>
    <w:p w:rsidR="00D76745" w:rsidRPr="00D76745" w:rsidRDefault="00D76745" w:rsidP="007117D6">
      <w:pPr>
        <w:widowControl w:val="0"/>
        <w:numPr>
          <w:ilvl w:val="0"/>
          <w:numId w:val="356"/>
        </w:numPr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«Маляр», «Штукатур», «Облицовщик-плиточник», «Монтажник санитарно-технических систем и оборудования», «Электросварщик ручной сварки», </w:t>
      </w:r>
      <w:r w:rsidRPr="00D76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по каждой  – 4 месяца, ориентировочная стоимость – 320 руб.;</w:t>
      </w:r>
    </w:p>
    <w:p w:rsidR="00D76745" w:rsidRPr="00D76745" w:rsidRDefault="00D76745" w:rsidP="007117D6">
      <w:pPr>
        <w:numPr>
          <w:ilvl w:val="0"/>
          <w:numId w:val="345"/>
        </w:numPr>
        <w:tabs>
          <w:tab w:val="left" w:pos="284"/>
        </w:tabs>
        <w:spacing w:before="120" w:after="0" w:line="330" w:lineRule="exact"/>
        <w:ind w:left="426" w:hanging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квалификации: </w:t>
      </w:r>
    </w:p>
    <w:p w:rsidR="00D76745" w:rsidRPr="00D76745" w:rsidRDefault="00D76745" w:rsidP="007117D6">
      <w:pPr>
        <w:numPr>
          <w:ilvl w:val="0"/>
          <w:numId w:val="357"/>
        </w:numPr>
        <w:spacing w:before="120" w:after="0" w:line="330" w:lineRule="exact"/>
        <w:ind w:left="142" w:firstLine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«Штукатур», «Маляр», «Облицовщик-плиточник», «Монтажник санитарно-технических систем и оборудования», «Электросварщик ручной сварки»,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0,5 месяца, ориентировочная 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стоимость 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D76745">
        <w:rPr>
          <w:rFonts w:ascii="Times New Roman" w:eastAsia="Calibri" w:hAnsi="Times New Roman" w:cs="Times New Roman"/>
          <w:bCs/>
          <w:i/>
          <w:sz w:val="28"/>
          <w:szCs w:val="28"/>
        </w:rPr>
        <w:t>130 руб.;</w:t>
      </w:r>
    </w:p>
    <w:p w:rsidR="00D76745" w:rsidRPr="00D76745" w:rsidRDefault="00D76745" w:rsidP="007117D6">
      <w:pPr>
        <w:numPr>
          <w:ilvl w:val="0"/>
          <w:numId w:val="307"/>
        </w:numPr>
        <w:spacing w:before="120" w:after="0" w:line="330" w:lineRule="exact"/>
        <w:ind w:left="425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переподготовка: </w:t>
      </w:r>
    </w:p>
    <w:p w:rsidR="00D76745" w:rsidRPr="00D76745" w:rsidRDefault="00D76745" w:rsidP="007117D6">
      <w:pPr>
        <w:numPr>
          <w:ilvl w:val="0"/>
          <w:numId w:val="358"/>
        </w:numPr>
        <w:tabs>
          <w:tab w:val="left" w:pos="709"/>
        </w:tabs>
        <w:spacing w:before="120" w:after="0" w:line="330" w:lineRule="exact"/>
        <w:ind w:left="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745">
        <w:rPr>
          <w:rFonts w:ascii="Times New Roman" w:eastAsia="Calibri" w:hAnsi="Times New Roman" w:cs="Times New Roman"/>
          <w:bCs/>
          <w:sz w:val="28"/>
          <w:szCs w:val="28"/>
        </w:rPr>
        <w:t>«Штукатур», «Маляр», «Облицовщик-плиточник»,</w:t>
      </w:r>
      <w:r w:rsidRPr="00D76745">
        <w:rPr>
          <w:rFonts w:ascii="Times New Roman" w:eastAsia="Calibri" w:hAnsi="Times New Roman" w:cs="Times New Roman"/>
          <w:sz w:val="28"/>
          <w:szCs w:val="28"/>
        </w:rPr>
        <w:t xml:space="preserve"> «Электросварщик ручной сварки», «Монтажник санитарно-технических систем и оборудования»,</w:t>
      </w:r>
      <w:r w:rsidRPr="00D76745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по каждой – от 2,5 месяцев, ориентировочная стоимость –  от 250 руб.</w:t>
      </w:r>
    </w:p>
    <w:p w:rsidR="00D76745" w:rsidRPr="00D76745" w:rsidRDefault="00D76745" w:rsidP="00D76745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5" w:rsidRPr="00D76745" w:rsidRDefault="00D76745" w:rsidP="00D76745">
      <w:pPr>
        <w:spacing w:after="0" w:line="33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B8" w:rsidRDefault="004344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76745" w:rsidRDefault="004344B8" w:rsidP="004344B8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24" w:name="Могилев_обл"/>
      <w:bookmarkEnd w:id="224"/>
      <w:r w:rsidRPr="00434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Могилевская область</w:t>
      </w:r>
    </w:p>
    <w:p w:rsidR="004344B8" w:rsidRDefault="004344B8" w:rsidP="007809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225" w:name="БелынПЛ_17"/>
      <w:bookmarkStart w:id="226" w:name="БобрКолХуд"/>
      <w:bookmarkEnd w:id="225"/>
      <w:bookmarkEnd w:id="226"/>
      <w:r w:rsidRPr="00780990">
        <w:rPr>
          <w:rFonts w:ascii="Times New Roman" w:eastAsia="Calibri" w:hAnsi="Times New Roman" w:cs="Times New Roman"/>
          <w:b/>
          <w:bCs/>
          <w:sz w:val="28"/>
        </w:rPr>
        <w:t xml:space="preserve">УЧРЕЖДЕНИЕ ОБРАЗОВАНИЯ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«БОБРУЙСКИЙ ГОСУДАРСТВЕННЫЙ КОЛЛЕДЖ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имени А.Е. ЛАРИНА»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812"/>
      </w:tblGrid>
      <w:tr w:rsidR="00780990" w:rsidRPr="000C6103" w:rsidTr="00DE0481">
        <w:tc>
          <w:tcPr>
            <w:tcW w:w="3714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27" w:name="БобрПТКторг"/>
            <w:bookmarkEnd w:id="227"/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Крылова, 38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830, г"/>
              </w:smartTagPr>
              <w:r w:rsidRPr="00780990">
                <w:rPr>
                  <w:rFonts w:ascii="Times New Roman" w:eastAsia="Calibri" w:hAnsi="Times New Roman" w:cs="Times New Roman"/>
                  <w:b/>
                  <w:bCs/>
                  <w:sz w:val="28"/>
                </w:rPr>
                <w:t>213830,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. Бобруйск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0225) 78 73 73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74 15 37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lang w:val="de-DE"/>
              </w:rPr>
              <w:t xml:space="preserve">E-mail: </w:t>
            </w:r>
            <w:hyperlink r:id="rId107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bgk@edu.by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lang w:val="de-DE"/>
              </w:rPr>
              <w:t xml:space="preserve">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lang w:val="de-DE"/>
              </w:rPr>
              <w:t>bgk.mogilev-region.edu.by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Исполнитель художественно-оформительских работ; изготовитель художественных изделий из керамики. Столяр; резчик по дереву и бересте.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Станочник деревообрабатывающих станков.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numPr>
          <w:ilvl w:val="0"/>
          <w:numId w:val="1"/>
        </w:numPr>
        <w:tabs>
          <w:tab w:val="clear" w:pos="360"/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осуществляется:</w:t>
      </w:r>
    </w:p>
    <w:p w:rsidR="00780990" w:rsidRPr="00780990" w:rsidRDefault="00780990" w:rsidP="007117D6">
      <w:pPr>
        <w:widowControl w:val="0"/>
        <w:numPr>
          <w:ilvl w:val="0"/>
          <w:numId w:val="37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профессиям «Столяр», «Исполнитель художественно-оформительских работ», «Изготовитель художественных изделий из керамики», «Резчик по дереву и бересте»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780990" w:rsidRPr="00780990" w:rsidRDefault="00780990" w:rsidP="007117D6">
      <w:pPr>
        <w:numPr>
          <w:ilvl w:val="0"/>
          <w:numId w:val="378"/>
        </w:numPr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профессии «Станочник деревообрабатывающих станков» – на основании среднего балла документа об образовании.</w:t>
      </w:r>
    </w:p>
    <w:p w:rsidR="00780990" w:rsidRPr="00780990" w:rsidRDefault="00780990" w:rsidP="0078099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numPr>
          <w:ilvl w:val="0"/>
          <w:numId w:val="402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«Столяр» – в учреждении образования «Кричевский государственный профессиональный агротехнический колледж» и в Архитектурно-строительном колледже межгосударственного образовательного учреждения высшего образования «Белорусско-российский университет» (специальность «Промышленное и гражданское строительство (производственная деятельность)»,</w:t>
      </w:r>
      <w:r w:rsidRPr="00780990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780990">
        <w:rPr>
          <w:rFonts w:ascii="Times New Roman" w:eastAsia="Times New Roman" w:hAnsi="Times New Roman" w:cs="Times New Roman"/>
          <w:sz w:val="26"/>
          <w:szCs w:val="26"/>
        </w:rPr>
        <w:t xml:space="preserve">квалификация «Техник-строитель», </w:t>
      </w:r>
      <w:r w:rsidRPr="00780990">
        <w:rPr>
          <w:rFonts w:ascii="Times New Roman" w:eastAsia="Times New Roman" w:hAnsi="Times New Roman" w:cs="Times New Roman"/>
          <w:i/>
          <w:sz w:val="26"/>
          <w:szCs w:val="26"/>
        </w:rPr>
        <w:t>заочная форма получения образования</w:t>
      </w:r>
      <w:r w:rsidRPr="0078099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80990" w:rsidRPr="00780990" w:rsidRDefault="00780990" w:rsidP="007117D6">
      <w:pPr>
        <w:numPr>
          <w:ilvl w:val="0"/>
          <w:numId w:val="39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>Исполнитель художественно-оформительских работ</w:t>
      </w:r>
      <w:r w:rsidRPr="00780990">
        <w:rPr>
          <w:rFonts w:ascii="Times New Roman" w:eastAsia="Calibri" w:hAnsi="Times New Roman" w:cs="Times New Roman"/>
          <w:sz w:val="28"/>
          <w:szCs w:val="28"/>
        </w:rPr>
        <w:t>»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в учреждении образования </w:t>
      </w:r>
      <w:r w:rsidRPr="00780990">
        <w:rPr>
          <w:rFonts w:ascii="Times New Roman" w:eastAsia="Calibri" w:hAnsi="Times New Roman" w:cs="Times New Roman"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>Гомельский государственный профессионально-технический колледж народных художественных промыслов</w:t>
      </w:r>
      <w:r w:rsidRPr="00780990">
        <w:rPr>
          <w:rFonts w:ascii="Times New Roman" w:eastAsia="Calibri" w:hAnsi="Times New Roman" w:cs="Times New Roman"/>
          <w:sz w:val="28"/>
          <w:szCs w:val="28"/>
        </w:rPr>
        <w:t>» (специальность «Дизайн (по направлениям)»).</w:t>
      </w:r>
    </w:p>
    <w:p w:rsidR="00780990" w:rsidRPr="00780990" w:rsidRDefault="00780990" w:rsidP="0078099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228" w:name="БобрМехТехКол"/>
      <w:bookmarkEnd w:id="228"/>
      <w:r w:rsidRPr="00780990">
        <w:rPr>
          <w:rFonts w:ascii="Times New Roman" w:eastAsia="Calibri" w:hAnsi="Times New Roman" w:cs="Times New Roman"/>
          <w:b/>
          <w:bCs/>
          <w:sz w:val="28"/>
        </w:rPr>
        <w:t>ГОСУДАРСТВЕННОЕ 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 xml:space="preserve">«БОБРУЙСКИЙ ГОСУДАРСТВЕННЫЙ МЕХАНИКО-ТЕХНОЛОГИЧЕСКИЙ КОЛЛЕДЖ»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610"/>
      </w:tblGrid>
      <w:tr w:rsidR="00780990" w:rsidRPr="000C6103" w:rsidTr="00DE0481">
        <w:tc>
          <w:tcPr>
            <w:tcW w:w="3868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Гагарина, 2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213822, г. Бобруйск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780990" w:rsidRPr="00780990" w:rsidRDefault="00780990" w:rsidP="00780990">
            <w:pPr>
              <w:spacing w:after="0" w:line="240" w:lineRule="auto"/>
              <w:ind w:left="1519" w:hanging="151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(0225) 71-80-60 (приемная комиссия),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43 01 41 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E-mail:</w:t>
            </w:r>
            <w:r w:rsidRPr="00780990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0990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val="de-DE" w:eastAsia="zh-CN"/>
              </w:rPr>
              <w:t>info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 w:eastAsia="zh-CN"/>
              </w:rPr>
              <w:t>@bgmtk.by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Pr="00780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bgmtk.by</w:t>
            </w:r>
            <w:r w:rsidRPr="007809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Электросварщик на автоматических и полуавтоматических машинах; электрогазосварщик. Слесарь механосборочных работ; слесарь-ремонтник; слесарь-инструментальщик. Станочник широкого профиля; оператор станков с программным управлением. Слесарь механосборочных работ; электросварщик на автоматических и полуавтоматических машинах</w:t>
      </w:r>
      <w:r w:rsidRPr="0078099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Symbol" w:char="F0D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Среднее специальное образование </w:t>
      </w: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Профессионально-техническое образование 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Среднее специальное образование 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«Технология сварочных  работ»,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– электросварщик на автоматических и полуавтоматических машинах, электрогазосварщик, электросварщик ручной сварки, газосварщик, контролер сварочных работ.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«Оборудование и технология сварочного производства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(по направлениям)»,</w:t>
            </w:r>
          </w:p>
          <w:p w:rsidR="00120BAE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специализация </w:t>
            </w:r>
          </w:p>
          <w:p w:rsidR="00780990" w:rsidRPr="00780990" w:rsidRDefault="00780990" w:rsidP="00120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«Производство</w:t>
            </w:r>
            <w:r w:rsidR="0012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сварных конструкций»,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техник-технолог.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2 года 9 месяцев (заочная форма получения образования  на бюджетной основе)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0990" w:rsidRPr="00780990" w:rsidRDefault="00780990" w:rsidP="0078099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 среднего специального образования в сокращенные сроки по профессиям</w:t>
      </w:r>
      <w:r w:rsidRPr="0078099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80990" w:rsidRPr="00780990" w:rsidRDefault="00780990" w:rsidP="007117D6">
      <w:pPr>
        <w:numPr>
          <w:ilvl w:val="0"/>
          <w:numId w:val="37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«Электросварщик на автоматических и полуавтоматических машинах» – в учреждениях образования «Гомельский государственный профессионально-технический колледж электротехники»,  «Витебский государственный технический колледж», «Оршанский государственный политехнический профессионально-технический колледж» и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– «Бобруйский государственный механико-технологический</w:t>
      </w:r>
      <w:r w:rsidRPr="00780990">
        <w:rPr>
          <w:rFonts w:ascii="Times New Roman" w:eastAsia="Calibri" w:hAnsi="Times New Roman" w:cs="Times New Roman"/>
          <w:lang w:eastAsia="zh-CN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колледж» (специальность «Оборудование и технология сварочного производства», </w:t>
      </w:r>
      <w:r w:rsidRPr="00780990">
        <w:rPr>
          <w:rFonts w:ascii="Times New Roman" w:eastAsia="Calibri" w:hAnsi="Times New Roman" w:cs="Times New Roman"/>
          <w:sz w:val="24"/>
          <w:szCs w:val="24"/>
        </w:rPr>
        <w:t>квалификация «Техник-технолог</w:t>
      </w:r>
      <w:r w:rsidRPr="00780990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780990" w:rsidRPr="00780990" w:rsidRDefault="00780990" w:rsidP="007117D6">
      <w:pPr>
        <w:numPr>
          <w:ilvl w:val="0"/>
          <w:numId w:val="37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«Слесарь механосборочных работ», «Оператор станков с программным управлением», «Станочник широкого профиля» – в учреждении образования  «Гомельский государственный автомеханический   колледж»,   (специальность «Технология машиностроения (производственная деятельность), специализация «Технология обработки материалов на станках и автоматических линиях»», квалификация «Техник») и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в заочной форме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в филиале «Колледж современных технологий в машиностроении и автосервисе» УО РИПО (специальность «Технологическое оборудование машиностроительного производства», </w:t>
      </w:r>
      <w:r w:rsidRPr="00780990">
        <w:rPr>
          <w:rFonts w:ascii="Times New Roman" w:eastAsia="Calibri" w:hAnsi="Times New Roman" w:cs="Times New Roman"/>
          <w:sz w:val="24"/>
          <w:szCs w:val="24"/>
        </w:rPr>
        <w:t>квалификация «Техник-механик</w:t>
      </w:r>
      <w:r w:rsidRPr="00780990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229" w:name="БобрПТКстр"/>
      <w:bookmarkEnd w:id="229"/>
      <w:r w:rsidRPr="00780990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>«БОБРУЙСКИЙ ГОСУДАРСТВЕННЫЙ СТРОИТЕЛЬНЫЙ ПРОФЕССИОНАЛЬНО-ТЕХНИЧЕСКИЙ КОЛЛЕДЖ»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92"/>
      </w:tblGrid>
      <w:tr w:rsidR="00780990" w:rsidRPr="000C6103" w:rsidTr="00DE0481">
        <w:tc>
          <w:tcPr>
            <w:tcW w:w="385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Ул. Гагарина, 42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810, г"/>
              </w:smartTagPr>
              <w:r w:rsidRPr="00780990">
                <w:rPr>
                  <w:rFonts w:ascii="Times New Roman" w:eastAsia="Calibri" w:hAnsi="Times New Roman" w:cs="Times New Roman"/>
                  <w:b/>
                  <w:bCs/>
                  <w:sz w:val="28"/>
                </w:rPr>
                <w:t>213810,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. Бобруйск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2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0225) 72 54 57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72 57 65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u w:val="single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uo</w:t>
            </w:r>
            <w:hyperlink r:id="rId108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bg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de-DE"/>
                </w:rPr>
                <w:t>s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ptk@yandex.by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09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be-BY"/>
                </w:rPr>
                <w:t>bgsptk.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u w:val="single"/>
                  <w:lang w:val="de-DE"/>
                </w:rPr>
                <w:t>bobr.by</w:t>
              </w:r>
            </w:hyperlink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Штукатур; маляр (строительный); облицовщик-плиточник. Электромонтер по ремонту и об</w:t>
      </w:r>
      <w:r w:rsidR="001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служиванию электрооборудования; 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охранно-пожарной сигнализации. Каменщик; </w:t>
      </w:r>
      <w:r w:rsidRPr="00780990">
        <w:rPr>
          <w:rFonts w:ascii="Times New Roman" w:eastAsia="Calibri" w:hAnsi="Times New Roman" w:cs="Times New Roman"/>
          <w:sz w:val="28"/>
          <w:szCs w:val="28"/>
        </w:rPr>
        <w:t>монтажник строительных конструкций; электросварщик ручной сварки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Бетонщик (юноши); дорожный рабочий; электрогазосварщик.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форма получения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общего среднего образования</w:t>
      </w:r>
    </w:p>
    <w:p w:rsidR="00780990" w:rsidRPr="00780990" w:rsidRDefault="00780990" w:rsidP="007809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1 год.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Слесарь механосборочных работ.</w:t>
      </w:r>
    </w:p>
    <w:p w:rsidR="00780990" w:rsidRPr="00780990" w:rsidRDefault="00780990" w:rsidP="00780990">
      <w:pPr>
        <w:widowControl w:val="0"/>
        <w:numPr>
          <w:ilvl w:val="0"/>
          <w:numId w:val="1"/>
        </w:numPr>
        <w:tabs>
          <w:tab w:val="clear" w:pos="360"/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осуществляется:на основании среднего балла документа об образовании.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ind w:left="720"/>
        <w:contextualSpacing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ind w:left="720"/>
        <w:contextualSpacing/>
        <w:jc w:val="center"/>
        <w:outlineLvl w:val="5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9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99"/>
      </w:tblGrid>
      <w:tr w:rsidR="00780990" w:rsidRPr="00780990" w:rsidTr="00DE0481">
        <w:tc>
          <w:tcPr>
            <w:tcW w:w="4678" w:type="dxa"/>
            <w:shd w:val="clear" w:color="auto" w:fill="auto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4599" w:type="dxa"/>
            <w:shd w:val="clear" w:color="auto" w:fill="auto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678" w:type="dxa"/>
            <w:shd w:val="clear" w:color="auto" w:fill="auto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«Техническая эксплуатация контрольно-измерительных приборов и автоматики»,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 – слесарь по контрольно-измерительным приборам и автоматике.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shd w:val="clear" w:color="auto" w:fill="auto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 и техническая эксплуатация приборов и аппаратов»,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специализация</w:t>
            </w: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«Техническая эксплуатация приборов и автоматов (электромеханические и электронные приборы)»,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</w:t>
            </w: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техник-электромеханик.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2 года 7 месяцев (вечерняя форма получения образования на бюджетной основе).</w:t>
            </w:r>
          </w:p>
        </w:tc>
      </w:tr>
    </w:tbl>
    <w:p w:rsidR="00780990" w:rsidRPr="00780990" w:rsidRDefault="00780990" w:rsidP="007809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990" w:rsidRPr="00780990" w:rsidRDefault="00780990" w:rsidP="00780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zh-CN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Выпускники учреждения образования могут продолжить обучение для получения  среднего специального образования в сокращенные сроки </w:t>
      </w:r>
      <w:r w:rsidRPr="0078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«Электромонтер охранно-пожарной сигнализации»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учреждении образования </w:t>
      </w:r>
      <w:r w:rsidRPr="0078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8099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Могилевский государственный экономический профессионально-технический колледж» </w:t>
      </w:r>
      <w:r w:rsidRPr="0078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(специальность «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эксплуатация охранно-пожарной сигнализации</w:t>
      </w:r>
      <w:r w:rsidRPr="0078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30" w:name="БобрПТКтехнол"/>
      <w:bookmarkStart w:id="231" w:name="БобрТехнолКол"/>
      <w:bookmarkEnd w:id="230"/>
      <w:bookmarkEnd w:id="231"/>
      <w:r w:rsidRPr="00780990">
        <w:rPr>
          <w:rFonts w:ascii="Times New Roman" w:eastAsia="Times New Roman" w:hAnsi="Times New Roman" w:cs="Times New Roman"/>
          <w:b/>
          <w:caps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caps/>
          <w:sz w:val="28"/>
          <w:szCs w:val="28"/>
        </w:rPr>
        <w:t>«Бобруйский ГОСУДАРСТВЕННЫЙ технологический колледж»</w:t>
      </w:r>
    </w:p>
    <w:p w:rsidR="00780990" w:rsidRPr="00780990" w:rsidRDefault="00780990" w:rsidP="00780990">
      <w:pPr>
        <w:spacing w:after="0" w:line="240" w:lineRule="auto"/>
        <w:ind w:left="708" w:firstLine="12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40"/>
      </w:tblGrid>
      <w:tr w:rsidR="00780990" w:rsidRPr="000C6103" w:rsidTr="00DE0481">
        <w:tc>
          <w:tcPr>
            <w:tcW w:w="410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Интернациональная, 39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819, г"/>
              </w:smartTagPr>
              <w:r w:rsidRPr="00780990">
                <w:rPr>
                  <w:rFonts w:ascii="Times New Roman" w:eastAsia="Calibri" w:hAnsi="Times New Roman" w:cs="Times New Roman"/>
                  <w:b/>
                  <w:bCs/>
                  <w:sz w:val="28"/>
                </w:rPr>
                <w:t>213819,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. Бобруйск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0225) 72 04 12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71 76 47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E-mail: mail@bgtk.by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bgtk.by</w:t>
            </w:r>
          </w:p>
        </w:tc>
      </w:tr>
    </w:tbl>
    <w:p w:rsidR="00780990" w:rsidRPr="00780990" w:rsidRDefault="00780990" w:rsidP="00780990">
      <w:pPr>
        <w:spacing w:after="0" w:line="240" w:lineRule="auto"/>
        <w:ind w:left="708" w:firstLine="12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780990" w:rsidRPr="00780990" w:rsidRDefault="00780990" w:rsidP="007809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Швея; парикмахер. </w:t>
      </w:r>
    </w:p>
    <w:p w:rsidR="00780990" w:rsidRPr="00780990" w:rsidRDefault="00780990" w:rsidP="00780990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sz w:val="28"/>
          <w:szCs w:val="28"/>
        </w:rPr>
        <w:t xml:space="preserve">Вечерняя форма </w:t>
      </w: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получения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Визажист.</w:t>
      </w:r>
    </w:p>
    <w:p w:rsidR="00780990" w:rsidRPr="00780990" w:rsidRDefault="00780990" w:rsidP="00780990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2" w:name="БобрПТКторг_эк"/>
      <w:bookmarkEnd w:id="232"/>
      <w:r w:rsidRPr="0078099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«БОБРУЙСКИЙ ГОСУДАРСТВЕННЫЙ ТОРГОВО-ЭКОНОМИЧЕСКИЙ ПРОФЕССИОНАЛЬНО-ТЕХНИЧЕСКИЙ КОЛЛЕДЖ» </w:t>
      </w:r>
    </w:p>
    <w:p w:rsidR="00780990" w:rsidRPr="00780990" w:rsidRDefault="00780990" w:rsidP="00780990">
      <w:pPr>
        <w:spacing w:after="0" w:line="240" w:lineRule="auto"/>
        <w:ind w:left="708" w:firstLine="12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5812"/>
      </w:tblGrid>
      <w:tr w:rsidR="00780990" w:rsidRPr="00780990" w:rsidTr="00DE0481">
        <w:tc>
          <w:tcPr>
            <w:tcW w:w="3572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Советская, 61/42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213826, г. Бобруйск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80990" w:rsidRPr="00780990" w:rsidRDefault="00780990" w:rsidP="00780990">
            <w:pPr>
              <w:spacing w:after="0" w:line="240" w:lineRule="auto"/>
              <w:ind w:left="2666" w:hanging="266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0225)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72 19 04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директора</w:t>
            </w:r>
            <w:r w:rsidRPr="0078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приемная комиссия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uo.bgteptk@yandex.by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bgteptk.by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</w:rPr>
        <w:t>Продавец;  контролер-кассир (контролер). Повар; официант. Повар; кондитер.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</w:rPr>
        <w:t>Продавец</w:t>
      </w:r>
      <w:r w:rsidRPr="00780990">
        <w:rPr>
          <w:rFonts w:ascii="Times New Roman" w:eastAsia="Calibri" w:hAnsi="Times New Roman" w:cs="Times New Roman"/>
          <w:sz w:val="28"/>
          <w:szCs w:val="28"/>
        </w:rPr>
        <w:t>; контролер-кассир (контролер).</w:t>
      </w:r>
      <w:r w:rsidRPr="00780990">
        <w:rPr>
          <w:rFonts w:ascii="Times New Roman" w:eastAsia="Calibri" w:hAnsi="Times New Roman" w:cs="Times New Roman"/>
          <w:sz w:val="28"/>
        </w:rPr>
        <w:t xml:space="preserve"> Повар.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</w:rPr>
      </w:pPr>
      <w:r w:rsidRPr="00780990">
        <w:rPr>
          <w:rFonts w:ascii="Times New Roman" w:eastAsia="Times New Roman" w:hAnsi="Times New Roman" w:cs="Times New Roman"/>
          <w:bCs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 xml:space="preserve">Профессионально-техническое           образование 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«Торговое дело»,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продавец.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«Коммерческая деятельность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(по направлениям)»,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«Коммерческая деятельность (товароведение)»,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товаровед.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Срок обучения – 1 год 4 месяца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Срок обучения – 1 год 10 месяцев (заочная форма получения образования на платной основе)</w:t>
            </w:r>
          </w:p>
        </w:tc>
      </w:tr>
    </w:tbl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возможна: </w:t>
      </w:r>
    </w:p>
    <w:p w:rsidR="00780990" w:rsidRPr="00780990" w:rsidRDefault="00780990" w:rsidP="007117D6">
      <w:pPr>
        <w:numPr>
          <w:ilvl w:val="0"/>
          <w:numId w:val="40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780990" w:rsidRPr="00780990" w:rsidRDefault="00780990" w:rsidP="007117D6">
      <w:pPr>
        <w:numPr>
          <w:ilvl w:val="0"/>
          <w:numId w:val="404"/>
        </w:numPr>
        <w:spacing w:after="0" w:line="240" w:lineRule="auto"/>
        <w:ind w:left="284" w:firstLine="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300 руб.;</w:t>
      </w:r>
    </w:p>
    <w:p w:rsidR="00780990" w:rsidRPr="00780990" w:rsidRDefault="00780990" w:rsidP="007117D6">
      <w:pPr>
        <w:numPr>
          <w:ilvl w:val="0"/>
          <w:numId w:val="404"/>
        </w:numPr>
        <w:spacing w:after="0" w:line="240" w:lineRule="auto"/>
        <w:ind w:left="284" w:firstLine="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«Продавец»,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–200 руб.;</w:t>
      </w:r>
    </w:p>
    <w:p w:rsidR="00780990" w:rsidRPr="00780990" w:rsidRDefault="00780990" w:rsidP="007117D6">
      <w:pPr>
        <w:numPr>
          <w:ilvl w:val="0"/>
          <w:numId w:val="404"/>
        </w:numPr>
        <w:spacing w:after="0" w:line="240" w:lineRule="auto"/>
        <w:ind w:left="284" w:firstLine="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«Контролер-кассир»,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–180 руб.;</w:t>
      </w:r>
    </w:p>
    <w:p w:rsidR="00780990" w:rsidRPr="00780990" w:rsidRDefault="00780990" w:rsidP="007117D6">
      <w:pPr>
        <w:numPr>
          <w:ilvl w:val="0"/>
          <w:numId w:val="404"/>
        </w:numPr>
        <w:spacing w:after="0" w:line="240" w:lineRule="auto"/>
        <w:ind w:left="284" w:firstLine="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«Кондитер»,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стоимость – 260 руб.;</w:t>
      </w:r>
    </w:p>
    <w:p w:rsidR="00780990" w:rsidRPr="00780990" w:rsidRDefault="00780990" w:rsidP="007117D6">
      <w:pPr>
        <w:numPr>
          <w:ilvl w:val="0"/>
          <w:numId w:val="404"/>
        </w:numPr>
        <w:spacing w:after="0" w:line="240" w:lineRule="auto"/>
        <w:ind w:left="284" w:firstLine="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«Официант»,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 месяца, ориентировочная стоимость – 200 руб.;</w:t>
      </w:r>
    </w:p>
    <w:p w:rsidR="00780990" w:rsidRPr="00780990" w:rsidRDefault="00780990" w:rsidP="007117D6">
      <w:pPr>
        <w:numPr>
          <w:ilvl w:val="0"/>
          <w:numId w:val="403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повышение квалификации по профессиям: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«Повар»;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«Продавец»;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«Контролер-кассир»;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«Кондитер»;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«Официант»</w:t>
      </w:r>
    </w:p>
    <w:p w:rsidR="00780990" w:rsidRPr="00780990" w:rsidRDefault="00780990" w:rsidP="007809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По всем профессиям ориентировочные срок обучения – 2 недели, стоимость – 200 руб.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3" w:name="КировПЛ_15"/>
      <w:bookmarkStart w:id="234" w:name="ЖиличСхКол"/>
      <w:bookmarkEnd w:id="233"/>
      <w:bookmarkEnd w:id="234"/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ОБРАЗОВАНИЯ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«ЖИЛИЧСКИЙ ГОСУДАРСТВЕННЫЙ СЕЛЬСКОХОЗЯЙСТВЕННЫЙ КОЛЛЕДЖ»</w:t>
      </w:r>
    </w:p>
    <w:p w:rsidR="00780990" w:rsidRPr="00780990" w:rsidRDefault="00780990" w:rsidP="00780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780990" w:rsidRPr="00780990" w:rsidTr="00DE0481">
        <w:trPr>
          <w:trHeight w:val="245"/>
        </w:trPr>
        <w:tc>
          <w:tcPr>
            <w:tcW w:w="382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Парковая 2</w:t>
            </w:r>
          </w:p>
        </w:tc>
        <w:tc>
          <w:tcPr>
            <w:tcW w:w="5953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8 (02237) 78 8 99 (приемная комиссия),</w:t>
            </w:r>
          </w:p>
        </w:tc>
      </w:tr>
      <w:tr w:rsidR="00780990" w:rsidRPr="00780990" w:rsidTr="00DE0481">
        <w:trPr>
          <w:trHeight w:val="513"/>
        </w:trPr>
        <w:tc>
          <w:tcPr>
            <w:tcW w:w="382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213948, Кировский р-н,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агр. Жиличи,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</w:tc>
        <w:tc>
          <w:tcPr>
            <w:tcW w:w="5953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78 9 07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hyperlink r:id="rId110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zgsk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</w:rPr>
                <w:t>.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jilichi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</w:rPr>
                <w:t>@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yandex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</w:rPr>
                <w:t>.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Web-сайт:  zgsk.edu.by</w:t>
            </w:r>
          </w:p>
        </w:tc>
      </w:tr>
    </w:tbl>
    <w:p w:rsidR="00780990" w:rsidRPr="00780990" w:rsidRDefault="00780990" w:rsidP="0078099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0990" w:rsidRPr="00780990" w:rsidRDefault="00780990" w:rsidP="007809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780990">
        <w:rPr>
          <w:rFonts w:ascii="Times New Roman" w:eastAsia="Calibri" w:hAnsi="Times New Roman" w:cs="Times New Roman"/>
          <w:iCs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tabs>
          <w:tab w:val="left" w:pos="27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Слесарь по ремонту сельскохозяйственных машин и оборудования; тракторист-машинист сельскохозяйственного производства </w:t>
      </w:r>
      <w:r w:rsidRPr="00780990">
        <w:rPr>
          <w:rFonts w:ascii="Times New Roman" w:eastAsia="Calibri" w:hAnsi="Times New Roman" w:cs="Times New Roman"/>
          <w:sz w:val="28"/>
        </w:rPr>
        <w:t>категорий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«А», «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Pr="00780990">
        <w:rPr>
          <w:rFonts w:ascii="Times New Roman" w:eastAsia="Calibri" w:hAnsi="Times New Roman" w:cs="Times New Roman"/>
          <w:sz w:val="28"/>
          <w:szCs w:val="28"/>
        </w:rPr>
        <w:t>»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; оператор животноводческих комплексов и механизированных ферм; водитель автомобиля категории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«С». </w:t>
      </w:r>
    </w:p>
    <w:p w:rsidR="00780990" w:rsidRPr="00780990" w:rsidRDefault="00780990" w:rsidP="00780990">
      <w:pPr>
        <w:tabs>
          <w:tab w:val="left" w:pos="27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990" w:rsidRPr="00780990" w:rsidRDefault="00780990" w:rsidP="0078099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=&gt; 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по профессиям «Слесарь по ремонту сельскохозяйственных машин и оборудования», «Тракторист-машинист сельскохозяйственного производства» в учреждениях образования «Могилевский государственный ордена Трудового Красного Знамени профессиональный агролесотехнический колледж имени К.П.Орловского»,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«Кричевский государственный профессиональный агротехнический колледж» 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 «Техническое обеспечение процессов сельскохозяйственного производства (по направлениям)»).</w:t>
      </w: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образовательных программ дополнительного образования взрослых возможна:</w:t>
      </w:r>
    </w:p>
    <w:p w:rsidR="00780990" w:rsidRPr="00780990" w:rsidRDefault="00780990" w:rsidP="007117D6">
      <w:pPr>
        <w:widowControl w:val="0"/>
        <w:numPr>
          <w:ilvl w:val="0"/>
          <w:numId w:val="403"/>
        </w:numPr>
        <w:autoSpaceDE w:val="0"/>
        <w:autoSpaceDN w:val="0"/>
        <w:adjustRightInd w:val="0"/>
        <w:spacing w:before="6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 по профессии:</w:t>
      </w:r>
    </w:p>
    <w:p w:rsidR="00780990" w:rsidRPr="00780990" w:rsidRDefault="00780990" w:rsidP="007117D6">
      <w:pPr>
        <w:numPr>
          <w:ilvl w:val="0"/>
          <w:numId w:val="409"/>
        </w:num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«Животновод»,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</w:t>
      </w:r>
      <w:r w:rsidRPr="007809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 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месяца за счет бюджетных средств;</w:t>
      </w:r>
    </w:p>
    <w:p w:rsidR="00780990" w:rsidRPr="00780990" w:rsidRDefault="00780990" w:rsidP="007117D6">
      <w:pPr>
        <w:numPr>
          <w:ilvl w:val="0"/>
          <w:numId w:val="403"/>
        </w:numPr>
        <w:spacing w:before="60"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повышение квалификации по профессии:</w:t>
      </w:r>
    </w:p>
    <w:p w:rsidR="00780990" w:rsidRPr="00780990" w:rsidRDefault="00780990" w:rsidP="007117D6">
      <w:pPr>
        <w:numPr>
          <w:ilvl w:val="0"/>
          <w:numId w:val="409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«Оператор машинного доения»,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2 недели за счет бюджетных средств.</w:t>
      </w: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5" w:name="БобрПЛ_13"/>
      <w:bookmarkStart w:id="236" w:name="КлимПЛ_14"/>
      <w:bookmarkEnd w:id="235"/>
      <w:bookmarkEnd w:id="236"/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7" w:name="КлимАгрКол"/>
      <w:bookmarkEnd w:id="237"/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ОБРАЗОВАНИЯ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«КЛИМОВИЧСКИЙ ГОСУДАРСТВЕННЫЙ АГРАРНЫЙ КОЛЛЕДЖ»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6237"/>
      </w:tblGrid>
      <w:tr w:rsidR="00780990" w:rsidRPr="000C6103" w:rsidTr="00DE0481">
        <w:tc>
          <w:tcPr>
            <w:tcW w:w="3572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Ленина, 11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213 634, г. Климовичи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02244) 5 68 29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5 66 40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priem@kgak.by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111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kgak.by</w:t>
              </w:r>
            </w:hyperlink>
          </w:p>
        </w:tc>
      </w:tr>
    </w:tbl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Тракторист-машинист сельскохозяйственного производства категорий «А», «В»; электросварщик ручной сварки; водитель автомобиля категории «С». Повар; продавец.</w:t>
      </w:r>
    </w:p>
    <w:p w:rsidR="00780990" w:rsidRPr="00780990" w:rsidRDefault="00780990" w:rsidP="00780990">
      <w:pPr>
        <w:tabs>
          <w:tab w:val="left" w:pos="81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tabs>
          <w:tab w:val="left" w:pos="819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Вечерняя форма получения образования</w:t>
      </w:r>
    </w:p>
    <w:p w:rsidR="00780990" w:rsidRPr="00780990" w:rsidRDefault="00780990" w:rsidP="00780990">
      <w:pPr>
        <w:tabs>
          <w:tab w:val="left" w:pos="819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tabs>
          <w:tab w:val="left" w:pos="81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</w:t>
      </w:r>
      <w:r w:rsidRPr="00780990">
        <w:rPr>
          <w:rFonts w:ascii="Times New Roman" w:eastAsia="Calibri" w:hAnsi="Times New Roman" w:cs="Times New Roman"/>
          <w:sz w:val="28"/>
          <w:szCs w:val="28"/>
        </w:rPr>
        <w:t>. Социальный работник</w:t>
      </w:r>
    </w:p>
    <w:p w:rsidR="00780990" w:rsidRPr="00780990" w:rsidRDefault="00780990" w:rsidP="00780990">
      <w:pPr>
        <w:tabs>
          <w:tab w:val="left" w:pos="81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ab/>
      </w:r>
    </w:p>
    <w:p w:rsidR="00780990" w:rsidRPr="00780990" w:rsidRDefault="00780990" w:rsidP="007117D6">
      <w:pPr>
        <w:numPr>
          <w:ilvl w:val="0"/>
          <w:numId w:val="3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Конкурсный отбор осуществляется на основании среднего балла документа об образовании. </w:t>
      </w:r>
    </w:p>
    <w:p w:rsidR="00780990" w:rsidRPr="00780990" w:rsidRDefault="00780990" w:rsidP="00780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117D6">
      <w:pPr>
        <w:numPr>
          <w:ilvl w:val="0"/>
          <w:numId w:val="36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7809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располагает общежитием.</w:t>
      </w:r>
    </w:p>
    <w:p w:rsidR="00780990" w:rsidRPr="00780990" w:rsidRDefault="00780990" w:rsidP="00780990">
      <w:pPr>
        <w:spacing w:after="0" w:line="240" w:lineRule="auto"/>
        <w:ind w:left="760"/>
        <w:rPr>
          <w:rFonts w:ascii="Times New Roman" w:eastAsia="Calibri" w:hAnsi="Times New Roman" w:cs="Times New Roman"/>
          <w:sz w:val="16"/>
          <w:szCs w:val="16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сокращённые сроки по профессиям:</w:t>
      </w:r>
    </w:p>
    <w:p w:rsidR="00780990" w:rsidRPr="00780990" w:rsidRDefault="00780990" w:rsidP="007117D6">
      <w:pPr>
        <w:numPr>
          <w:ilvl w:val="0"/>
          <w:numId w:val="38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«Тракторист-машинист сельскохозяйственного производства» – в учреждениях образования «Кричевский государственный профессиональный агротехнический колледж» и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 (по направлениям)»);</w:t>
      </w:r>
    </w:p>
    <w:p w:rsidR="00780990" w:rsidRPr="00780990" w:rsidRDefault="00780990" w:rsidP="007117D6">
      <w:pPr>
        <w:numPr>
          <w:ilvl w:val="0"/>
          <w:numId w:val="38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«Продавец» – в учреждениях образования «Могилевский государственный ордена Трудового Красного Знамени профессиональный агролесотехнический колледж имени К.П. Орловского», «Могилевский государственный технологический колледж», «Бобруйский государственный торгово-экономический профессионально-технический колледж» (специальность «Коммерческая деятельность (по направлениям)»);</w:t>
      </w:r>
    </w:p>
    <w:p w:rsidR="00780990" w:rsidRPr="00780990" w:rsidRDefault="00780990" w:rsidP="007117D6">
      <w:pPr>
        <w:numPr>
          <w:ilvl w:val="0"/>
          <w:numId w:val="38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«Электросварщик ручной сварки» – в учреждениях образования «Гомельский государственный профессионально-технический колледж электротехники», «Оршанский государственный политехнический профессионально-технический колледж» (специальность «Оборудование и технология сварочного производства (по направлениям)»).</w:t>
      </w:r>
    </w:p>
    <w:p w:rsidR="00780990" w:rsidRPr="00780990" w:rsidRDefault="00780990" w:rsidP="00780990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 взрослого населения по профессиям: </w:t>
      </w:r>
    </w:p>
    <w:p w:rsidR="00780990" w:rsidRPr="00780990" w:rsidRDefault="00780990" w:rsidP="007117D6">
      <w:pPr>
        <w:numPr>
          <w:ilvl w:val="0"/>
          <w:numId w:val="39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«Водитель автомобиля»,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6 месяцев,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950 </w:t>
      </w:r>
      <w:r w:rsidRPr="00780990">
        <w:rPr>
          <w:rFonts w:ascii="Times New Roman" w:eastAsia="Calibri" w:hAnsi="Times New Roman" w:cs="Times New Roman"/>
          <w:i/>
          <w:sz w:val="28"/>
        </w:rPr>
        <w:t>руб. (с учетом стоимости горюче-смазочных материалов);</w:t>
      </w:r>
    </w:p>
    <w:p w:rsidR="00780990" w:rsidRPr="00780990" w:rsidRDefault="00780990" w:rsidP="007117D6">
      <w:pPr>
        <w:numPr>
          <w:ilvl w:val="0"/>
          <w:numId w:val="396"/>
        </w:numPr>
        <w:spacing w:before="120" w:after="0" w:line="240" w:lineRule="auto"/>
        <w:ind w:left="426" w:hanging="357"/>
        <w:rPr>
          <w:rFonts w:ascii="Times New Roman" w:eastAsia="Calibri" w:hAnsi="Times New Roman" w:cs="Times New Roman"/>
          <w:sz w:val="24"/>
          <w:szCs w:val="24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«Истопник», </w:t>
      </w:r>
      <w:r w:rsidRPr="00780990">
        <w:rPr>
          <w:rFonts w:ascii="Times New Roman" w:eastAsia="Calibri" w:hAnsi="Times New Roman" w:cs="Times New Roman"/>
          <w:i/>
          <w:sz w:val="28"/>
        </w:rPr>
        <w:t>срок обучения – 0,5 месяца, ориентировочная стоимость – 56,79 руб.;</w:t>
      </w:r>
    </w:p>
    <w:p w:rsidR="00780990" w:rsidRPr="00780990" w:rsidRDefault="00780990" w:rsidP="007117D6">
      <w:pPr>
        <w:numPr>
          <w:ilvl w:val="0"/>
          <w:numId w:val="409"/>
        </w:numPr>
        <w:tabs>
          <w:tab w:val="left" w:pos="993"/>
        </w:tabs>
        <w:spacing w:after="0"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«Водитель колесных тракторов категории «В» и самоходных машин категории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80990">
        <w:rPr>
          <w:rFonts w:ascii="Times New Roman" w:eastAsia="Calibri" w:hAnsi="Times New Roman" w:cs="Times New Roman"/>
          <w:sz w:val="28"/>
          <w:szCs w:val="28"/>
        </w:rPr>
        <w:t>»,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80990">
        <w:rPr>
          <w:rFonts w:ascii="Times New Roman" w:eastAsia="Calibri" w:hAnsi="Times New Roman" w:cs="Times New Roman"/>
          <w:sz w:val="28"/>
          <w:szCs w:val="28"/>
        </w:rPr>
        <w:t>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2,6 месяца, ориентировочная стоимость – 350 руб.;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«Слесарь по ремонту автомобилей»</w:t>
      </w:r>
      <w:r w:rsidRPr="00780990">
        <w:rPr>
          <w:rFonts w:ascii="Times New Roman" w:eastAsia="Calibri" w:hAnsi="Times New Roman" w:cs="Times New Roman"/>
          <w:i/>
          <w:sz w:val="28"/>
        </w:rPr>
        <w:t>, срок обучения – 4 месяца, ориентировочная стоимость – 175 руб.;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«Слесарь по ремонту сельскохозяйственный машин и оборудования»  2-го разряда,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за счет бюджетных средств;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«Оператор электронно-вычислительных машин (персональных </w:t>
      </w:r>
      <w:r w:rsidRPr="00780990">
        <w:rPr>
          <w:rFonts w:ascii="Times New Roman" w:eastAsia="Calibri" w:hAnsi="Times New Roman" w:cs="Times New Roman"/>
          <w:sz w:val="28"/>
          <w:szCs w:val="28"/>
        </w:rPr>
        <w:t>электронно-вычислительных машин)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», срок обучения – 3 месяца, ориентировочная стоимость – 350 руб.;</w:t>
      </w:r>
    </w:p>
    <w:p w:rsidR="00780990" w:rsidRPr="00780990" w:rsidRDefault="00780990" w:rsidP="007117D6">
      <w:pPr>
        <w:numPr>
          <w:ilvl w:val="0"/>
          <w:numId w:val="396"/>
        </w:numPr>
        <w:spacing w:before="120" w:after="0" w:line="240" w:lineRule="auto"/>
        <w:ind w:left="426" w:hanging="357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</w:rPr>
        <w:t>повышение квалификации</w:t>
      </w:r>
      <w:r w:rsidRPr="007809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0990" w:rsidRPr="00780990" w:rsidRDefault="00780990" w:rsidP="007117D6">
      <w:pPr>
        <w:numPr>
          <w:ilvl w:val="0"/>
          <w:numId w:val="37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</w:rPr>
        <w:t>Повар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», срок обучения – 1 неделя, ориентировочная стоимость – 70 руб.;</w:t>
      </w:r>
    </w:p>
    <w:p w:rsidR="00780990" w:rsidRPr="00780990" w:rsidRDefault="00780990" w:rsidP="007117D6">
      <w:pPr>
        <w:numPr>
          <w:ilvl w:val="0"/>
          <w:numId w:val="39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«Оператор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животноводческих </w:t>
      </w:r>
      <w:r w:rsidRPr="00780990">
        <w:rPr>
          <w:rFonts w:ascii="Times New Roman" w:eastAsia="Calibri" w:hAnsi="Times New Roman" w:cs="Times New Roman"/>
          <w:sz w:val="28"/>
        </w:rPr>
        <w:t xml:space="preserve">комплексов и механизированных ферм» </w:t>
      </w:r>
      <w:r w:rsidRPr="00780990">
        <w:rPr>
          <w:rFonts w:ascii="Times New Roman" w:eastAsia="Calibri" w:hAnsi="Times New Roman" w:cs="Times New Roman"/>
          <w:sz w:val="28"/>
          <w:szCs w:val="28"/>
        </w:rPr>
        <w:t>5-го разряда</w:t>
      </w:r>
      <w:r w:rsidRPr="00780990">
        <w:rPr>
          <w:rFonts w:ascii="Times New Roman" w:eastAsia="Calibri" w:hAnsi="Times New Roman" w:cs="Times New Roman"/>
          <w:sz w:val="28"/>
        </w:rPr>
        <w:t xml:space="preserve">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0,5 месяца,  за счёт бюджетных средств.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8" w:name="КличевАгр_техКол"/>
      <w:bookmarkEnd w:id="238"/>
    </w:p>
    <w:p w:rsidR="00780990" w:rsidRPr="00780990" w:rsidRDefault="00780990" w:rsidP="0078099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9" w:name="КостПЛ_8"/>
      <w:bookmarkEnd w:id="239"/>
      <w:r w:rsidRPr="00780990">
        <w:rPr>
          <w:rFonts w:ascii="Times New Roman" w:eastAsia="Calibri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«КОСТЮКОВИЧСКИЙ ПРОФЕССИОНАЛЬНЫЙ ЛИЦЕЙ № 8»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5540"/>
      </w:tblGrid>
      <w:tr w:rsidR="00780990" w:rsidRPr="000C6103" w:rsidTr="00DE0481">
        <w:tc>
          <w:tcPr>
            <w:tcW w:w="398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Школьная, 1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640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213640,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Костюковичи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02245) 78 552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70 865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Liceykostykovichi@yandex.by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kpl8.mogilev-region.edu.by</w:t>
            </w:r>
          </w:p>
        </w:tc>
      </w:tr>
    </w:tbl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780990" w:rsidRPr="00780990" w:rsidRDefault="00780990" w:rsidP="00780990">
      <w:pPr>
        <w:spacing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ind w:hanging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Электрогазосварщик, тракторист-машинист сельскохозяйственного производства категорий «А», «В». Швея; продавец.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keepNext/>
        <w:keepLines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Вечерняя форма получения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Электросварщик ручной сварки. П</w:t>
      </w:r>
      <w:r w:rsidRPr="00780990">
        <w:rPr>
          <w:rFonts w:ascii="Times New Roman" w:eastAsia="Calibri" w:hAnsi="Times New Roman" w:cs="Times New Roman"/>
          <w:sz w:val="28"/>
          <w:szCs w:val="28"/>
        </w:rPr>
        <w:t>родавец. Штукатур.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=&gt; 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numPr>
          <w:ilvl w:val="0"/>
          <w:numId w:val="398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«Тракторист-машинист сельскохозяйственного производства» – в учреждениях образования «Кричевский государственный профессиональный агротехнический колледж», 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«Могилевский государственный ордена Трудового Красного Знамени профессиональный агролесотехнический колледж имени К.П.Орловского», (специальность «Техническое обеспечение процессов сельскохозяйственного производства (по направлениям)»);</w:t>
      </w:r>
    </w:p>
    <w:p w:rsidR="00780990" w:rsidRPr="00780990" w:rsidRDefault="00780990" w:rsidP="007117D6">
      <w:pPr>
        <w:numPr>
          <w:ilvl w:val="0"/>
          <w:numId w:val="39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«Электрогазосварщик», «Электросварщик ручной сварки» – в учреждениях образования  «Гомельский государственный профессионально-технический колледж электротехники», «Оршанский государственный политехнический профессионально-технический колледж», «Витебский государственный технический</w:t>
      </w:r>
      <w:r w:rsidRPr="00780990">
        <w:rPr>
          <w:rFonts w:ascii="Times New Roman" w:eastAsia="Calibri" w:hAnsi="Times New Roman" w:cs="Times New Roman"/>
          <w:lang w:eastAsia="ko-KR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колледж» и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– «Бобруйский государственный механико-технологический</w:t>
      </w:r>
      <w:r w:rsidRPr="00780990">
        <w:rPr>
          <w:rFonts w:ascii="Times New Roman" w:eastAsia="Calibri" w:hAnsi="Times New Roman" w:cs="Times New Roman"/>
          <w:lang w:eastAsia="zh-CN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колледж» (специальность «Оборудование и технология сварочного производства (по направлениям)»).</w:t>
      </w: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8099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80990" w:rsidRPr="00780990" w:rsidRDefault="00780990" w:rsidP="007117D6">
      <w:pPr>
        <w:numPr>
          <w:ilvl w:val="0"/>
          <w:numId w:val="368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i/>
          <w:strike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«Водитель автомобиля категории «В»», </w:t>
      </w:r>
      <w:r w:rsidRPr="00780990">
        <w:rPr>
          <w:rFonts w:ascii="Times New Roman" w:eastAsia="Calibri" w:hAnsi="Times New Roman" w:cs="Times New Roman"/>
          <w:i/>
          <w:sz w:val="28"/>
        </w:rPr>
        <w:t>срок обучения – 3,5 месяца, ориентировочная стоимость – 800 руб.;</w:t>
      </w:r>
    </w:p>
    <w:p w:rsidR="00780990" w:rsidRPr="00780990" w:rsidRDefault="00780990" w:rsidP="00780990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780990" w:rsidRPr="00780990" w:rsidRDefault="00780990" w:rsidP="007117D6">
      <w:pPr>
        <w:numPr>
          <w:ilvl w:val="0"/>
          <w:numId w:val="368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водителя  колесных тракторов категории «А» на право управления колесными тракторами категории «В» и самоходными машинами категорий «D», «F»,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 месяца, ориентировочная стоимость – 420 руб., предприятия райсельхозпрода – за счет средств бюджета;</w:t>
      </w:r>
    </w:p>
    <w:p w:rsidR="00780990" w:rsidRPr="00780990" w:rsidRDefault="00780990" w:rsidP="007117D6">
      <w:pPr>
        <w:numPr>
          <w:ilvl w:val="0"/>
          <w:numId w:val="368"/>
        </w:numPr>
        <w:tabs>
          <w:tab w:val="left" w:pos="851"/>
        </w:tabs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машиниста (кочегара) котельной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, срок обучения – 1,9 месяца, ориентировочная стоимость – 220 руб..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0" w:name="КричПТКагр"/>
      <w:bookmarkEnd w:id="240"/>
      <w:r w:rsidRPr="00780990">
        <w:rPr>
          <w:rFonts w:ascii="Times New Roman" w:eastAsia="Times New Roman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«КРИЧЕВСКИЙ ГОСУДАРСТВЕННЫЙ ПРОФЕССИОНАЛЬНЫЙ АГРОТЕХНИЧЕСКИЙ КОЛЛЕДЖ»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11"/>
      </w:tblGrid>
      <w:tr w:rsidR="00780990" w:rsidRPr="000C6103" w:rsidTr="00DE0481">
        <w:tc>
          <w:tcPr>
            <w:tcW w:w="385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1-й Партизанский пер., 1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213500, г. Кричев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02241) 22 252(приемная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23 262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agrocollege.kgpatk@yandex.by</w:t>
            </w:r>
          </w:p>
          <w:p w:rsidR="00780990" w:rsidRPr="00780990" w:rsidRDefault="00780990" w:rsidP="00780990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outlineLvl w:val="3"/>
              <w:rPr>
                <w:rFonts w:ascii="Open Sans" w:eastAsia="Times New Roman" w:hAnsi="Open Sans" w:cs="Times New Roman"/>
                <w:sz w:val="29"/>
                <w:szCs w:val="29"/>
                <w:lang w:val="en-US"/>
              </w:rPr>
            </w:pPr>
            <w:r w:rsidRPr="00780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сайт</w:t>
            </w:r>
            <w:r w:rsidRPr="00780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:</w:t>
            </w:r>
            <w:r w:rsidRPr="00780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  <w:r w:rsidRPr="0078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agrocollege.mogilev.by</w:t>
            </w: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  <w:lang w:val="en-US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>с получением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Слесарь по ремонту сельскохозяйственных машин и оборудования; тракторист-машинист сельскохозяйственного производства категорий «А», «В», водитель погрузчика; водитель автомобиля категории «С». Каменщик; </w:t>
      </w:r>
      <w:r w:rsidRPr="00780990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. Штукатур; </w:t>
      </w:r>
      <w:r w:rsidRPr="00780990">
        <w:rPr>
          <w:rFonts w:ascii="Times New Roman" w:eastAsia="Calibri" w:hAnsi="Times New Roman" w:cs="Times New Roman"/>
          <w:sz w:val="28"/>
          <w:szCs w:val="28"/>
        </w:rPr>
        <w:t>электромонтер по ремонту и обслуживанию электрооборудования.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u w:val="single"/>
        </w:rPr>
      </w:pP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Конкурсный отбор осуществляется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0"/>
        </w:rPr>
        <w:t>на основании среднего балла документа об образовании.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Cs/>
          <w:sz w:val="28"/>
        </w:rPr>
      </w:pPr>
      <w:r w:rsidRPr="00780990">
        <w:rPr>
          <w:rFonts w:ascii="Times New Roman" w:eastAsia="Calibri" w:hAnsi="Times New Roman" w:cs="Times New Roman"/>
          <w:bCs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«Техническое обеспечение сельскохозяйственных работ»,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квалификации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слесарь по ремонту сельскохозяйственных машин и оборудования; тракторист-машинист сельскохозяйственного производства.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«Техническое обеспечение процессов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сельскохозяйственного производства (по направлениям)»,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направление специальности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«Техническое обеспечение процессов сельскохозяйственного производства (производственная деятельность)»,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техник-механик.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Срок обучения – 1 год 9 месяцев (дневная форма получения образования на бюджетной  основе).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Срок обучения – 2 года 6  месяцев (заочная форма получения образования на бюджетной основе).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«Отделочные строительные работы», «Производство строительно-монтажных и ремонтных работ»,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«Столярные, паркетные и стекольные работы»,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квалификации 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штукатур; маляр;</w:t>
            </w: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каменщик; столяр; плотник.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«Промышленное и гражданское строительство (по направлениям)»,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направление специальности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«Промышленное и гражданское строительство(производственная</w:t>
            </w:r>
            <w:r w:rsidRPr="00780990">
              <w:rPr>
                <w:rFonts w:ascii="Times New Roman" w:eastAsia="Calibri" w:hAnsi="Times New Roman" w:cs="Times New Roman"/>
                <w:bCs/>
                <w:i/>
                <w:sz w:val="30"/>
                <w:szCs w:val="30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деятельность)»,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техник-строитель.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Срок обучения – 2 года 10  месяцев (заочная форма получения образования на бюджетной основе).</w:t>
            </w: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8099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80990" w:rsidRPr="00780990" w:rsidRDefault="00780990" w:rsidP="007117D6">
      <w:pPr>
        <w:widowControl w:val="0"/>
        <w:numPr>
          <w:ilvl w:val="0"/>
          <w:numId w:val="369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«Водитель автомобиля категории «С»,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4,5 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1361,06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руб.;</w:t>
      </w:r>
    </w:p>
    <w:p w:rsidR="00780990" w:rsidRPr="00780990" w:rsidRDefault="00780990" w:rsidP="007117D6">
      <w:pPr>
        <w:widowControl w:val="0"/>
        <w:numPr>
          <w:ilvl w:val="0"/>
          <w:numId w:val="369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«Электрогазосварщик»,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4,5 месяца, ориентировочная стоимость 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552,13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руб.;</w:t>
      </w:r>
    </w:p>
    <w:p w:rsidR="00780990" w:rsidRPr="00780990" w:rsidRDefault="00780990" w:rsidP="00780990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переподготовка: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tabs>
          <w:tab w:val="left" w:pos="709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водителя автомобиля категории «В» на категорию «С»,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7 недель, ориентировочная стоимость – 715,45 руб.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241" w:name="МогПолитехКол"/>
      <w:bookmarkEnd w:id="241"/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bookmarkStart w:id="242" w:name="СлавгорПЛ"/>
      <w:bookmarkEnd w:id="242"/>
      <w:r w:rsidRPr="00780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ФИЛИАЛ «СЛАВГОРОДСКИЙ </w:t>
      </w:r>
      <w:r w:rsidRPr="0078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ЛИЦЕЙ»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sz w:val="28"/>
          <w:szCs w:val="28"/>
        </w:rPr>
        <w:t>УЧРЕЖДЕНИЯ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«КРИЧЕВСКИЙ ГОСУДАРСТВЕННЫЙ ПРОФЕССИОНАЛЬНЫЙ АГРОТЕХНИЧЕСКИЙ КОЛЛЕДЖ»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780990" w:rsidRPr="00780990" w:rsidTr="00DE0481">
        <w:tc>
          <w:tcPr>
            <w:tcW w:w="35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Ул.Калинина, 59</w:t>
            </w:r>
          </w:p>
        </w:tc>
        <w:tc>
          <w:tcPr>
            <w:tcW w:w="609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02246)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7 52 73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</w:t>
            </w:r>
          </w:p>
        </w:tc>
      </w:tr>
      <w:tr w:rsidR="00780990" w:rsidRPr="00780990" w:rsidTr="00DE0481">
        <w:tc>
          <w:tcPr>
            <w:tcW w:w="35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213245, г. Славгород Могилевская обл.</w:t>
            </w:r>
          </w:p>
        </w:tc>
        <w:tc>
          <w:tcPr>
            <w:tcW w:w="6096" w:type="dxa"/>
          </w:tcPr>
          <w:p w:rsidR="00780990" w:rsidRPr="00780990" w:rsidRDefault="00780990" w:rsidP="00780990">
            <w:pPr>
              <w:spacing w:after="0" w:line="240" w:lineRule="auto"/>
              <w:ind w:left="187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7 14 84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заведующего филиалом)</w:t>
            </w:r>
          </w:p>
        </w:tc>
      </w:tr>
      <w:tr w:rsidR="00780990" w:rsidRPr="000C6103" w:rsidTr="00DE0481">
        <w:tc>
          <w:tcPr>
            <w:tcW w:w="35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7809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hyperlink r:id="rId112" w:history="1">
              <w:r w:rsidRPr="00780990">
                <w:rPr>
                  <w:rFonts w:ascii="Times New Roman" w:eastAsia="Calibri" w:hAnsi="Times New Roman" w:cs="Times New Roman"/>
                  <w:b/>
                  <w:sz w:val="30"/>
                  <w:szCs w:val="30"/>
                  <w:lang w:val="en-US"/>
                </w:rPr>
                <w:t>info@slavlic.by</w:t>
              </w:r>
            </w:hyperlink>
          </w:p>
        </w:tc>
      </w:tr>
      <w:tr w:rsidR="00780990" w:rsidRPr="00780990" w:rsidTr="00DE0481">
        <w:tc>
          <w:tcPr>
            <w:tcW w:w="35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Arial" w:eastAsia="Calibri" w:hAnsi="Arial" w:cs="Arial"/>
                <w:b/>
                <w:bCs/>
                <w:shd w:val="clear" w:color="auto" w:fill="FFFFFF"/>
                <w:lang w:val="be-BY"/>
              </w:rPr>
            </w:pPr>
            <w:r w:rsidRPr="00780990">
              <w:rPr>
                <w:rFonts w:ascii="Calibri" w:eastAsia="Calibri" w:hAnsi="Calibri" w:cs="Times New Roman"/>
                <w:lang w:val="be-BY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-сайт: </w:t>
            </w:r>
            <w:hyperlink r:id="rId113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slavlic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.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by</w:t>
              </w:r>
            </w:hyperlink>
            <w:r w:rsidRPr="00780990">
              <w:rPr>
                <w:rFonts w:ascii="Calibri" w:eastAsia="Calibri" w:hAnsi="Calibri" w:cs="Times New Roman"/>
                <w:lang w:val="be-BY"/>
              </w:rPr>
              <w:t xml:space="preserve"> </w:t>
            </w:r>
            <w:r w:rsidRPr="00780990">
              <w:rPr>
                <w:rFonts w:ascii="Arial" w:eastAsia="Calibri" w:hAnsi="Arial" w:cs="Arial"/>
                <w:b/>
                <w:bCs/>
                <w:lang w:val="en-US"/>
              </w:rPr>
              <w:t> </w:t>
            </w:r>
          </w:p>
        </w:tc>
      </w:tr>
    </w:tbl>
    <w:p w:rsidR="00780990" w:rsidRPr="00780990" w:rsidRDefault="00780990" w:rsidP="00780990">
      <w:pPr>
        <w:tabs>
          <w:tab w:val="left" w:pos="5985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Каменщик; тракторист-машинист сельскохозяйственного производства категорий «А», «В».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sym w:font="Symbol" w:char="F0DE"/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be-BY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</w:t>
      </w:r>
      <w:r w:rsidRPr="00780990">
        <w:rPr>
          <w:rFonts w:ascii="Times New Roman" w:eastAsia="Calibri" w:hAnsi="Times New Roman" w:cs="Times New Roman"/>
          <w:noProof/>
          <w:sz w:val="28"/>
          <w:szCs w:val="28"/>
        </w:rPr>
        <w:t xml:space="preserve">по профессии «Водитель автомобиля категории «В», </w:t>
      </w:r>
      <w:r w:rsidRPr="00780990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срок обучения – 5 месяцев, ориентировочная стоимость обучения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886,40</w:t>
      </w:r>
      <w:r w:rsidRPr="00780990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руб.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780990" w:rsidRPr="00780990" w:rsidRDefault="00780990" w:rsidP="00780990">
      <w:pPr>
        <w:tabs>
          <w:tab w:val="left" w:pos="374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ab/>
      </w:r>
      <w:r w:rsidRPr="00780990">
        <w:rPr>
          <w:rFonts w:ascii="Times New Roman" w:eastAsia="Calibri" w:hAnsi="Times New Roman" w:cs="Times New Roman"/>
          <w:b/>
          <w:bCs/>
          <w:sz w:val="28"/>
        </w:rPr>
        <w:tab/>
      </w:r>
      <w:bookmarkStart w:id="243" w:name="МогПолитехнКол"/>
      <w:bookmarkEnd w:id="243"/>
      <w:r w:rsidRPr="00780990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>«МОГИЛЕВСКИЙ ГОСУДАРСТВЕННЫЙ ПОЛИТЕХНИЧЕСКИЙ КОЛЛЕДЖ»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610"/>
      </w:tblGrid>
      <w:tr w:rsidR="00780990" w:rsidRPr="000C6103" w:rsidTr="00DE0481">
        <w:tc>
          <w:tcPr>
            <w:tcW w:w="386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Ул.Первомайская, 93 212030,г.Могилев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78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(0222) 40 01 30 (приемная комиссия)</w:t>
            </w:r>
          </w:p>
          <w:p w:rsidR="00780990" w:rsidRPr="00780990" w:rsidRDefault="00780990" w:rsidP="00780990">
            <w:pPr>
              <w:spacing w:after="0" w:line="240" w:lineRule="auto"/>
              <w:ind w:left="137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 13 08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E-mail: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4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mgpkn@yandex.by</w:t>
              </w:r>
            </w:hyperlink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15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politex.mogilev.by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u w:val="single"/>
          <w:lang w:val="de-D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Электросварщик на автоматических и полуавтоматических машинах; электромонтер по ремонту и обслуживанию электрооборудования. </w:t>
      </w:r>
      <w:r w:rsidRPr="00780990">
        <w:rPr>
          <w:rFonts w:ascii="Times New Roman" w:eastAsia="Calibri" w:hAnsi="Times New Roman" w:cs="Times New Roman"/>
          <w:bCs/>
          <w:sz w:val="28"/>
          <w:szCs w:val="28"/>
        </w:rPr>
        <w:t>Оператор станков с программным управлением; станочник широкого профиля.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Symbol" w:char="F0D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</w:rPr>
        <w:t xml:space="preserve"> Колледж располагает общежитием.</w:t>
      </w:r>
      <w:bookmarkStart w:id="244" w:name="МогПЛмаш"/>
      <w:bookmarkEnd w:id="244"/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колледж имеет возможность осуществлять профессиональную подготовку и переподготовку взрослого населения по профессиям рабочих: </w:t>
      </w:r>
    </w:p>
    <w:p w:rsidR="00780990" w:rsidRPr="00780990" w:rsidRDefault="00780990" w:rsidP="00780990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● «Электрогазосварщик», «Электросварщик на автоматических и полуавтоматических машинах»,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по каждой – 4 месяца, ориентировочная стоимость – 800 руб.;</w:t>
      </w:r>
    </w:p>
    <w:p w:rsidR="00780990" w:rsidRPr="00780990" w:rsidRDefault="00780990" w:rsidP="00780990">
      <w:pPr>
        <w:tabs>
          <w:tab w:val="left" w:pos="851"/>
          <w:tab w:val="left" w:pos="993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● «Токарь»,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               600 руб.;</w:t>
      </w:r>
    </w:p>
    <w:p w:rsidR="00780990" w:rsidRPr="00780990" w:rsidRDefault="00780990" w:rsidP="00780990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● «Электромонтер по ремонту и обслуживанию электрооборудования»,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5 месяцев, ориентировочная стоимость – 600 руб.;</w:t>
      </w:r>
    </w:p>
    <w:p w:rsidR="00780990" w:rsidRPr="00780990" w:rsidRDefault="00780990" w:rsidP="00780990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● «Оператор персональных электронно-вычислительных машин»,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2,5 месяца, ориентировочная стоимость – 400 руб.;</w:t>
      </w:r>
    </w:p>
    <w:p w:rsidR="00780990" w:rsidRPr="00780990" w:rsidRDefault="00780990" w:rsidP="00780990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● «Слесарь-ремонтник»,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500 руб.;</w:t>
      </w:r>
    </w:p>
    <w:p w:rsidR="00780990" w:rsidRPr="00780990" w:rsidRDefault="00780990" w:rsidP="007117D6">
      <w:pPr>
        <w:numPr>
          <w:ilvl w:val="0"/>
          <w:numId w:val="370"/>
        </w:numPr>
        <w:tabs>
          <w:tab w:val="left" w:pos="851"/>
        </w:tabs>
        <w:spacing w:after="0" w:line="240" w:lineRule="auto"/>
        <w:ind w:left="284" w:firstLine="28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«Оператор станков с числовым программным управлением»,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 – 4 месяца, ориентировочная стоимость  – 600 руб.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45" w:name="МогТехнолКол"/>
      <w:bookmarkEnd w:id="245"/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ОБРАЗОВАНИЯ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 «МОГИЛЕВСКИЙ ГОСУДАРСТВЕННЫЙ ТЕХНОЛОГИЧЕСКИЙ КОЛЛЕДЖ»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11"/>
      </w:tblGrid>
      <w:tr w:rsidR="00780990" w:rsidRPr="000C6103" w:rsidTr="00DE0481">
        <w:tc>
          <w:tcPr>
            <w:tcW w:w="385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Симонова, 2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212027 г.Могилев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0222) 63 34 00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78 73 00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116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en-US"/>
                </w:rPr>
                <w:t>guomgtk@yandex.by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17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mgtk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be-BY"/>
                </w:rPr>
                <w:t>.</w:t>
              </w:r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mogilev.by</w:t>
              </w:r>
            </w:hyperlink>
          </w:p>
        </w:tc>
      </w:tr>
    </w:tbl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780990" w:rsidRPr="00780990" w:rsidRDefault="00780990" w:rsidP="00780990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80990" w:rsidRPr="00780990" w:rsidRDefault="00780990" w:rsidP="00780990">
      <w:pPr>
        <w:spacing w:after="120" w:line="240" w:lineRule="auto"/>
        <w:ind w:right="4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right="4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Повар; кондитер. Продавец; повар. Повар; изготовитель мясных полуфабрикатов.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ind w:right="4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На основе общего среднего образования </w:t>
      </w:r>
    </w:p>
    <w:p w:rsidR="00780990" w:rsidRPr="00780990" w:rsidRDefault="00780990" w:rsidP="00780990">
      <w:pPr>
        <w:spacing w:after="0" w:line="240" w:lineRule="auto"/>
        <w:ind w:right="4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 5 месяцев.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Повар; кондитер.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117D6">
      <w:pPr>
        <w:numPr>
          <w:ilvl w:val="0"/>
          <w:numId w:val="36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Cs/>
          <w:sz w:val="28"/>
        </w:rPr>
      </w:pPr>
      <w:r w:rsidRPr="00780990">
        <w:rPr>
          <w:rFonts w:ascii="Times New Roman" w:eastAsia="Calibri" w:hAnsi="Times New Roman" w:cs="Times New Roman"/>
          <w:bCs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780990" w:rsidRPr="00780990" w:rsidTr="00DE0481">
        <w:trPr>
          <w:trHeight w:val="3363"/>
        </w:trPr>
        <w:tc>
          <w:tcPr>
            <w:tcW w:w="4786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«Торговое дело»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продавец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«Коммерческая деятельность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«Коммерческая деятельность (товароведение)»,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товаровед.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Срок обучения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1 год 10 месяцев (заочная форма получения   образования на  бюджетной и платной основе).</w:t>
            </w:r>
          </w:p>
        </w:tc>
      </w:tr>
      <w:tr w:rsidR="00780990" w:rsidRPr="00780990" w:rsidTr="00DE0481">
        <w:tc>
          <w:tcPr>
            <w:tcW w:w="4786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«Общественное питание»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квалификации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повар, официант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Специальность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be-BY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Производство продукции и организации общественного питания (по направлениям)»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  <w:lang w:val="be-BY"/>
              </w:rPr>
              <w:t>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направление специальности – 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Производство продукции и организация общественного питания (производственная деятельность)»,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– техник-технолог</w:t>
            </w:r>
            <w:r w:rsidRPr="00780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Срок обучения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1 год 9 месяцев (дневная  форма получения   образования на  бюджетной и платной основе).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Срок обучения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2 года 8 месяцев (заочная форма получения   образования на  бюджетной и платной основе).</w:t>
            </w:r>
          </w:p>
        </w:tc>
      </w:tr>
    </w:tbl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 располагает общежитием.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80990" w:rsidRPr="00780990" w:rsidRDefault="00780990" w:rsidP="007117D6">
      <w:pPr>
        <w:numPr>
          <w:ilvl w:val="0"/>
          <w:numId w:val="37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«Повар»,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350 руб.;</w:t>
      </w:r>
    </w:p>
    <w:p w:rsidR="00780990" w:rsidRPr="00780990" w:rsidRDefault="00780990" w:rsidP="007117D6">
      <w:pPr>
        <w:numPr>
          <w:ilvl w:val="0"/>
          <w:numId w:val="37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– 2 месяца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ориентировочная стоимость – 200 руб.;</w:t>
      </w:r>
    </w:p>
    <w:p w:rsidR="00780990" w:rsidRPr="00780990" w:rsidRDefault="00780990" w:rsidP="007117D6">
      <w:pPr>
        <w:numPr>
          <w:ilvl w:val="0"/>
          <w:numId w:val="37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«Кондитер»,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2 месяца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ориентировочная стоимость –260 руб.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246" w:name="МогПТКпотребкооп"/>
      <w:bookmarkEnd w:id="246"/>
      <w:r w:rsidRPr="00780990">
        <w:rPr>
          <w:rFonts w:ascii="Times New Roman" w:eastAsia="Calibri" w:hAnsi="Times New Roman" w:cs="Times New Roman"/>
          <w:b/>
          <w:caps/>
          <w:sz w:val="28"/>
          <w:szCs w:val="28"/>
        </w:rPr>
        <w:t>Филиал</w:t>
      </w:r>
      <w:r w:rsidRPr="00780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0990">
        <w:rPr>
          <w:rFonts w:ascii="Times New Roman" w:eastAsia="Calibri" w:hAnsi="Times New Roman" w:cs="Times New Roman"/>
          <w:b/>
          <w:caps/>
          <w:sz w:val="24"/>
          <w:szCs w:val="24"/>
        </w:rPr>
        <w:t>УЧРЕЖДЕНИя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8099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«Белорусский торгово-экономический университет потребительской кооперации» 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«МОГИЛЕВСКИЙ ТОРГОВЫЙ КОЛЛЕДЖ»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Ул. Минское шоссе, 22             Тел. (8022) </w:t>
      </w:r>
      <w:r w:rsidRPr="00120BAE">
        <w:rPr>
          <w:rFonts w:ascii="Times New Roman" w:eastAsia="Calibri" w:hAnsi="Times New Roman" w:cs="Times New Roman"/>
          <w:b/>
          <w:sz w:val="28"/>
          <w:szCs w:val="28"/>
        </w:rPr>
        <w:t xml:space="preserve">62-81-84 </w:t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>(приемная комиссия)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212039, г. Могилев                                          74-66-25 (приемная директора)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Е</w:t>
      </w:r>
      <w:r w:rsidRPr="0078099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-mail: </w:t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>МТК</w:t>
      </w:r>
      <w:r w:rsidRPr="007809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@mogops.by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           Web-</w:t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>сайт</w:t>
      </w:r>
      <w:r w:rsidRPr="0078099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hyperlink r:id="rId118" w:history="1">
        <w:r w:rsidRPr="00780990">
          <w:rPr>
            <w:rFonts w:ascii="Times New Roman" w:eastAsia="Calibri" w:hAnsi="Times New Roman" w:cs="Times New Roman"/>
            <w:b/>
            <w:sz w:val="28"/>
            <w:lang w:val="en-US"/>
          </w:rPr>
          <w:t>www.mogtk-bks.by</w:t>
        </w:r>
      </w:hyperlink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 5 месяцев.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Повар; кондитер.  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</w:rPr>
        <w:t xml:space="preserve">=&gt;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Среднее специальное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0990" w:rsidRPr="00780990" w:rsidTr="00DE0481">
        <w:tc>
          <w:tcPr>
            <w:tcW w:w="4927" w:type="dxa"/>
          </w:tcPr>
          <w:p w:rsidR="00780990" w:rsidRPr="00780990" w:rsidRDefault="00780990" w:rsidP="0078099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«Торговое дело»,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квалификации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продавец. </w:t>
            </w:r>
          </w:p>
        </w:tc>
        <w:tc>
          <w:tcPr>
            <w:tcW w:w="4927" w:type="dxa"/>
          </w:tcPr>
          <w:p w:rsidR="00780990" w:rsidRPr="00780990" w:rsidRDefault="00780990" w:rsidP="0078099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«Коммерческая деятельность (по направлениям)»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«Коммерческая деятельность (товароведение)»,</w:t>
            </w:r>
          </w:p>
          <w:p w:rsidR="008334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специализация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«Товароведение продовольственных и непродовольственных товаров»,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товаровед.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10 месяцев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(заочная форма получения образования).</w:t>
            </w:r>
          </w:p>
        </w:tc>
      </w:tr>
    </w:tbl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Обучение учащихся осуществляется на условиях оплаты юридическими или физическими лицами, в том числе организациями потребительской кооперации.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8099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подготовка: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«Повар»,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3 месяца, ориентировочная стоимость – 320 руб.;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«Продавец»,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2 месяца, ориентировочная стоимость –290 руб.;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Контролер-кассир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2 месяца, ориентировочная стоимость – 290 руб.;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«Кондитер»,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2 месяца, ориентировочная стоимость – 220 руб.;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«Кладовщик»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, срок обучения – 1,2 месяца, ориентировочная стоимость – 180 руб.;</w:t>
      </w:r>
    </w:p>
    <w:p w:rsidR="00780990" w:rsidRPr="00780990" w:rsidRDefault="00780990" w:rsidP="00780990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«Повар»,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2 недели, ориентационная стоимость – 140 руб.;</w:t>
      </w:r>
    </w:p>
    <w:p w:rsidR="00780990" w:rsidRPr="00780990" w:rsidRDefault="00780990" w:rsidP="007117D6">
      <w:pPr>
        <w:widowControl w:val="0"/>
        <w:numPr>
          <w:ilvl w:val="0"/>
          <w:numId w:val="370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«Продавец»,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2 недели , ориентировочная стоимость –120</w:t>
      </w:r>
      <w:r w:rsidRPr="00780990">
        <w:rPr>
          <w:rFonts w:ascii="Times New Roman" w:eastAsia="Calibri" w:hAnsi="Times New Roman" w:cs="Times New Roman"/>
          <w:sz w:val="28"/>
          <w:szCs w:val="20"/>
        </w:rPr>
        <w:t> 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руб.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80990" w:rsidRDefault="00780990" w:rsidP="0078099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20BAE" w:rsidRDefault="00120BAE" w:rsidP="0078099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20BAE" w:rsidRPr="00780990" w:rsidRDefault="00120BAE" w:rsidP="0078099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247" w:name="МогПТКагролес"/>
      <w:bookmarkEnd w:id="247"/>
      <w:r w:rsidRPr="00780990">
        <w:rPr>
          <w:rFonts w:ascii="Times New Roman" w:eastAsia="Calibri" w:hAnsi="Times New Roman" w:cs="Times New Roman"/>
          <w:b/>
          <w:bCs/>
          <w:sz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 xml:space="preserve">«МОГИЛЕВСКИЙ ГОСУДАРСТВЕННЫЙ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 xml:space="preserve">ОРДЕНА ТРУДОВОГО КРАСНОГО ЗНАМЕНИ ПРОФЕССИОНАЛЬНЫЙ АГРОЛЕСОТЕХНИЧЕСКИЙ КОЛЛЕДЖ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</w:rPr>
        <w:t>ИМЕНИ  К.П.ОРЛОВСКОГО»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610"/>
      </w:tblGrid>
      <w:tr w:rsidR="00780990" w:rsidRPr="000C6103" w:rsidTr="00DE0481">
        <w:tc>
          <w:tcPr>
            <w:tcW w:w="386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213134, аг.Буйничи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Могилевский р-н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Могилевская обл.</w:t>
            </w:r>
          </w:p>
        </w:tc>
        <w:tc>
          <w:tcPr>
            <w:tcW w:w="561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0222)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40 58 68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76 49 00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119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mgpaltk@mogilev.by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20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agrocollege.by</w:t>
              </w:r>
            </w:hyperlink>
          </w:p>
        </w:tc>
      </w:tr>
    </w:tbl>
    <w:p w:rsidR="00780990" w:rsidRPr="00780990" w:rsidRDefault="00780990" w:rsidP="007809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en-US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iCs/>
          <w:sz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 «С»; «</w:t>
      </w:r>
      <w:r w:rsidRPr="00780990">
        <w:rPr>
          <w:rFonts w:ascii="Times New Roman" w:eastAsia="Calibri" w:hAnsi="Times New Roman" w:cs="Times New Roman"/>
          <w:iCs/>
          <w:sz w:val="28"/>
          <w:lang w:val="en-US"/>
        </w:rPr>
        <w:t>D</w:t>
      </w:r>
      <w:r w:rsidRPr="00780990">
        <w:rPr>
          <w:rFonts w:ascii="Times New Roman" w:eastAsia="Calibri" w:hAnsi="Times New Roman" w:cs="Times New Roman"/>
          <w:iCs/>
          <w:sz w:val="28"/>
        </w:rPr>
        <w:t xml:space="preserve">»; водитель автомобиля категории «С». Лесник; егерь; водитель автомобиля категории «С». Продавец; </w:t>
      </w:r>
      <w:r w:rsidRPr="00780990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контролер-кассир (контролер).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Вальщик леса (юноши); тракторист-машинист сельскохозяйственного производства категорий «А», «В».</w:t>
      </w:r>
    </w:p>
    <w:p w:rsidR="00780990" w:rsidRPr="00780990" w:rsidRDefault="00780990" w:rsidP="0078099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iCs/>
          <w:sz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 3 месяца.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 </w:t>
      </w:r>
      <w:r w:rsidRPr="00780990">
        <w:rPr>
          <w:rFonts w:ascii="Times New Roman" w:eastAsia="Calibri" w:hAnsi="Times New Roman" w:cs="Times New Roman"/>
          <w:iCs/>
          <w:sz w:val="28"/>
        </w:rPr>
        <w:t>Водитель автомобиля категории «С» (международные перевозки); слесарь по ремонту автомобилей.</w:t>
      </w:r>
    </w:p>
    <w:p w:rsidR="00780990" w:rsidRPr="00780990" w:rsidRDefault="00780990" w:rsidP="007809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год.</w:t>
      </w:r>
      <w:r w:rsidRPr="00780990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</w:rPr>
        <w:t xml:space="preserve">Лесник; </w:t>
      </w:r>
      <w:r w:rsidRPr="00780990">
        <w:rPr>
          <w:rFonts w:ascii="Times New Roman" w:eastAsia="Calibri" w:hAnsi="Times New Roman" w:cs="Times New Roman"/>
          <w:sz w:val="28"/>
          <w:szCs w:val="28"/>
        </w:rPr>
        <w:t>водитель автомобиля категории «С».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</w:rPr>
      </w:pPr>
      <w:r w:rsidRPr="00780990">
        <w:rPr>
          <w:rFonts w:ascii="Times New Roman" w:eastAsia="Times New Roman" w:hAnsi="Times New Roman" w:cs="Times New Roman"/>
          <w:bCs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 xml:space="preserve">Профессионально-техническое           образование </w:t>
            </w:r>
          </w:p>
        </w:tc>
        <w:tc>
          <w:tcPr>
            <w:tcW w:w="5069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 xml:space="preserve">Техническое обеспечение </w:t>
            </w:r>
            <w:r w:rsidRPr="00780990">
              <w:rPr>
                <w:rFonts w:ascii="Times New Roman" w:eastAsia="Calibri" w:hAnsi="Times New Roman" w:cs="Times New Roman"/>
                <w:iCs/>
                <w:sz w:val="28"/>
              </w:rPr>
              <w:t xml:space="preserve">сельскохозяйственных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работ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квалификации 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 xml:space="preserve">тракторист-машинист </w:t>
            </w:r>
            <w:r w:rsidRPr="00780990">
              <w:rPr>
                <w:rFonts w:ascii="Times New Roman" w:eastAsia="Calibri" w:hAnsi="Times New Roman" w:cs="Times New Roman"/>
                <w:iCs/>
                <w:sz w:val="28"/>
              </w:rPr>
              <w:t xml:space="preserve">сельскохозяйственного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 xml:space="preserve">производства, слесарь по ремонту </w:t>
            </w:r>
            <w:r w:rsidRPr="00780990">
              <w:rPr>
                <w:rFonts w:ascii="Times New Roman" w:eastAsia="Calibri" w:hAnsi="Times New Roman" w:cs="Times New Roman"/>
                <w:iCs/>
                <w:sz w:val="28"/>
              </w:rPr>
              <w:t xml:space="preserve">сельскохозяйственных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машин и оборудования.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Лесное хозяйство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лесник,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лесовод (не ниже 3-го разряда), вальщик леса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6-го разряда.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  <w:sz w:val="12"/>
                <w:szCs w:val="12"/>
              </w:rPr>
            </w:pPr>
          </w:p>
          <w:p w:rsidR="00780990" w:rsidRPr="00780990" w:rsidRDefault="00780990" w:rsidP="0078099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Торговое дело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продавец.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</w:rPr>
            </w:pPr>
          </w:p>
          <w:p w:rsidR="00780990" w:rsidRPr="00780990" w:rsidRDefault="00780990" w:rsidP="00780990">
            <w:pPr>
              <w:spacing w:line="240" w:lineRule="auto"/>
              <w:rPr>
                <w:rFonts w:ascii="Times New Roman" w:eastAsia="Calibri" w:hAnsi="Times New Roman" w:cs="Times New Roman"/>
                <w:strike/>
                <w:sz w:val="28"/>
              </w:rPr>
            </w:pPr>
          </w:p>
        </w:tc>
        <w:tc>
          <w:tcPr>
            <w:tcW w:w="5069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Техническое обеспечение процессов сельскохозяйственного производства (по направлениям)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«Техническое обеспечение процессов сельскохозяйственного производства (производственная и педагогическая деятельность)»,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техник-механик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, мастер производственного обучения.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Срок обучения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1 год 10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Лесное хозяйство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техник лесного хозяйства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Срок обучения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>1 год 10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 xml:space="preserve">Коммерческая деятельность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направлениям)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>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Коммерческая деятельность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(товароведение)»,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bCs/>
                <w:sz w:val="28"/>
              </w:rPr>
              <w:t>товаровед.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</w:rPr>
              <w:t xml:space="preserve">Срок обучения – </w:t>
            </w: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</w:rPr>
              <w:t xml:space="preserve">1 год 4 месяца   (дневная форма получения образования на бюджетной основе).      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</w:p>
        </w:tc>
      </w:tr>
    </w:tbl>
    <w:p w:rsidR="00780990" w:rsidRPr="00780990" w:rsidRDefault="00780990" w:rsidP="0078099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возможна</w:t>
      </w:r>
    </w:p>
    <w:p w:rsidR="00780990" w:rsidRPr="00780990" w:rsidRDefault="00780990" w:rsidP="00780990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</w:t>
      </w:r>
      <w:r w:rsidRPr="00780990">
        <w:rPr>
          <w:rFonts w:ascii="Times New Roman" w:eastAsia="Calibri" w:hAnsi="Times New Roman" w:cs="Times New Roman"/>
        </w:rPr>
        <w:t>:</w:t>
      </w:r>
    </w:p>
    <w:p w:rsidR="00780990" w:rsidRPr="00780990" w:rsidRDefault="00780990" w:rsidP="007117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>водителей колесных тракторов категории «А» на право управления колёсными тракторами категории «В» и самоходными машинами категории «D», «</w:t>
      </w:r>
      <w:r w:rsidRPr="00780990">
        <w:rPr>
          <w:rFonts w:ascii="Times New Roman" w:eastAsia="Calibri" w:hAnsi="Times New Roman" w:cs="Times New Roman"/>
          <w:sz w:val="28"/>
          <w:lang w:val="en-US"/>
        </w:rPr>
        <w:t>F</w:t>
      </w:r>
      <w:r w:rsidRPr="00780990">
        <w:rPr>
          <w:rFonts w:ascii="Times New Roman" w:eastAsia="Calibri" w:hAnsi="Times New Roman" w:cs="Times New Roman"/>
          <w:sz w:val="28"/>
        </w:rPr>
        <w:t xml:space="preserve">»,, </w:t>
      </w:r>
      <w:r w:rsidRPr="00780990">
        <w:rPr>
          <w:rFonts w:ascii="Times New Roman" w:eastAsia="Calibri" w:hAnsi="Times New Roman" w:cs="Times New Roman"/>
          <w:i/>
          <w:sz w:val="28"/>
        </w:rPr>
        <w:t>срок обучения – 2 месяца, ориентировочная стоимость – 82</w:t>
      </w:r>
      <w:r w:rsidRPr="00780990">
        <w:rPr>
          <w:rFonts w:ascii="Times New Roman" w:eastAsia="Calibri" w:hAnsi="Times New Roman" w:cs="Times New Roman"/>
          <w:i/>
          <w:sz w:val="30"/>
          <w:szCs w:val="30"/>
        </w:rPr>
        <w:t>0 р</w:t>
      </w:r>
      <w:r w:rsidRPr="00780990">
        <w:rPr>
          <w:rFonts w:ascii="Times New Roman" w:eastAsia="Calibri" w:hAnsi="Times New Roman" w:cs="Times New Roman"/>
          <w:i/>
          <w:sz w:val="28"/>
        </w:rPr>
        <w:t>уб.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248" w:name="МогПТКмаш"/>
      <w:bookmarkEnd w:id="248"/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ОБРАЗОВАНИЯ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«МОГИЛЕВСКИЙ ГОСУДАРСТВЕННЫЙ МАШИНОСТРОИТЕЛЬНЫЙ ПРОФЕССИОНАЛЬНО-ТЕХНИЧЕСКИЙ КОЛЛЕДЖ»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876"/>
      </w:tblGrid>
      <w:tr w:rsidR="00780990" w:rsidRPr="000C6103" w:rsidTr="00DE0481">
        <w:trPr>
          <w:trHeight w:val="1585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Плеханова , 27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212003, г. Могилев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0222)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62 52 89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62</w:t>
            </w:r>
            <w:r w:rsidRPr="007809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 58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-mail: mail@mgmptk.by</w:t>
            </w:r>
          </w:p>
          <w:p w:rsidR="00780990" w:rsidRPr="00780990" w:rsidRDefault="00780990" w:rsidP="0078099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mgmptk.by</w:t>
            </w: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Оператор станков с программным управлением; токарь. Станочник широкого профиля; оператор станков с программным управлением. Станочник широкого профиля; слесарь-ремонтник. Кузнец на молотах и прессах; электросварщик на автоматических и полуавтоматических машинах. Слесарь-ремонтник; слесарь по ремонту автомобилей. Кузнец на молотах и прессах; кузнец-штамповщик. Слесарь-ремонтник; электрогазосварщик</w:t>
      </w:r>
      <w:r w:rsidRPr="00780990">
        <w:rPr>
          <w:rFonts w:ascii="Times New Roman" w:eastAsia="Calibri" w:hAnsi="Times New Roman" w:cs="Times New Roman"/>
          <w:strike/>
          <w:sz w:val="28"/>
          <w:szCs w:val="28"/>
        </w:rPr>
        <w:t>: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tabs>
          <w:tab w:val="left" w:pos="45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</w:rPr>
        <w:t>Станочник широкого профиля.</w:t>
      </w:r>
    </w:p>
    <w:p w:rsidR="00780990" w:rsidRPr="00780990" w:rsidRDefault="00780990" w:rsidP="00780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117D6">
      <w:pPr>
        <w:numPr>
          <w:ilvl w:val="0"/>
          <w:numId w:val="36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профессии «Слесарь по ремонту автомобилей» в данном колледже (специальность «Техническая эксплуатация автомобилей (по направлениям)»);</w:t>
      </w:r>
    </w:p>
    <w:p w:rsidR="00780990" w:rsidRPr="00780990" w:rsidRDefault="00780990" w:rsidP="007809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sz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«Электрогазосварщик», «Электросварщик на автоматических и полуавтоматических машинах»,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по каждой – 4 месяца ориентировочная стоимость – 340 руб.;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«Водитель автомобиля категории «В»,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4 месяца, ориентировочная стоимость – 720 руб.;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«Водитель автомобиля категории «С»,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5 месяцев, ориентировочная стоимость – 1000 руб.;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«Кузнец на молотах и прессах»,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4 месяца ориентировочная стоимость – 690 руб.;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«Слесарь по ремонту автомобилей», </w:t>
      </w:r>
      <w:r w:rsidRPr="00780990">
        <w:rPr>
          <w:rFonts w:ascii="Times New Roman" w:eastAsia="Calibri" w:hAnsi="Times New Roman" w:cs="Times New Roman"/>
          <w:i/>
          <w:sz w:val="28"/>
          <w:szCs w:val="20"/>
        </w:rPr>
        <w:t>срок обучения – 4 месяца, ориентировочная стоимость – 320 руб;</w:t>
      </w:r>
    </w:p>
    <w:p w:rsidR="00780990" w:rsidRPr="00780990" w:rsidRDefault="00780990" w:rsidP="007117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</w:rPr>
        <w:t>Станочник широкого профиля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», срок обучения – 4 месяца, ориентировочная стоимость – 420 руб.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49" w:name="МогПТКтехнол"/>
      <w:bookmarkStart w:id="250" w:name="МогПТКэк"/>
      <w:bookmarkEnd w:id="249"/>
      <w:bookmarkEnd w:id="250"/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«МОГИЛЕВСКИЙ ГОСУДАРСТВЕННЫЙ ЭКОНОМИЧЕСКИЙ ПРОФЕССИОНАЛЬНО-ТЕХНИЧЕСКИЙ КОЛЛЕДЖ» </w:t>
      </w:r>
    </w:p>
    <w:p w:rsidR="00780990" w:rsidRPr="00780990" w:rsidRDefault="00780990" w:rsidP="007809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780990" w:rsidRPr="000C6103" w:rsidTr="00DE0481">
        <w:tc>
          <w:tcPr>
            <w:tcW w:w="3652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Челюскинцев, 66а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03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212003,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Могилев</w:t>
            </w:r>
          </w:p>
        </w:tc>
        <w:tc>
          <w:tcPr>
            <w:tcW w:w="6237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0222) 76 68 86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ind w:left="10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 68 56, 76 71 75 (приемная комиссия)</w:t>
            </w:r>
          </w:p>
          <w:p w:rsidR="00780990" w:rsidRPr="00780990" w:rsidRDefault="00780990" w:rsidP="0078099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LU"/>
              </w:rPr>
              <w:t>E-mail: uo.mgeptk@yandex.by</w:t>
            </w:r>
          </w:p>
          <w:p w:rsidR="00780990" w:rsidRPr="00780990" w:rsidRDefault="00780990" w:rsidP="0078099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de-LU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LU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LU"/>
              </w:rPr>
              <w:t>: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LU"/>
              </w:rPr>
              <w:t>mgeptk.sml.by</w:t>
            </w:r>
          </w:p>
        </w:tc>
      </w:tr>
    </w:tbl>
    <w:p w:rsidR="00780990" w:rsidRPr="00780990" w:rsidRDefault="00780990" w:rsidP="00780990">
      <w:pPr>
        <w:tabs>
          <w:tab w:val="left" w:pos="273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de-LU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val="de-LU"/>
        </w:rPr>
        <w:tab/>
      </w:r>
    </w:p>
    <w:p w:rsidR="00780990" w:rsidRPr="00780990" w:rsidRDefault="00780990" w:rsidP="00780990">
      <w:pPr>
        <w:tabs>
          <w:tab w:val="left" w:pos="2730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Слесарь по ремонту автомобилей; водитель автомобиля категории «С». Электромонтер охранно-пожарной сигнализации; электромонтер по ремонту и обслуживанию электрооборудования. Станочник деревообрабатывающих станков; оператор электронно-вычислительных машин (персональных электронно-вычислительных машин). Парикмахер; швея.</w:t>
      </w:r>
      <w:r w:rsidRPr="00780990">
        <w:rPr>
          <w:rFonts w:ascii="Times New Roman" w:eastAsia="Calibri" w:hAnsi="Times New Roman" w:cs="Times New Roman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Агент по обслуживанию автомобильных перевозок; оператор электронно-вычислительных машин (персональных электронно-вычислительных машин).</w:t>
      </w:r>
      <w:r w:rsidRPr="007809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Исполнитель художественно-оформительских работ; агент рекламный. Слесарь по ремонту автомобилей; электромонтер охранно-пожарной сигнализации.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Агент страховой. Электромонтер охранно-пожарной сигнализации. Парикмахер. Исполнитель </w:t>
      </w:r>
      <w:r w:rsidRPr="00780990">
        <w:rPr>
          <w:rFonts w:ascii="Times New Roman" w:eastAsia="Calibri" w:hAnsi="Times New Roman" w:cs="Times New Roman"/>
          <w:sz w:val="28"/>
          <w:szCs w:val="26"/>
        </w:rPr>
        <w:t>художественно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-оформительских работ. 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=&gt; Конкурсный отбор осуществляется:</w:t>
      </w:r>
    </w:p>
    <w:p w:rsidR="00780990" w:rsidRPr="00780990" w:rsidRDefault="00780990" w:rsidP="007117D6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6"/>
        </w:rPr>
        <w:t>по профессии «Исполнитель художественно-оформительских работ» –  на основании суммы баллов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780990" w:rsidRPr="00780990" w:rsidRDefault="00780990" w:rsidP="007117D6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6"/>
        </w:rPr>
        <w:t>по остальным профессиям –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Профессионально-техническое 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«Эксплуатация персональных электронно-вычислительных машин»,</w:t>
            </w:r>
          </w:p>
          <w:p w:rsidR="00780990" w:rsidRPr="00780990" w:rsidRDefault="00780990" w:rsidP="00780990">
            <w:pPr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оператор  электронно-вычислительных машин (персональных электронно-вычислительных машин).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«Программное обеспечение информационных технологий»,</w:t>
            </w:r>
          </w:p>
          <w:p w:rsidR="008334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специализация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«Программное обеспечение обработки экономической и деловой информации»,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техник-программист.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2 года </w:t>
            </w:r>
            <w:r w:rsidRPr="0078099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6 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«Страховое дело»,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– агент страховой.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«Финансы»,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специализация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«Страхование»,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экономист.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6 месяцев (дневная форма получения образования  на бюджетной основе).</w:t>
            </w:r>
          </w:p>
          <w:p w:rsidR="00780990" w:rsidRPr="00780990" w:rsidRDefault="00780990" w:rsidP="0078099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«Монтаж и эксплуатация охранно-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пожарной сигнализации»,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электромонтер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охранно-пожарной сигнализации.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Парикмахерское искусство и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косметика»,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парикмахер,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визажист.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«Монтаж и эксплуатация охранно-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пожарной сигнализации»,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электромонтер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охранно-пожарной сигнализации 7-го разряда.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– 1 год  </w:t>
            </w:r>
            <w:r w:rsidRPr="00780990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8 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обучения - 1 год 10 месяцев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(заочная форма получения образования на бюджетной и платной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Парикмахерское искусство и декоративная косметика (по направлениям)»,</w:t>
            </w:r>
          </w:p>
          <w:p w:rsidR="00780990" w:rsidRPr="00120BAE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«Парикмахерское искусство и декоративная косметика (производственная деятельность)»,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художник-модельер.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7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«Художественно-оформительские работы и дизайн интерьеров»,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исполнитель художественно-оформительских работ».  </w:t>
            </w: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«Визуальный мерчендайзинг»,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визуальному мерчендайзингу.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7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«Эксплуатация и ремонт автомобилей»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слесарь по ремонту автомобилей.</w:t>
            </w: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Техническая эксплуатация автомобилей (по направлениям)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80990" w:rsidRPr="00120BAE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B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специальности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Техническая эксплуатация автомобилей (производственная деятельность)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техник-механик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Срок обучения – 1 год 10 месяцев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(дневная форма получения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«Коммерческая деятельность»,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78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обслуживанию автомобильных перевозок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786" w:type="dxa"/>
          </w:tcPr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«Операционная деятельность в логистике»,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квалификация 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операционный логист.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5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990" w:rsidRPr="00780990" w:rsidRDefault="00780990" w:rsidP="0078099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данном учреждении образования: </w:t>
      </w:r>
    </w:p>
    <w:p w:rsidR="00780990" w:rsidRPr="00780990" w:rsidRDefault="00780990" w:rsidP="007117D6">
      <w:pPr>
        <w:numPr>
          <w:ilvl w:val="0"/>
          <w:numId w:val="40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в дневной форме получения образования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– по профессиям:</w:t>
      </w:r>
    </w:p>
    <w:p w:rsidR="00780990" w:rsidRPr="00780990" w:rsidRDefault="00780990" w:rsidP="007117D6">
      <w:pPr>
        <w:numPr>
          <w:ilvl w:val="0"/>
          <w:numId w:val="40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«Агент страховой» (специальность «Финансы»);</w:t>
      </w:r>
    </w:p>
    <w:p w:rsidR="00780990" w:rsidRPr="00780990" w:rsidRDefault="00780990" w:rsidP="007117D6">
      <w:pPr>
        <w:numPr>
          <w:ilvl w:val="0"/>
          <w:numId w:val="40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«Оператор электронно-вычислительных машин (персональных электронно-вычислительных машин)» (специальность «Программное обеспечение информационных технологий»);</w:t>
      </w:r>
    </w:p>
    <w:p w:rsidR="00780990" w:rsidRPr="00780990" w:rsidRDefault="00780990" w:rsidP="007117D6">
      <w:pPr>
        <w:numPr>
          <w:ilvl w:val="0"/>
          <w:numId w:val="406"/>
        </w:numPr>
        <w:tabs>
          <w:tab w:val="left" w:pos="709"/>
          <w:tab w:val="left" w:pos="1985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«Электромонтер охранно-пожарной сигнализации» (специальность «Монтаж и эксплуатация охранно-пожарной сигнализации»); </w:t>
      </w:r>
    </w:p>
    <w:p w:rsidR="00780990" w:rsidRPr="00780990" w:rsidRDefault="00780990" w:rsidP="007117D6">
      <w:pPr>
        <w:numPr>
          <w:ilvl w:val="0"/>
          <w:numId w:val="406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eastAsia="zh-CN"/>
        </w:rPr>
        <w:t>«Парикмахер» (специальность «Парикмахерское искусство и декоративная косметика (по направлениям)»);</w:t>
      </w:r>
    </w:p>
    <w:p w:rsidR="00780990" w:rsidRPr="00780990" w:rsidRDefault="00780990" w:rsidP="007117D6">
      <w:pPr>
        <w:numPr>
          <w:ilvl w:val="0"/>
          <w:numId w:val="40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«Исполнитель художественно-оформительских работ» (специальность «</w:t>
      </w: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мерчендайзинг»);</w:t>
      </w:r>
    </w:p>
    <w:p w:rsidR="00780990" w:rsidRPr="00780990" w:rsidRDefault="00780990" w:rsidP="007117D6">
      <w:pPr>
        <w:numPr>
          <w:ilvl w:val="0"/>
          <w:numId w:val="40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 по обслуживанию автомобильных перевозок» (специальность «Операционная деятельность в логистике»);</w:t>
      </w:r>
    </w:p>
    <w:p w:rsidR="00780990" w:rsidRPr="00780990" w:rsidRDefault="00780990" w:rsidP="007117D6">
      <w:pPr>
        <w:numPr>
          <w:ilvl w:val="0"/>
          <w:numId w:val="405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в заочной форме получения образования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– по профессии:</w:t>
      </w:r>
    </w:p>
    <w:p w:rsidR="00780990" w:rsidRPr="00780990" w:rsidRDefault="00780990" w:rsidP="007117D6">
      <w:pPr>
        <w:numPr>
          <w:ilvl w:val="0"/>
          <w:numId w:val="407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«Электромонтер охранно-пожарной сигнализации» (специальность «Монтаж и эксплуатация охранно-пожарной сигнализации»)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809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– подготовка:</w:t>
      </w:r>
    </w:p>
    <w:p w:rsidR="00780990" w:rsidRPr="00780990" w:rsidRDefault="00780990" w:rsidP="007117D6">
      <w:pPr>
        <w:numPr>
          <w:ilvl w:val="0"/>
          <w:numId w:val="392"/>
        </w:numPr>
        <w:tabs>
          <w:tab w:val="left" w:pos="709"/>
        </w:tabs>
        <w:spacing w:after="0" w:line="240" w:lineRule="auto"/>
        <w:ind w:left="142" w:firstLine="28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«Водитель автомобиля категории «В»,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3,5 месяца, ориентировочная стоимость  – 688 руб.;</w:t>
      </w:r>
    </w:p>
    <w:p w:rsidR="00780990" w:rsidRPr="00780990" w:rsidRDefault="00780990" w:rsidP="00780990">
      <w:pPr>
        <w:tabs>
          <w:tab w:val="left" w:pos="993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– переподготовка:</w:t>
      </w:r>
    </w:p>
    <w:p w:rsidR="00780990" w:rsidRPr="00780990" w:rsidRDefault="00780990" w:rsidP="007117D6">
      <w:pPr>
        <w:numPr>
          <w:ilvl w:val="0"/>
          <w:numId w:val="393"/>
        </w:numPr>
        <w:tabs>
          <w:tab w:val="left" w:pos="851"/>
        </w:tabs>
        <w:spacing w:after="0" w:line="240" w:lineRule="auto"/>
        <w:ind w:left="284" w:firstLine="28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водителя автомобиля категории «В» на категорию «С»,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1,5 месяца, ориентировочная стоимость – 420 руб.;</w:t>
      </w:r>
    </w:p>
    <w:p w:rsidR="00780990" w:rsidRPr="00780990" w:rsidRDefault="00780990" w:rsidP="007117D6">
      <w:pPr>
        <w:numPr>
          <w:ilvl w:val="0"/>
          <w:numId w:val="393"/>
        </w:numPr>
        <w:tabs>
          <w:tab w:val="left" w:pos="851"/>
        </w:tabs>
        <w:spacing w:after="0" w:line="240" w:lineRule="auto"/>
        <w:ind w:left="284" w:firstLine="28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слесаря по ремонту автомобилей на монтировщика шин и шинно-пневматических муфт,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 80 руб.;</w:t>
      </w:r>
    </w:p>
    <w:p w:rsidR="00780990" w:rsidRPr="00780990" w:rsidRDefault="00780990" w:rsidP="007809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– обучающие курсы:</w:t>
      </w:r>
    </w:p>
    <w:p w:rsidR="00780990" w:rsidRPr="00780990" w:rsidRDefault="00780990" w:rsidP="007117D6">
      <w:pPr>
        <w:numPr>
          <w:ilvl w:val="0"/>
          <w:numId w:val="393"/>
        </w:numPr>
        <w:tabs>
          <w:tab w:val="left" w:pos="709"/>
        </w:tabs>
        <w:spacing w:after="0" w:line="240" w:lineRule="auto"/>
        <w:ind w:left="142" w:firstLine="28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>Э</w:t>
      </w:r>
      <w:r w:rsidRPr="00780990">
        <w:rPr>
          <w:rFonts w:ascii="Times New Roman" w:eastAsia="Calibri" w:hAnsi="Times New Roman" w:cs="Times New Roman"/>
          <w:sz w:val="28"/>
          <w:szCs w:val="28"/>
        </w:rPr>
        <w:t>лектромонтер охранно-пожарной сигнализации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», срок обучения –  3 месяца, ориентировочная стоимость – 500 руб.;</w:t>
      </w:r>
    </w:p>
    <w:p w:rsidR="00780990" w:rsidRPr="00780990" w:rsidRDefault="00780990" w:rsidP="007117D6">
      <w:pPr>
        <w:numPr>
          <w:ilvl w:val="0"/>
          <w:numId w:val="393"/>
        </w:numPr>
        <w:spacing w:after="0"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«Слесарь по ремонту автомобиля; водитель автомобиля»,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4</w:t>
      </w:r>
      <w:r w:rsidRPr="007809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 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месяц</w:t>
      </w:r>
      <w:r w:rsidRPr="007809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50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0 руб.</w:t>
      </w:r>
    </w:p>
    <w:p w:rsidR="00780990" w:rsidRPr="00780990" w:rsidRDefault="00780990" w:rsidP="00780990">
      <w:pPr>
        <w:tabs>
          <w:tab w:val="left" w:pos="709"/>
          <w:tab w:val="left" w:pos="5434"/>
        </w:tabs>
        <w:spacing w:line="240" w:lineRule="auto"/>
        <w:ind w:firstLine="283"/>
        <w:rPr>
          <w:rFonts w:ascii="Times New Roman" w:eastAsia="Calibri" w:hAnsi="Times New Roman" w:cs="Times New Roman"/>
          <w:lang w:val="be-BY"/>
        </w:rPr>
      </w:pP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51" w:name="МогПТКэл"/>
      <w:bookmarkEnd w:id="251"/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ГОСУДАРСТВЕННОЕ УЧРЕЖДЕНИЕ ОБРАЗОВАНИЯ «МОГИЛЕВСКИЙ ПРОФЕССИОНАЛЬНЫЙ ЭЛЕКТРОТЕХНИЧЕСКИЙ КОЛЛЕДЖ»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5880"/>
      </w:tblGrid>
      <w:tr w:rsidR="00780990" w:rsidRPr="000C6103" w:rsidTr="00DE0481">
        <w:tc>
          <w:tcPr>
            <w:tcW w:w="374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Ул. Якубовского, 18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26, г"/>
              </w:smartTagPr>
              <w:r w:rsidRPr="00780990">
                <w:rPr>
                  <w:rFonts w:ascii="Times New Roman" w:eastAsia="Calibri" w:hAnsi="Times New Roman" w:cs="Times New Roman"/>
                  <w:b/>
                  <w:bCs/>
                  <w:sz w:val="28"/>
                </w:rPr>
                <w:t>212026,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. Могилев</w:t>
            </w:r>
          </w:p>
        </w:tc>
        <w:tc>
          <w:tcPr>
            <w:tcW w:w="588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0222)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33 08 28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33 08 30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guompek@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mpek.by</w:t>
            </w: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12"/>
          <w:szCs w:val="12"/>
          <w:u w:val="single"/>
          <w:lang w:val="en-US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>с получением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Электромонтер по ремонту и обслуживанию электрооборудования; слесарь по ремонту автомобилей. </w:t>
      </w:r>
      <w:r w:rsidRPr="00780990">
        <w:rPr>
          <w:rFonts w:ascii="Times New Roman" w:eastAsia="Calibri" w:hAnsi="Times New Roman" w:cs="Times New Roman"/>
          <w:sz w:val="28"/>
        </w:rPr>
        <w:t xml:space="preserve">Электромонтер по ремонту и обслуживанию электрооборудования;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слесарь-электрик по ремонту электрооборудования. </w:t>
      </w:r>
      <w:r w:rsidRPr="00780990">
        <w:rPr>
          <w:rFonts w:ascii="Times New Roman" w:eastAsia="Calibri" w:hAnsi="Times New Roman" w:cs="Times New Roman"/>
          <w:sz w:val="28"/>
        </w:rPr>
        <w:t xml:space="preserve">Электромонтер по ремонту и обслуживанию электрооборудования; </w:t>
      </w:r>
      <w:r w:rsidRPr="00780990">
        <w:rPr>
          <w:rFonts w:ascii="Times New Roman" w:eastAsia="Calibri" w:hAnsi="Times New Roman" w:cs="Times New Roman"/>
          <w:sz w:val="28"/>
          <w:szCs w:val="20"/>
        </w:rPr>
        <w:t>электромонтажник по электрооборудованию, силовым и осветительным сетям;</w:t>
      </w:r>
      <w:r w:rsidRPr="00780990">
        <w:rPr>
          <w:rFonts w:ascii="Times New Roman" w:eastAsia="Calibri" w:hAnsi="Times New Roman" w:cs="Times New Roman"/>
          <w:sz w:val="28"/>
        </w:rPr>
        <w:t xml:space="preserve"> водитель автомобиля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категории «С»</w:t>
      </w:r>
      <w:r w:rsidRPr="00780990">
        <w:rPr>
          <w:rFonts w:ascii="Times New Roman" w:eastAsia="Calibri" w:hAnsi="Times New Roman" w:cs="Times New Roman"/>
          <w:sz w:val="28"/>
        </w:rPr>
        <w:t xml:space="preserve">. Электромонтер по ремонту и обслуживанию электрооборудования; 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электромонтажник по электрооборудованию, силовым и осветительным сетям.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</w:t>
      </w:r>
      <w:r w:rsidRPr="00780990">
        <w:rPr>
          <w:rFonts w:ascii="Times New Roman" w:eastAsia="Calibri" w:hAnsi="Times New Roman" w:cs="Times New Roman"/>
          <w:sz w:val="28"/>
          <w:szCs w:val="20"/>
        </w:rPr>
        <w:t>родавец; контролер-кассир (контролер).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0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Электромонтажник по электрооборудованию, силовым и осветительным сетям.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</w:t>
      </w:r>
      <w:r w:rsidRPr="00780990">
        <w:rPr>
          <w:rFonts w:ascii="Times New Roman" w:eastAsia="Calibri" w:hAnsi="Times New Roman" w:cs="Times New Roman"/>
          <w:sz w:val="28"/>
          <w:szCs w:val="20"/>
        </w:rPr>
        <w:t>родавец; контролер-кассир (контролер).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0"/>
        </w:rPr>
      </w:pPr>
    </w:p>
    <w:p w:rsidR="00780990" w:rsidRPr="00780990" w:rsidRDefault="00780990" w:rsidP="00780990">
      <w:pPr>
        <w:widowControl w:val="0"/>
        <w:numPr>
          <w:ilvl w:val="0"/>
          <w:numId w:val="1"/>
        </w:numPr>
        <w:tabs>
          <w:tab w:val="clear" w:pos="360"/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Cs/>
          <w:sz w:val="28"/>
        </w:rPr>
      </w:pPr>
      <w:r w:rsidRPr="00780990">
        <w:rPr>
          <w:rFonts w:ascii="Times New Roman" w:eastAsia="Calibri" w:hAnsi="Times New Roman" w:cs="Times New Roman"/>
          <w:bCs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Специальности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«Техническая эксплуатация электрооборудования»,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«Электромонтаж электроосветительного и силового оборудования»,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«Техническая эксплуатация электрооборудования машин и механизмов»,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квалификации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– электромонтер по ремонту и обслуживанию электрооборудования; электромонтажник по электрооборудованию, силовым и осветительным сетям;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электромеханик по лифтам,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785" w:type="dxa"/>
          </w:tcPr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«Монтаж и эксплуатация электрооборудования (по направлениям)»,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направление специальности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«Монтаж и эксплуатация электрооборудования (производственная деятельность)»,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специализация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– «Монтаж и эксплуатация электрооборудования предприятий и гражданских зданий»,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техник-электрик.</w:t>
            </w:r>
          </w:p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1 год 9 месяцев (дневная форма получения образования на бюджетной основе).</w:t>
            </w:r>
          </w:p>
          <w:p w:rsidR="00780990" w:rsidRPr="00780990" w:rsidRDefault="00780990" w:rsidP="00780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Срок обучения – 2 года 9 месяцев (заочная форма получения образования на 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бюджетной и</w:t>
            </w:r>
            <w:r w:rsidRPr="00780990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 платной основе).</w:t>
            </w:r>
          </w:p>
        </w:tc>
      </w:tr>
    </w:tbl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Колледж располагает общежитием.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widowControl w:val="0"/>
        <w:numPr>
          <w:ilvl w:val="0"/>
          <w:numId w:val="38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«Электромонтер по ремонту и обслуживанию электрооборудования», «Электромонтажник по электрооборудованию силовым и осветительным сетям», </w:t>
      </w:r>
      <w:r w:rsidRPr="00780990">
        <w:rPr>
          <w:rFonts w:ascii="Times New Roman" w:eastAsia="Calibri" w:hAnsi="Times New Roman" w:cs="Times New Roman"/>
          <w:sz w:val="28"/>
        </w:rPr>
        <w:t>«С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лесарь-электрик по ремонту электрооборудования», «Электромеханик по лифтам»  </w:t>
      </w:r>
      <w:r w:rsidRPr="00780990">
        <w:rPr>
          <w:rFonts w:ascii="Times New Roman" w:eastAsia="Calibri" w:hAnsi="Times New Roman" w:cs="Times New Roman"/>
          <w:sz w:val="28"/>
          <w:szCs w:val="20"/>
        </w:rPr>
        <w:t>– в данном колледже (специальность «Монтаж и эксплуатация электрооборудования (</w:t>
      </w:r>
      <w:r w:rsidRPr="00780990">
        <w:rPr>
          <w:rFonts w:ascii="Times New Roman" w:eastAsia="Calibri" w:hAnsi="Times New Roman" w:cs="Times New Roman"/>
          <w:sz w:val="28"/>
          <w:szCs w:val="28"/>
        </w:rPr>
        <w:t>производственная деятельность</w:t>
      </w:r>
      <w:r w:rsidRPr="00780990">
        <w:rPr>
          <w:rFonts w:ascii="Times New Roman" w:eastAsia="Calibri" w:hAnsi="Times New Roman" w:cs="Times New Roman"/>
          <w:sz w:val="28"/>
          <w:szCs w:val="20"/>
        </w:rPr>
        <w:t>)»;</w:t>
      </w:r>
    </w:p>
    <w:p w:rsidR="00780990" w:rsidRPr="00780990" w:rsidRDefault="00780990" w:rsidP="007117D6">
      <w:pPr>
        <w:numPr>
          <w:ilvl w:val="0"/>
          <w:numId w:val="38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«Продавец» – в учреждениях образования «</w:t>
      </w:r>
      <w:r w:rsidRPr="00780990">
        <w:rPr>
          <w:rFonts w:ascii="Times New Roman" w:eastAsia="Calibri" w:hAnsi="Times New Roman" w:cs="Times New Roman"/>
          <w:bCs/>
          <w:sz w:val="28"/>
        </w:rPr>
        <w:t>Могилевский    государственный ордена Трудового Красного знамени профессиональный агролесотехнический колледж имени К.П.Орловского», «</w:t>
      </w:r>
      <w:r w:rsidRPr="00780990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технологический колледж</w:t>
      </w:r>
      <w:r w:rsidRPr="00780990">
        <w:rPr>
          <w:rFonts w:ascii="Times New Roman" w:eastAsia="Calibri" w:hAnsi="Times New Roman" w:cs="Times New Roman"/>
          <w:bCs/>
          <w:sz w:val="28"/>
        </w:rPr>
        <w:t>» (специальность «Коммерческая деятельность (по направлениям)»;</w:t>
      </w:r>
    </w:p>
    <w:p w:rsidR="00780990" w:rsidRPr="00780990" w:rsidRDefault="00780990" w:rsidP="007117D6">
      <w:pPr>
        <w:widowControl w:val="0"/>
        <w:numPr>
          <w:ilvl w:val="0"/>
          <w:numId w:val="38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80990">
        <w:rPr>
          <w:rFonts w:ascii="Times New Roman" w:eastAsia="Calibri" w:hAnsi="Times New Roman" w:cs="Times New Roman"/>
          <w:sz w:val="28"/>
          <w:szCs w:val="20"/>
        </w:rPr>
        <w:t>по профессии «Слесарь по ремонту автомобилей» – в учреждении образования «Могилевский государственный машиностроительный профессионально-технический колледж» (специальность «Техническая эксплуатация автомобилей»).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0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8099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80990" w:rsidRPr="00780990" w:rsidRDefault="00780990" w:rsidP="007117D6">
      <w:pPr>
        <w:widowControl w:val="0"/>
        <w:numPr>
          <w:ilvl w:val="0"/>
          <w:numId w:val="371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«Водитель автомобиля категории «В»,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3,5 месяца,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ориентировочная стоимость – 720 руб. (с учетом стоимости топлива);</w:t>
      </w:r>
    </w:p>
    <w:p w:rsidR="00780990" w:rsidRPr="00780990" w:rsidRDefault="00780990" w:rsidP="007117D6">
      <w:pPr>
        <w:widowControl w:val="0"/>
        <w:numPr>
          <w:ilvl w:val="0"/>
          <w:numId w:val="371"/>
        </w:num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«Электросварщик на автоматических и полуавтоматических машинах»,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5 месяцев, ориентировочная стоимость –  1100 руб.;</w:t>
      </w:r>
    </w:p>
    <w:p w:rsidR="00780990" w:rsidRPr="00780990" w:rsidRDefault="00780990" w:rsidP="00780990">
      <w:pPr>
        <w:numPr>
          <w:ilvl w:val="0"/>
          <w:numId w:val="4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 (индивидуально):</w:t>
      </w:r>
    </w:p>
    <w:p w:rsidR="00780990" w:rsidRPr="00780990" w:rsidRDefault="00780990" w:rsidP="007117D6">
      <w:pPr>
        <w:widowControl w:val="0"/>
        <w:numPr>
          <w:ilvl w:val="0"/>
          <w:numId w:val="372"/>
        </w:numPr>
        <w:tabs>
          <w:tab w:val="left" w:pos="-28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3,5 месяца, ориентировочная стоимость – 800 руб.;</w:t>
      </w:r>
    </w:p>
    <w:p w:rsidR="00780990" w:rsidRPr="00780990" w:rsidRDefault="00780990" w:rsidP="007117D6">
      <w:pPr>
        <w:widowControl w:val="0"/>
        <w:numPr>
          <w:ilvl w:val="0"/>
          <w:numId w:val="37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«Электромонтажник по электрооборудованию, силовым и осветительным сетям»,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850 руб.</w:t>
      </w:r>
    </w:p>
    <w:p w:rsidR="00780990" w:rsidRPr="00780990" w:rsidRDefault="00780990" w:rsidP="00780990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квалификации:</w:t>
      </w:r>
    </w:p>
    <w:p w:rsidR="00780990" w:rsidRPr="00780990" w:rsidRDefault="00780990" w:rsidP="007117D6">
      <w:pPr>
        <w:numPr>
          <w:ilvl w:val="0"/>
          <w:numId w:val="372"/>
        </w:numPr>
        <w:tabs>
          <w:tab w:val="left" w:pos="851"/>
        </w:tabs>
        <w:spacing w:before="60" w:after="60" w:line="240" w:lineRule="auto"/>
        <w:ind w:left="0" w:firstLine="60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«Электромонтер по ремонту и обслуживанию электрооборудования»,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недели, ориентировочная стоимость – 348 руб.;</w:t>
      </w:r>
    </w:p>
    <w:p w:rsidR="00780990" w:rsidRPr="00780990" w:rsidRDefault="00780990" w:rsidP="007117D6">
      <w:pPr>
        <w:numPr>
          <w:ilvl w:val="0"/>
          <w:numId w:val="372"/>
        </w:numPr>
        <w:spacing w:before="60"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«Электромонтажник по электрооборудованию силовым и осветительным сетям»,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недели, ориентировочная стоимость – 348 руб.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52" w:name="МогПЛ_1"/>
      <w:bookmarkEnd w:id="252"/>
      <w:r w:rsidRPr="00780990">
        <w:rPr>
          <w:rFonts w:ascii="Times New Roman" w:eastAsia="Times New Roman" w:hAnsi="Times New Roman" w:cs="Times New Roman"/>
          <w:b/>
          <w:bCs/>
          <w:sz w:val="28"/>
          <w:szCs w:val="20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«МОгилевский государственный профессиональный лицей № 1»</w:t>
      </w:r>
    </w:p>
    <w:p w:rsidR="00780990" w:rsidRPr="00780990" w:rsidRDefault="00780990" w:rsidP="00780990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12"/>
          <w:szCs w:val="12"/>
        </w:rPr>
      </w:pPr>
      <w:r w:rsidRPr="00780990">
        <w:rPr>
          <w:rFonts w:ascii="Times New Roman" w:eastAsia="Calibri" w:hAnsi="Times New Roman" w:cs="Times New Roman"/>
          <w:b/>
          <w:caps/>
          <w:sz w:val="28"/>
          <w:szCs w:val="20"/>
        </w:rPr>
        <w:tab/>
      </w: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953"/>
      </w:tblGrid>
      <w:tr w:rsidR="00780990" w:rsidRPr="000C6103" w:rsidTr="00DE0481">
        <w:tc>
          <w:tcPr>
            <w:tcW w:w="385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30 лет Победы, 18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212011,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.Могилев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0222) 71 99 45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71 88 17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  <w:lang w:val="de-DE"/>
              </w:rPr>
              <w:t>plpek-1@tut.by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mgpl1.mogilev.by</w:t>
            </w:r>
          </w:p>
        </w:tc>
      </w:tr>
    </w:tbl>
    <w:p w:rsidR="00780990" w:rsidRPr="00780990" w:rsidRDefault="00780990" w:rsidP="00780990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0"/>
          <w:lang w:val="de-DE"/>
        </w:rPr>
      </w:pPr>
    </w:p>
    <w:p w:rsidR="00780990" w:rsidRPr="00780990" w:rsidRDefault="00780990" w:rsidP="00780990">
      <w:pPr>
        <w:keepNext/>
        <w:widowControl w:val="0"/>
        <w:autoSpaceDE w:val="0"/>
        <w:autoSpaceDN w:val="0"/>
        <w:spacing w:after="12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bCs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</w:t>
      </w:r>
      <w:r w:rsidRPr="00780990">
        <w:rPr>
          <w:rFonts w:ascii="Times New Roman" w:eastAsia="Calibri" w:hAnsi="Times New Roman" w:cs="Times New Roman"/>
          <w:sz w:val="28"/>
          <w:szCs w:val="28"/>
        </w:rPr>
        <w:t>. Ткач; контролер качества. Швея; парикмахер. Продавец; контролер-кассир (контролер). Швея; продавец. Продавец; повар. Штукатур, маляр (строительный), облицовщик-плиточник.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990" w:rsidRPr="00780990" w:rsidRDefault="00780990" w:rsidP="007117D6">
      <w:pPr>
        <w:numPr>
          <w:ilvl w:val="0"/>
          <w:numId w:val="56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-567" w:firstLine="447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pacing w:val="40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</w:t>
      </w:r>
      <w:r w:rsidRPr="00780990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располагает общежитием.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left="-567" w:firstLine="447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widowControl w:val="0"/>
        <w:numPr>
          <w:ilvl w:val="0"/>
          <w:numId w:val="40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«Парикмахер» – в учреждении образования «Могилевский государственный экономический профессионально-технический колледж» (специальность «Парикмахерское искусство и декоративная косметика (по направлениям)»);</w:t>
      </w:r>
    </w:p>
    <w:p w:rsidR="00780990" w:rsidRPr="00780990" w:rsidRDefault="00780990" w:rsidP="007117D6">
      <w:pPr>
        <w:widowControl w:val="0"/>
        <w:numPr>
          <w:ilvl w:val="0"/>
          <w:numId w:val="40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«Швея» – в учреждении образования «Могилевский государственный экономический профессионально-технический колледж» (специальность «Конструирование и технология швейных изделий (по направлениям)»);</w:t>
      </w:r>
    </w:p>
    <w:p w:rsidR="00780990" w:rsidRPr="00780990" w:rsidRDefault="00780990" w:rsidP="007117D6">
      <w:pPr>
        <w:widowControl w:val="0"/>
        <w:numPr>
          <w:ilvl w:val="0"/>
          <w:numId w:val="40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«Продавец» – в учреждениях образования </w:t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bCs/>
          <w:sz w:val="28"/>
          <w:szCs w:val="28"/>
        </w:rPr>
        <w:t xml:space="preserve">Могилевский    государственный ордена Трудового Красного знамени профессиональный агролесотехнический колледж имени К.П.Орловского», </w:t>
      </w:r>
      <w:r w:rsidRPr="0078099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80990">
        <w:rPr>
          <w:rFonts w:ascii="Times New Roman" w:eastAsia="Calibri" w:hAnsi="Times New Roman" w:cs="Times New Roman"/>
          <w:sz w:val="28"/>
          <w:szCs w:val="28"/>
        </w:rPr>
        <w:t>Могилевский государственный технологический колледж</w:t>
      </w:r>
      <w:r w:rsidRPr="007809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780990">
        <w:rPr>
          <w:rFonts w:ascii="Times New Roman" w:eastAsia="Calibri" w:hAnsi="Times New Roman" w:cs="Times New Roman"/>
          <w:bCs/>
          <w:sz w:val="28"/>
          <w:szCs w:val="28"/>
        </w:rPr>
        <w:t>(специальность «Коммерческая деятельность (по направлениям)»)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780990" w:rsidRPr="00780990" w:rsidRDefault="00780990" w:rsidP="007117D6">
      <w:pPr>
        <w:widowControl w:val="0"/>
        <w:numPr>
          <w:ilvl w:val="0"/>
          <w:numId w:val="399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«Повар»,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272,35 руб.</w:t>
      </w:r>
    </w:p>
    <w:p w:rsidR="00780990" w:rsidRPr="00780990" w:rsidRDefault="00780990" w:rsidP="007117D6">
      <w:pPr>
        <w:numPr>
          <w:ilvl w:val="0"/>
          <w:numId w:val="39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«Продавец»,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2 месяца, ориентировочная      стоимость – 178,49 руб.</w:t>
      </w:r>
    </w:p>
    <w:p w:rsidR="00780990" w:rsidRPr="00780990" w:rsidRDefault="00780990" w:rsidP="00780990">
      <w:pPr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53" w:name="МогПЛ_2"/>
      <w:bookmarkStart w:id="254" w:name="МогПЛ_5"/>
      <w:bookmarkEnd w:id="253"/>
      <w:bookmarkEnd w:id="254"/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55" w:name="МогПЛ_7"/>
      <w:bookmarkEnd w:id="255"/>
      <w:r w:rsidRPr="00780990">
        <w:rPr>
          <w:rFonts w:ascii="Times New Roman" w:eastAsia="Calibri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«МОГИЛЕВСКИЙ ГОСУДАРСТВЕННЫЙ ПРОФЕССИОНАЛЬНЫЙ ЛИЦЕЙ № 7»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5680"/>
      </w:tblGrid>
      <w:tr w:rsidR="00780990" w:rsidRPr="000C6103" w:rsidTr="00DE0481">
        <w:tc>
          <w:tcPr>
            <w:tcW w:w="3508" w:type="dxa"/>
          </w:tcPr>
          <w:p w:rsidR="00780990" w:rsidRPr="00780990" w:rsidRDefault="00780990" w:rsidP="00780990">
            <w:pPr>
              <w:tabs>
                <w:tab w:val="left" w:pos="3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Симонова,  4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36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212036,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.Могилев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0222)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63 23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63 41 14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ind w:left="1028" w:hanging="992"/>
              <w:rPr>
                <w:rFonts w:ascii="Times New Roman" w:eastAsia="Calibri" w:hAnsi="Times New Roman" w:cs="Times New Roman"/>
                <w:lang w:val="en-US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  <w:lang w:val="de-DE"/>
              </w:rPr>
              <w:t>licey.7.98@yandex.by</w:t>
            </w:r>
            <w:r w:rsidRPr="0078099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ind w:left="1028" w:hanging="992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21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mgpl7.</w:t>
              </w:r>
            </w:hyperlink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by</w:t>
            </w:r>
          </w:p>
        </w:tc>
      </w:tr>
    </w:tbl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  <w:lang w:val="de-DE"/>
        </w:rPr>
      </w:pPr>
    </w:p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iCs/>
          <w:sz w:val="12"/>
          <w:szCs w:val="12"/>
        </w:rPr>
      </w:pP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</w:t>
      </w:r>
      <w:r w:rsidRPr="00780990">
        <w:rPr>
          <w:rFonts w:ascii="Times New Roman" w:eastAsia="Calibri" w:hAnsi="Times New Roman" w:cs="Times New Roman"/>
          <w:sz w:val="28"/>
          <w:szCs w:val="28"/>
        </w:rPr>
        <w:t>. Швея; парикмахер. Аппаратчик синтеза; электромонтер по ремонту и обслуживанию электрооборудования. Лаборант химического анализа; аппаратчик вытяжки.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keepNext/>
        <w:widowControl w:val="0"/>
        <w:autoSpaceDE w:val="0"/>
        <w:autoSpaceDN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Cs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 5 месяцев.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Лаборант химического анализа; оператор кручения и вытяжки. </w:t>
      </w:r>
    </w:p>
    <w:p w:rsidR="00780990" w:rsidRPr="00780990" w:rsidRDefault="00780990" w:rsidP="007809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год 6 месяцев.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Аппаратчик синтеза; электромонтер по ремонту и обслуживанию электрооборудования.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=&gt;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780990" w:rsidRPr="00780990" w:rsidRDefault="00780990" w:rsidP="007117D6">
      <w:pPr>
        <w:numPr>
          <w:ilvl w:val="0"/>
          <w:numId w:val="38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профессиям «Парикмахер», «Швея» – в учреждении образования «</w:t>
      </w:r>
      <w:r w:rsidRPr="00780990">
        <w:rPr>
          <w:rFonts w:ascii="Times New Roman" w:eastAsia="Calibri" w:hAnsi="Times New Roman" w:cs="Times New Roman"/>
          <w:sz w:val="28"/>
          <w:szCs w:val="28"/>
          <w:lang w:eastAsia="ko-KR"/>
        </w:rPr>
        <w:t>Могилевский государственный экономический профессионально-технический колледж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» (специальности «Парикмахерское искусство и декоративная косметика», «Конструирование и технология швейных изделий» соответственно); </w:t>
      </w:r>
    </w:p>
    <w:p w:rsidR="00780990" w:rsidRPr="00780990" w:rsidRDefault="00780990" w:rsidP="007117D6">
      <w:pPr>
        <w:numPr>
          <w:ilvl w:val="0"/>
          <w:numId w:val="38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профессии «Электромонтер по ремонту и обслуживанию электрооборудования» – в государственном учреждении образования «Могилевский профессиональный электротехнический колледж» (специальность  «Монтаж и эксплуатация электрооборудования (по направлениям)».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80990" w:rsidRPr="00780990" w:rsidRDefault="00780990" w:rsidP="007117D6">
      <w:pPr>
        <w:numPr>
          <w:ilvl w:val="0"/>
          <w:numId w:val="37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обучения – 8 месяцев,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30"/>
          <w:szCs w:val="30"/>
        </w:rPr>
        <w:t xml:space="preserve">1800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руб.;</w:t>
      </w:r>
    </w:p>
    <w:p w:rsidR="00780990" w:rsidRPr="00780990" w:rsidRDefault="00780990" w:rsidP="007117D6">
      <w:pPr>
        <w:numPr>
          <w:ilvl w:val="0"/>
          <w:numId w:val="37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по маникюру»,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280 руб.;</w:t>
      </w:r>
    </w:p>
    <w:p w:rsidR="00780990" w:rsidRPr="00780990" w:rsidRDefault="00780990" w:rsidP="007117D6">
      <w:pPr>
        <w:numPr>
          <w:ilvl w:val="0"/>
          <w:numId w:val="37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«Визажист»,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2 месяца, ориентировочная стоимость – 280 руб.</w:t>
      </w:r>
    </w:p>
    <w:p w:rsidR="00780990" w:rsidRPr="00780990" w:rsidRDefault="00780990" w:rsidP="00780990">
      <w:pPr>
        <w:tabs>
          <w:tab w:val="left" w:pos="2093"/>
        </w:tabs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ab/>
      </w:r>
      <w:r w:rsidRPr="00780990">
        <w:rPr>
          <w:rFonts w:ascii="Times New Roman" w:eastAsia="Calibri" w:hAnsi="Times New Roman" w:cs="Times New Roman"/>
          <w:sz w:val="28"/>
          <w:szCs w:val="28"/>
        </w:rPr>
        <w:tab/>
      </w:r>
    </w:p>
    <w:p w:rsidR="00780990" w:rsidRPr="00780990" w:rsidRDefault="00780990" w:rsidP="00780990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56" w:name="МогПЛ_9"/>
      <w:bookmarkEnd w:id="256"/>
      <w:r w:rsidRPr="00780990">
        <w:rPr>
          <w:rFonts w:ascii="Times New Roman" w:eastAsia="Calibri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«ГОСУДАРСТВЕННЫЙ ПРОФЕССИОНАЛЬНЫЙ ЛИЦЕЙ № 9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г. МОГИЛЕВА имени А.П.СТАРОВОЙТОВА</w:t>
      </w:r>
      <w:r w:rsidRPr="007809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11"/>
      </w:tblGrid>
      <w:tr w:rsidR="00780990" w:rsidRPr="000C6103" w:rsidTr="00DE0481">
        <w:tc>
          <w:tcPr>
            <w:tcW w:w="3856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Первомайская, 152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6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212016,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.Могилев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Тел. (8 0222)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74 54 66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                        </w:t>
            </w:r>
            <w:r w:rsidRPr="00780990">
              <w:rPr>
                <w:rFonts w:ascii="Calibri" w:eastAsia="Calibri" w:hAnsi="Calibri" w:cs="Times New Roman"/>
                <w:sz w:val="28"/>
              </w:rPr>
              <w:t>74 92 45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(приемная директора)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120BA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gpl9.mogilev@gpl9.mogilev.by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gpL9.mogilev.by</w:t>
            </w:r>
          </w:p>
        </w:tc>
      </w:tr>
    </w:tbl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de-DE"/>
        </w:rPr>
      </w:pPr>
    </w:p>
    <w:p w:rsidR="00780990" w:rsidRPr="00780990" w:rsidRDefault="00780990" w:rsidP="00780990">
      <w:pPr>
        <w:keepNext/>
        <w:keepLines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 xml:space="preserve">Дневная форма получения образования </w:t>
      </w:r>
    </w:p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80990">
        <w:rPr>
          <w:rFonts w:ascii="Times New Roman" w:eastAsia="Calibri" w:hAnsi="Times New Roman" w:cs="Times New Roman"/>
          <w:i/>
          <w:sz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</w:rPr>
        <w:t xml:space="preserve"> Каменщик; </w:t>
      </w:r>
      <w:r w:rsidRPr="00780990">
        <w:rPr>
          <w:rFonts w:ascii="Times New Roman" w:eastAsia="Calibri" w:hAnsi="Times New Roman" w:cs="Times New Roman"/>
          <w:sz w:val="28"/>
          <w:szCs w:val="26"/>
        </w:rPr>
        <w:t xml:space="preserve">дорожный рабочий; </w:t>
      </w:r>
      <w:r w:rsidRPr="00780990">
        <w:rPr>
          <w:rFonts w:ascii="Times New Roman" w:eastAsia="Calibri" w:hAnsi="Times New Roman" w:cs="Times New Roman"/>
          <w:sz w:val="28"/>
        </w:rPr>
        <w:t xml:space="preserve">электросварщик ручной сварки. </w:t>
      </w:r>
      <w:r w:rsidRPr="00780990">
        <w:rPr>
          <w:rFonts w:ascii="Times New Roman" w:eastAsia="Calibri" w:hAnsi="Times New Roman" w:cs="Times New Roman"/>
          <w:sz w:val="28"/>
          <w:szCs w:val="26"/>
        </w:rPr>
        <w:t>Плотник; столяр; станочник деревообрабатывающих станков</w:t>
      </w:r>
      <w:r w:rsidRPr="00780990">
        <w:rPr>
          <w:rFonts w:ascii="Times New Roman" w:eastAsia="Calibri" w:hAnsi="Times New Roman" w:cs="Times New Roman"/>
          <w:sz w:val="28"/>
        </w:rPr>
        <w:t xml:space="preserve">. Штукатур; маляр (строительный); облицовщик-плиточник.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Каменщик; электрогазосварщик (юноши). Машинист крана автомобильного; водитель автомобиля категории «С»; стропальщик.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Тракторист-машинист сельскохозяйственного производства категории «А»; машинист экскаватора категории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»; слесарь по ремонту дорожно-строительных машин и оборудования. 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widowControl w:val="0"/>
        <w:spacing w:after="120" w:line="240" w:lineRule="auto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Вечерняя форма получения образования</w:t>
      </w:r>
    </w:p>
    <w:p w:rsidR="00780990" w:rsidRPr="00780990" w:rsidRDefault="00780990" w:rsidP="00780990">
      <w:pPr>
        <w:widowControl w:val="0"/>
        <w:spacing w:after="120" w:line="240" w:lineRule="auto"/>
        <w:ind w:left="2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bidi="ru-RU"/>
        </w:rPr>
        <w:t>На основе общего среднего образования</w:t>
      </w:r>
    </w:p>
    <w:p w:rsidR="00780990" w:rsidRPr="00780990" w:rsidRDefault="00780990" w:rsidP="00780990">
      <w:pPr>
        <w:widowControl w:val="0"/>
        <w:spacing w:after="357" w:line="240" w:lineRule="auto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</w:rPr>
        <w:t>Облицовщик-плиточник.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=&gt; Конкурсный отбор осуществляется:</w:t>
      </w:r>
    </w:p>
    <w:p w:rsidR="00780990" w:rsidRPr="00780990" w:rsidRDefault="00780990" w:rsidP="007117D6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80990">
        <w:rPr>
          <w:rFonts w:ascii="Times New Roman" w:eastAsia="Calibri" w:hAnsi="Times New Roman" w:cs="Times New Roman"/>
          <w:sz w:val="28"/>
          <w:szCs w:val="26"/>
        </w:rPr>
        <w:t xml:space="preserve">по профессиям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«Столяр», </w:t>
      </w:r>
      <w:r w:rsidRPr="00780990">
        <w:rPr>
          <w:rFonts w:ascii="Times New Roman" w:eastAsia="Calibri" w:hAnsi="Times New Roman" w:cs="Times New Roman"/>
          <w:sz w:val="28"/>
          <w:szCs w:val="26"/>
        </w:rPr>
        <w:t xml:space="preserve"> «Плотник» –  </w:t>
      </w:r>
      <w:r w:rsidRPr="007809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основании </w:t>
      </w:r>
      <w:r w:rsidRPr="00780990">
        <w:rPr>
          <w:rFonts w:ascii="Times New Roman" w:eastAsia="Times New Roman" w:hAnsi="Times New Roman" w:cs="Times New Roman"/>
          <w:sz w:val="28"/>
          <w:szCs w:val="28"/>
        </w:rPr>
        <w:t>суммы баллов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780990" w:rsidRPr="00780990" w:rsidRDefault="00780990" w:rsidP="007117D6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6"/>
        </w:rPr>
        <w:t>по остальным профессиям –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 «Каменщик», «Маляр (строительный)», «Штукатур», «Облицовщик-плиточник» –в Архитектурно-строительном колледже в составе межгосударственного образовательного учреждения высшего образования «Белорусско-Российский университет</w:t>
      </w:r>
      <w:r w:rsidRPr="0078099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и в учреждении образования «Мстиславский государственный строительный колледж» (специальность «Промышленное и гражданское строительство (производственная деятельность)»,</w:t>
      </w:r>
      <w:r w:rsidRPr="00780990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780990">
        <w:rPr>
          <w:rFonts w:ascii="Times New Roman" w:eastAsia="Times New Roman" w:hAnsi="Times New Roman" w:cs="Times New Roman"/>
          <w:sz w:val="26"/>
          <w:szCs w:val="26"/>
        </w:rPr>
        <w:t xml:space="preserve">квалификация «Техник-строитель) -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заочная форма получения образования на бюджетной основе. 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80990" w:rsidRPr="00780990" w:rsidRDefault="00780990" w:rsidP="007117D6">
      <w:pPr>
        <w:numPr>
          <w:ilvl w:val="0"/>
          <w:numId w:val="374"/>
        </w:numPr>
        <w:tabs>
          <w:tab w:val="left" w:pos="851"/>
        </w:tabs>
        <w:spacing w:after="0" w:line="240" w:lineRule="auto"/>
        <w:ind w:left="142"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«Облицовщик-плиточник»,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4 месяца, ориентировочная стоимость – 320 руб.;</w:t>
      </w:r>
    </w:p>
    <w:p w:rsidR="00780990" w:rsidRPr="00780990" w:rsidRDefault="00780990" w:rsidP="007117D6">
      <w:pPr>
        <w:numPr>
          <w:ilvl w:val="0"/>
          <w:numId w:val="374"/>
        </w:numPr>
        <w:tabs>
          <w:tab w:val="left" w:pos="851"/>
        </w:tabs>
        <w:spacing w:after="0" w:line="240" w:lineRule="auto"/>
        <w:ind w:left="142" w:firstLine="49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«Электросварщик ручной сварки»,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 4 месяца, ориентировочная стоимость – 342 руб.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</w:rPr>
      </w:pPr>
      <w:bookmarkStart w:id="257" w:name="МогПЛ_10"/>
      <w:bookmarkEnd w:id="257"/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58" w:name="МстислПТКстр"/>
      <w:bookmarkEnd w:id="258"/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59" w:name="МстислСтрКол"/>
      <w:bookmarkEnd w:id="259"/>
      <w:r w:rsidRPr="00780990">
        <w:rPr>
          <w:rFonts w:ascii="Times New Roman" w:eastAsia="Times New Roman" w:hAnsi="Times New Roman" w:cs="Times New Roman"/>
          <w:b/>
          <w:caps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caps/>
          <w:sz w:val="28"/>
          <w:szCs w:val="28"/>
        </w:rPr>
        <w:t>«МСТИСЛАвский ГОСУДАРСТВЕННЫЙ СТРОИТЕЛЬНЫй колледж»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5540"/>
      </w:tblGrid>
      <w:tr w:rsidR="00780990" w:rsidRPr="000C6103" w:rsidTr="00DE0481">
        <w:tc>
          <w:tcPr>
            <w:tcW w:w="398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Советская, 10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453, г"/>
              </w:smartTagPr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213453,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Мстиславль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02240) 5 76 71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5 48 86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122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mgsptk@mail.ru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23" w:history="1">
              <w:r w:rsidRPr="00120BAE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mgsptk</w:t>
              </w:r>
              <w:r w:rsidRPr="00120BAE">
                <w:rPr>
                  <w:rFonts w:ascii="Times New Roman" w:eastAsia="Calibri" w:hAnsi="Times New Roman" w:cs="Times New Roman"/>
                  <w:b/>
                  <w:sz w:val="28"/>
                  <w:lang w:val="be-BY"/>
                </w:rPr>
                <w:t>.</w:t>
              </w:r>
              <w:r w:rsidRPr="00120BAE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mogilev</w:t>
              </w:r>
              <w:r w:rsidRPr="00120BAE">
                <w:rPr>
                  <w:rFonts w:ascii="Times New Roman" w:eastAsia="Calibri" w:hAnsi="Times New Roman" w:cs="Times New Roman"/>
                  <w:b/>
                  <w:sz w:val="28"/>
                  <w:lang w:val="be-BY"/>
                </w:rPr>
                <w:t>.</w:t>
              </w:r>
              <w:r w:rsidRPr="00120BAE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by</w:t>
              </w:r>
            </w:hyperlink>
          </w:p>
        </w:tc>
      </w:tr>
    </w:tbl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de-DE"/>
        </w:rPr>
      </w:pPr>
    </w:p>
    <w:p w:rsidR="00780990" w:rsidRPr="00780990" w:rsidRDefault="00780990" w:rsidP="00780990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780990" w:rsidRPr="00780990" w:rsidRDefault="00780990" w:rsidP="00780990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Cs/>
          <w:iCs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Машинист крана автомобильного; водитель автомобиля категории «С»; тракторист-машинист сельскохозяйственного производства категории «А». Лаборант химико-бактериологического анализа; продавец.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keepNext/>
        <w:spacing w:before="120" w:after="240" w:line="240" w:lineRule="auto"/>
        <w:contextualSpacing/>
        <w:jc w:val="center"/>
        <w:outlineLvl w:val="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Среднее специальное образование</w:t>
      </w:r>
    </w:p>
    <w:p w:rsidR="00780990" w:rsidRPr="00780990" w:rsidRDefault="00780990" w:rsidP="00780990">
      <w:pPr>
        <w:keepNext/>
        <w:spacing w:before="120" w:after="240" w:line="240" w:lineRule="auto"/>
        <w:contextualSpacing/>
        <w:jc w:val="center"/>
        <w:outlineLvl w:val="5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780990" w:rsidRPr="00780990" w:rsidRDefault="00780990" w:rsidP="00780990">
      <w:pPr>
        <w:keepNext/>
        <w:spacing w:before="120" w:after="120" w:line="240" w:lineRule="auto"/>
        <w:contextualSpacing/>
        <w:jc w:val="center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профессионально-технического образования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928"/>
        <w:gridCol w:w="5069"/>
      </w:tblGrid>
      <w:tr w:rsidR="00780990" w:rsidRPr="00780990" w:rsidTr="00DE0481">
        <w:tc>
          <w:tcPr>
            <w:tcW w:w="4928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5069" w:type="dxa"/>
          </w:tcPr>
          <w:p w:rsidR="00780990" w:rsidRPr="00780990" w:rsidRDefault="00780990" w:rsidP="00780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780990" w:rsidRPr="00780990" w:rsidTr="00DE0481">
        <w:tc>
          <w:tcPr>
            <w:tcW w:w="492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Специальности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«Производство строительно-монтажных и ремонтных работ», «Столярные, паркетные и стекольные работы»,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«Отделочные строительные работы», «Реставрационно-восстановительные работы»,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квалификации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штукатур; маляр; каменщик; столяр; облицовщик-плиточник; монтажник строительных конструкций; бетонщик; плотник; реставратор декоративно-художественных покрасок; реставратор декоративных штукатурных и лепных изделий; реставратор памятников каменного зодчества.</w:t>
            </w:r>
          </w:p>
        </w:tc>
        <w:tc>
          <w:tcPr>
            <w:tcW w:w="5069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 (по направлениям)»,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специальности</w:t>
            </w:r>
            <w:r w:rsidRPr="00780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 (производственная деятельность)»,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квалификация</w:t>
            </w:r>
            <w:r w:rsidRPr="00780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техник-строитель.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 обучения – 2 года 10 месяцев (заочная форма получения образования на бюджетной основе).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780990" w:rsidRPr="00780990" w:rsidRDefault="00780990" w:rsidP="007809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 Колледж располагает общежитием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Выпускники учреждения образования могут продолжить обучение для получения среднего специального образования  в сокращенные сроки </w:t>
      </w:r>
      <w:r w:rsidRPr="00780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профессиям</w:t>
      </w:r>
      <w:r w:rsidRPr="007809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0990" w:rsidRPr="00780990" w:rsidRDefault="00780990" w:rsidP="007117D6">
      <w:pPr>
        <w:numPr>
          <w:ilvl w:val="0"/>
          <w:numId w:val="397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</w:t>
      </w:r>
      <w:r w:rsidRPr="00780990">
        <w:rPr>
          <w:rFonts w:ascii="Times New Roman" w:eastAsia="Calibri" w:hAnsi="Times New Roman" w:cs="Times New Roman"/>
          <w:sz w:val="28"/>
          <w:szCs w:val="28"/>
        </w:rPr>
        <w:t>ракторист-машинист сельскохозяйственного производства категорий</w:t>
      </w:r>
      <w:r w:rsidRPr="00780990">
        <w:rPr>
          <w:rFonts w:ascii="Times New Roman" w:eastAsia="Calibri" w:hAnsi="Times New Roman" w:cs="Times New Roman"/>
          <w:sz w:val="28"/>
          <w:szCs w:val="20"/>
        </w:rPr>
        <w:t xml:space="preserve"> «А», «В» – </w:t>
      </w:r>
      <w:r w:rsidRPr="0078099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«Кричевский государственный профессиональный агротехнический колледж», </w:t>
      </w:r>
      <w:r w:rsidRPr="00780990">
        <w:rPr>
          <w:rFonts w:ascii="Times New Roman" w:eastAsia="Calibri" w:hAnsi="Times New Roman" w:cs="Times New Roman"/>
          <w:bCs/>
          <w:sz w:val="28"/>
          <w:szCs w:val="28"/>
        </w:rPr>
        <w:t>«Могилевский государственный Ордена трудового красного знамени профессиональный агролесотехнический колледж имени К.П.Орловского»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(специальность</w:t>
      </w:r>
      <w:r w:rsidRPr="00780990">
        <w:rPr>
          <w:rFonts w:ascii="Times New Roman" w:eastAsia="Calibri" w:hAnsi="Times New Roman" w:cs="Times New Roman"/>
          <w:bCs/>
          <w:sz w:val="28"/>
        </w:rPr>
        <w:t xml:space="preserve"> «</w:t>
      </w:r>
      <w:r w:rsidRPr="00780990">
        <w:rPr>
          <w:rFonts w:ascii="Times New Roman" w:eastAsia="Calibri" w:hAnsi="Times New Roman" w:cs="Times New Roman"/>
          <w:sz w:val="28"/>
          <w:szCs w:val="28"/>
        </w:rPr>
        <w:t>Техническое обеспечение процессов сельскохозяйственного производства</w:t>
      </w:r>
      <w:r w:rsidRPr="00780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направлениям)»);</w:t>
      </w:r>
    </w:p>
    <w:p w:rsidR="00780990" w:rsidRPr="00780990" w:rsidRDefault="00780990" w:rsidP="007117D6">
      <w:pPr>
        <w:numPr>
          <w:ilvl w:val="0"/>
          <w:numId w:val="397"/>
        </w:numPr>
        <w:spacing w:before="120" w:after="0" w:line="240" w:lineRule="auto"/>
        <w:ind w:left="425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bCs/>
          <w:sz w:val="28"/>
          <w:szCs w:val="28"/>
        </w:rPr>
        <w:t xml:space="preserve">«Продавец»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учреждениях образования </w:t>
      </w:r>
      <w:r w:rsidRPr="00780990">
        <w:rPr>
          <w:rFonts w:ascii="Times New Roman" w:eastAsia="Calibri" w:hAnsi="Times New Roman" w:cs="Times New Roman"/>
          <w:caps/>
          <w:sz w:val="28"/>
          <w:szCs w:val="28"/>
        </w:rPr>
        <w:t>«Б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обруйский государтсвенный торгово-экономический профессионально-технический колледж», «Могилевский государственный ордена Трудового Красного Знамени профессиональный агролесотехнический колледж имени К.П. Орловского»и в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заочной форме получения образования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«Могилевский государственный технологический колледж» и в филиале учреждения образования «Белорусский торгово-экономический университет потребительской кооперации» «Могилевский торговый колледж» (специальность «Коммерческая деятельность (товароведение)»).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 подготовка по профессии «Водитель автомобиля категории «В»,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6 месяцев, ориентировочная стоимость – 780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780990" w:rsidRPr="00780990" w:rsidRDefault="00780990" w:rsidP="00780990">
      <w:pPr>
        <w:spacing w:after="0" w:line="240" w:lineRule="auto"/>
        <w:ind w:left="491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260" w:name="МстислПЛ_6"/>
      <w:bookmarkEnd w:id="260"/>
    </w:p>
    <w:p w:rsidR="00780990" w:rsidRPr="00780990" w:rsidRDefault="00780990" w:rsidP="00780990">
      <w:pPr>
        <w:autoSpaceDE w:val="0"/>
        <w:autoSpaceDN w:val="0"/>
        <w:adjustRightInd w:val="0"/>
        <w:spacing w:before="182"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61" w:name="ОсиповПТК"/>
      <w:bookmarkEnd w:id="261"/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УЧРЕЖДЕНИЕ ОБРАЗОВАНИЯ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«ОСИПОВИЧСКИЙ ГОСУДАРСТВЕННЫЙ 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ПРОФЕССИОНАЛЬНО-ТЕХНИЧЕСКИЙ КОЛЛЕДЖ»</w:t>
      </w:r>
    </w:p>
    <w:p w:rsidR="00780990" w:rsidRPr="00780990" w:rsidRDefault="00780990" w:rsidP="00780990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5540"/>
      </w:tblGrid>
      <w:tr w:rsidR="00780990" w:rsidRPr="00780990" w:rsidTr="00DE0481">
        <w:tc>
          <w:tcPr>
            <w:tcW w:w="398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Ул. 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Сташкевича, 29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3760, г"/>
              </w:smartTagPr>
              <w:r w:rsidRPr="00780990">
                <w:rPr>
                  <w:rFonts w:ascii="Times New Roman" w:eastAsia="Calibri" w:hAnsi="Times New Roman" w:cs="Times New Roman"/>
                  <w:b/>
                  <w:bCs/>
                  <w:sz w:val="28"/>
                </w:rPr>
                <w:t>213760, г</w:t>
              </w:r>
            </w:smartTag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</w:rPr>
              <w:t>. Осиповичи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Тел. (8 02235)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56 0 55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(приемная комиссия)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58 4 85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(приемная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r w:rsidRPr="00780990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ogptk@tut.by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Web-сайт: www.</w:t>
            </w:r>
            <w:hyperlink r:id="rId124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de-DE"/>
                </w:rPr>
                <w:t>lc8.by</w:t>
              </w:r>
            </w:hyperlink>
          </w:p>
        </w:tc>
      </w:tr>
    </w:tbl>
    <w:p w:rsidR="00780990" w:rsidRPr="00780990" w:rsidRDefault="00780990" w:rsidP="00780990">
      <w:pPr>
        <w:spacing w:after="0" w:line="240" w:lineRule="auto"/>
        <w:ind w:left="708" w:firstLine="12"/>
        <w:jc w:val="center"/>
        <w:rPr>
          <w:rFonts w:ascii="Times New Roman" w:eastAsia="Calibri" w:hAnsi="Times New Roman" w:cs="Times New Roman"/>
          <w:b/>
          <w:sz w:val="12"/>
          <w:szCs w:val="12"/>
          <w:lang w:val="de-DE"/>
        </w:rPr>
      </w:pPr>
    </w:p>
    <w:p w:rsidR="00780990" w:rsidRPr="00780990" w:rsidRDefault="00780990" w:rsidP="00780990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0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990">
        <w:rPr>
          <w:rFonts w:ascii="Times New Roman" w:eastAsia="Times New Roman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Продавец; повар. Швея; парикмахер. Слесарь по ремонту сельскохозяйственных</w:t>
      </w:r>
      <w:r w:rsidRPr="00780990">
        <w:rPr>
          <w:rFonts w:ascii="Times New Roman" w:eastAsia="Calibri" w:hAnsi="Times New Roman" w:cs="Times New Roman"/>
          <w:iCs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машин и оборудования; тракторист-машинист </w:t>
      </w:r>
      <w:r w:rsidRPr="00780990">
        <w:rPr>
          <w:rFonts w:ascii="Times New Roman" w:eastAsia="Calibri" w:hAnsi="Times New Roman" w:cs="Times New Roman"/>
          <w:iCs/>
          <w:sz w:val="28"/>
        </w:rPr>
        <w:t xml:space="preserve">сельскохозяйственного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производства категорий «А», «С»; водитель автомобиля категории «С». Штукатур; маляр; электросварщик ручной сварки.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Колледж располагает общежитием.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numPr>
          <w:ilvl w:val="0"/>
          <w:numId w:val="383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«Продавец» – </w:t>
      </w:r>
      <w:r w:rsidRPr="0078099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</w:t>
      </w:r>
      <w:r w:rsidRPr="00780990">
        <w:rPr>
          <w:rFonts w:ascii="Times New Roman" w:eastAsia="Times New Roman" w:hAnsi="Times New Roman" w:cs="Times New Roman"/>
          <w:caps/>
          <w:sz w:val="28"/>
          <w:szCs w:val="28"/>
        </w:rPr>
        <w:t>«Б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обруйский государственный торгово-экономический профессионально-технический колледж» и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в заочной форме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в филиале учреждения образования «Белорусский торгово-экономический университет потребительской кооперации»   «Могилевский  торговый колледж» (специальность «Коммерческая деятельность (товароведение)»);</w:t>
      </w:r>
    </w:p>
    <w:p w:rsidR="00780990" w:rsidRPr="00780990" w:rsidRDefault="00780990" w:rsidP="007117D6">
      <w:pPr>
        <w:numPr>
          <w:ilvl w:val="0"/>
          <w:numId w:val="383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«Слесарь по ремонту сельскохозяйственных машин и оборудования», «Тракторист-машинист сельскохозяйственного производства» </w:t>
      </w:r>
      <w:r w:rsidRPr="0078099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 «Кричевский государственный профессиональный агротехнический колледж»</w:t>
      </w:r>
      <w:r w:rsidRPr="0078099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80990">
        <w:rPr>
          <w:rFonts w:ascii="Times New Roman" w:eastAsia="Calibri" w:hAnsi="Times New Roman" w:cs="Times New Roman"/>
          <w:sz w:val="28"/>
          <w:szCs w:val="28"/>
        </w:rPr>
        <w:t>«Могилевский государственный ордена Трудового Красного Знамени профессиональный агролесотехнический колледж им.К.П.Орловского» (специальность «Техническое обеспечение процессов сельскохозяйственного производства (по направлениям)»).</w:t>
      </w:r>
    </w:p>
    <w:p w:rsidR="00780990" w:rsidRPr="00780990" w:rsidRDefault="00780990" w:rsidP="007117D6">
      <w:pPr>
        <w:widowControl w:val="0"/>
        <w:numPr>
          <w:ilvl w:val="0"/>
          <w:numId w:val="383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«Парикмахер» – в учреждении образования «Могилевский государственный экономический профессионально-технический колледж» (специальность «Парикмахерское искусство и декоративная косметика (по направлениям)»);</w:t>
      </w:r>
    </w:p>
    <w:p w:rsidR="00780990" w:rsidRPr="00780990" w:rsidRDefault="00780990" w:rsidP="007117D6">
      <w:pPr>
        <w:widowControl w:val="0"/>
        <w:numPr>
          <w:ilvl w:val="0"/>
          <w:numId w:val="38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«Швея» – в учреждении образования «Могилевский государственный экономический профессионально-технический колледж» (специальность «Конструирование и технология швейных изделий (по направлениям)»);</w:t>
      </w:r>
    </w:p>
    <w:p w:rsidR="00780990" w:rsidRPr="00780990" w:rsidRDefault="00780990" w:rsidP="007117D6">
      <w:pPr>
        <w:numPr>
          <w:ilvl w:val="0"/>
          <w:numId w:val="38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«Электросварщик ручной сварки» – в учреждениях образования «Гомельский государственный профессионально-технический колледж электротехники»,</w:t>
      </w:r>
      <w:r w:rsidRPr="00780990">
        <w:rPr>
          <w:rFonts w:ascii="Calibri" w:eastAsia="Calibri" w:hAnsi="Calibri" w:cs="Times New Roman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«Оршанский государственный политехнический профессионально-технический колледж» (специальность «Оборудование и технология сварочного производства (по направлениям)»).</w:t>
      </w:r>
    </w:p>
    <w:p w:rsidR="00780990" w:rsidRPr="00780990" w:rsidRDefault="00780990" w:rsidP="00780990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«Электросварщик ручной сварки»,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2,5 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222,07 </w:t>
      </w:r>
      <w:r w:rsidRPr="00780990">
        <w:rPr>
          <w:rFonts w:ascii="Times New Roman" w:eastAsia="Calibri" w:hAnsi="Times New Roman" w:cs="Times New Roman"/>
          <w:i/>
          <w:sz w:val="28"/>
        </w:rPr>
        <w:t>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«Слесарь по ремонту автомобилей»,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1 месяц, ориентировочная стоимость – 98,65 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«Водитель колесных тракторов категории «А»,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4-4,5 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278,30 </w:t>
      </w:r>
      <w:r w:rsidRPr="00780990">
        <w:rPr>
          <w:rFonts w:ascii="Times New Roman" w:eastAsia="Calibri" w:hAnsi="Times New Roman" w:cs="Times New Roman"/>
          <w:i/>
          <w:sz w:val="28"/>
        </w:rPr>
        <w:t>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trike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«Электромонтер по ремонту и обслуживанию электрооборудования»,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2,5 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175,67 </w:t>
      </w:r>
      <w:r w:rsidRPr="00780990">
        <w:rPr>
          <w:rFonts w:ascii="Times New Roman" w:eastAsia="Calibri" w:hAnsi="Times New Roman" w:cs="Times New Roman"/>
          <w:i/>
          <w:sz w:val="28"/>
        </w:rPr>
        <w:t>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 «Пользователь персонального компьютера»,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1 месяц, ориентировочная стоимость – </w:t>
      </w:r>
      <w:r w:rsidRPr="00780990">
        <w:rPr>
          <w:rFonts w:ascii="Times New Roman" w:eastAsia="Calibri" w:hAnsi="Times New Roman" w:cs="Times New Roman"/>
          <w:sz w:val="28"/>
        </w:rPr>
        <w:t xml:space="preserve">134,54 </w:t>
      </w:r>
      <w:r w:rsidRPr="00780990">
        <w:rPr>
          <w:rFonts w:ascii="Times New Roman" w:eastAsia="Calibri" w:hAnsi="Times New Roman" w:cs="Times New Roman"/>
          <w:i/>
          <w:sz w:val="28"/>
        </w:rPr>
        <w:t>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«Парикмахер»,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2,5 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436,54 </w:t>
      </w:r>
      <w:r w:rsidRPr="00780990">
        <w:rPr>
          <w:rFonts w:ascii="Times New Roman" w:eastAsia="Calibri" w:hAnsi="Times New Roman" w:cs="Times New Roman"/>
          <w:i/>
          <w:sz w:val="28"/>
        </w:rPr>
        <w:t>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«Повар», </w:t>
      </w:r>
      <w:r w:rsidRPr="00780990">
        <w:rPr>
          <w:rFonts w:ascii="Times New Roman" w:eastAsia="Calibri" w:hAnsi="Times New Roman" w:cs="Times New Roman"/>
          <w:i/>
          <w:sz w:val="28"/>
        </w:rPr>
        <w:t>срок обучения –</w:t>
      </w:r>
      <w:r w:rsidRPr="00780990">
        <w:rPr>
          <w:rFonts w:ascii="Times New Roman" w:eastAsia="Calibri" w:hAnsi="Times New Roman" w:cs="Times New Roman"/>
          <w:sz w:val="28"/>
        </w:rPr>
        <w:t xml:space="preserve"> </w:t>
      </w:r>
      <w:r w:rsidRPr="00780990">
        <w:rPr>
          <w:rFonts w:ascii="Times New Roman" w:eastAsia="Calibri" w:hAnsi="Times New Roman" w:cs="Times New Roman"/>
          <w:i/>
          <w:sz w:val="28"/>
        </w:rPr>
        <w:t>1,5 месяца, ориентировочная стоимость – 281,38 руб.;</w:t>
      </w:r>
    </w:p>
    <w:p w:rsidR="00780990" w:rsidRPr="00780990" w:rsidRDefault="00780990" w:rsidP="007117D6">
      <w:pPr>
        <w:numPr>
          <w:ilvl w:val="0"/>
          <w:numId w:val="37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/>
          <w:strike/>
          <w:sz w:val="28"/>
        </w:rPr>
      </w:pPr>
      <w:r w:rsidRPr="00780990">
        <w:rPr>
          <w:rFonts w:ascii="Times New Roman" w:eastAsia="Calibri" w:hAnsi="Times New Roman" w:cs="Times New Roman"/>
          <w:sz w:val="28"/>
        </w:rPr>
        <w:t xml:space="preserve"> «Продавец», </w:t>
      </w:r>
      <w:r w:rsidRPr="00780990">
        <w:rPr>
          <w:rFonts w:ascii="Times New Roman" w:eastAsia="Calibri" w:hAnsi="Times New Roman" w:cs="Times New Roman"/>
          <w:i/>
          <w:sz w:val="28"/>
        </w:rPr>
        <w:t xml:space="preserve">срок обучения – 3 месяца, ориентировочная стоимость –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332,67  </w:t>
      </w:r>
      <w:r w:rsidRPr="00780990">
        <w:rPr>
          <w:rFonts w:ascii="Times New Roman" w:eastAsia="Calibri" w:hAnsi="Times New Roman" w:cs="Times New Roman"/>
          <w:i/>
          <w:sz w:val="28"/>
        </w:rPr>
        <w:t>руб.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62" w:name="ХотимПЛ_16"/>
      <w:bookmarkEnd w:id="262"/>
      <w:r w:rsidRPr="00780990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bCs/>
          <w:sz w:val="28"/>
          <w:szCs w:val="28"/>
        </w:rPr>
        <w:t>«ХОТИМСКИЙ ГОСУДАРСТВЕННЫЙ ПРОФЕССИОНАЛЬНЫЙ ЛИЦЕЙ № 16»</w:t>
      </w:r>
    </w:p>
    <w:p w:rsidR="00780990" w:rsidRPr="00780990" w:rsidRDefault="00780990" w:rsidP="0078099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00"/>
      </w:tblGrid>
      <w:tr w:rsidR="00780990" w:rsidRPr="000C6103" w:rsidTr="00DE0481">
        <w:trPr>
          <w:trHeight w:val="1613"/>
        </w:trPr>
        <w:tc>
          <w:tcPr>
            <w:tcW w:w="386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Первомайская, 77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213677, г. Хотимск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</w:t>
            </w:r>
            <w:r w:rsidRPr="00780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47) 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86 90 (приемная комиссия)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86 02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E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mail: ptu_215</w:t>
            </w:r>
            <w:hyperlink r:id="rId125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de-DE"/>
                </w:rPr>
                <w:t>@mogilev.by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Web-сайт: hgpl16.mogilev-region.edu.by</w:t>
            </w:r>
          </w:p>
        </w:tc>
      </w:tr>
    </w:tbl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Тракторист-машинист сельскохозяйственного производства категорий «А», «В»; электросварщик ручной сварки; водитель автомобиля категории «С». </w:t>
      </w:r>
    </w:p>
    <w:p w:rsidR="00780990" w:rsidRPr="00780990" w:rsidRDefault="00780990" w:rsidP="00780990">
      <w:pPr>
        <w:widowControl w:val="0"/>
        <w:spacing w:after="120" w:line="240" w:lineRule="auto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780990" w:rsidRPr="00780990" w:rsidRDefault="00780990" w:rsidP="00780990">
      <w:pPr>
        <w:widowControl w:val="0"/>
        <w:spacing w:after="120" w:line="240" w:lineRule="auto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Вечерняя форма получения образования</w:t>
      </w:r>
    </w:p>
    <w:p w:rsidR="00780990" w:rsidRPr="00780990" w:rsidRDefault="00780990" w:rsidP="00780990">
      <w:pPr>
        <w:widowControl w:val="0"/>
        <w:spacing w:after="120" w:line="240" w:lineRule="auto"/>
        <w:ind w:left="2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bidi="ru-RU"/>
        </w:rPr>
        <w:t>На основе общего среднего образования</w:t>
      </w:r>
    </w:p>
    <w:p w:rsidR="00780990" w:rsidRPr="00780990" w:rsidRDefault="00780990" w:rsidP="00780990">
      <w:pPr>
        <w:widowControl w:val="0"/>
        <w:spacing w:after="357" w:line="240" w:lineRule="auto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Электросварщик ручной сварки </w:t>
      </w:r>
    </w:p>
    <w:p w:rsidR="00780990" w:rsidRPr="00780990" w:rsidRDefault="00780990" w:rsidP="007117D6">
      <w:pPr>
        <w:widowControl w:val="0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left="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профессии «Тракторист-машинист сельскохозяйственного производства» в учреждениях образования «Кричевский государственный профессиональный агротехнический колледж» и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 (по направлениям)»).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990" w:rsidRPr="00780990" w:rsidRDefault="00780990" w:rsidP="00780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780990" w:rsidRPr="00780990" w:rsidRDefault="00780990" w:rsidP="007117D6">
      <w:pPr>
        <w:numPr>
          <w:ilvl w:val="0"/>
          <w:numId w:val="400"/>
        </w:numPr>
        <w:spacing w:before="120" w:after="0" w:line="240" w:lineRule="auto"/>
        <w:ind w:left="283" w:hanging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780990" w:rsidRPr="00780990" w:rsidRDefault="00780990" w:rsidP="007117D6">
      <w:pPr>
        <w:numPr>
          <w:ilvl w:val="0"/>
          <w:numId w:val="401"/>
        </w:num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автомобиля категории «В»», 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5 месяца, ориентировочная стоимость – 860 руб.;</w:t>
      </w:r>
    </w:p>
    <w:p w:rsidR="00780990" w:rsidRPr="00780990" w:rsidRDefault="00780990" w:rsidP="007117D6">
      <w:pPr>
        <w:numPr>
          <w:ilvl w:val="0"/>
          <w:numId w:val="400"/>
        </w:numPr>
        <w:spacing w:before="120" w:after="0" w:line="240" w:lineRule="auto"/>
        <w:ind w:left="283" w:hanging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переподготовка:</w:t>
      </w:r>
    </w:p>
    <w:p w:rsidR="00780990" w:rsidRPr="00780990" w:rsidRDefault="00780990" w:rsidP="007117D6">
      <w:pPr>
        <w:numPr>
          <w:ilvl w:val="0"/>
          <w:numId w:val="40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«Водитель колесных тракторов категории «А» на право управления колёсными тракторами категории «В» и самоходными машинами категорий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80990">
        <w:rPr>
          <w:rFonts w:ascii="Times New Roman" w:eastAsia="Calibri" w:hAnsi="Times New Roman" w:cs="Times New Roman"/>
          <w:sz w:val="28"/>
          <w:szCs w:val="28"/>
        </w:rPr>
        <w:t>»,«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80990">
        <w:rPr>
          <w:rFonts w:ascii="Times New Roman" w:eastAsia="Calibri" w:hAnsi="Times New Roman" w:cs="Times New Roman"/>
          <w:sz w:val="28"/>
          <w:szCs w:val="28"/>
        </w:rPr>
        <w:t>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3 месяца за счет бюджетных средств.</w:t>
      </w: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63" w:name="ЧерПЛ_11"/>
      <w:bookmarkEnd w:id="263"/>
      <w:r w:rsidRPr="00780990">
        <w:rPr>
          <w:rFonts w:ascii="Times New Roman" w:eastAsia="Calibri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«ЧЕРИКОВСКИЙ ГОСУДАРСТВЕННЫЙ ПРОФЕССИОНАЛЬНЫЙ ЛИЦЕЙ № 11»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670"/>
      </w:tblGrid>
      <w:tr w:rsidR="00780990" w:rsidRPr="000C6103" w:rsidTr="00DE0481">
        <w:tc>
          <w:tcPr>
            <w:tcW w:w="3997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Володарского, 35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213533, г.Чериков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 02243) 7 17 60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7-23-69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126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ptu130@mogilev.by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: plcherikov11.mogilev.by</w:t>
            </w:r>
          </w:p>
        </w:tc>
      </w:tr>
    </w:tbl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года.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Повар; продавец. Кондитер; продавец.</w:t>
      </w:r>
    </w:p>
    <w:p w:rsidR="00780990" w:rsidRPr="00780990" w:rsidRDefault="00780990" w:rsidP="007809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На основе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1 год. </w:t>
      </w:r>
      <w:r w:rsidRPr="00780990">
        <w:rPr>
          <w:rFonts w:ascii="Times New Roman" w:eastAsia="Calibri" w:hAnsi="Times New Roman" w:cs="Times New Roman"/>
          <w:sz w:val="28"/>
          <w:szCs w:val="28"/>
        </w:rPr>
        <w:t>Повар (</w:t>
      </w:r>
      <w:r w:rsidRPr="00780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изучением отдельных учебных предметов на повышенном уровне)</w:t>
      </w:r>
      <w:r w:rsidRPr="00780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990" w:rsidRPr="00780990" w:rsidRDefault="00780990" w:rsidP="00780990">
      <w:pPr>
        <w:spacing w:after="0" w:line="240" w:lineRule="auto"/>
        <w:ind w:firstLine="357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117D6">
      <w:pPr>
        <w:numPr>
          <w:ilvl w:val="0"/>
          <w:numId w:val="365"/>
        </w:numPr>
        <w:tabs>
          <w:tab w:val="num" w:pos="720"/>
        </w:tabs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pacing w:val="40"/>
        </w:rPr>
        <w:sym w:font="Wingdings" w:char="00FE"/>
      </w:r>
      <w:r w:rsidRPr="00780990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Лицей располагает общежитием.</w:t>
      </w:r>
    </w:p>
    <w:p w:rsidR="00780990" w:rsidRPr="00780990" w:rsidRDefault="00780990" w:rsidP="0078099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780990" w:rsidRPr="00780990" w:rsidRDefault="00780990" w:rsidP="007117D6">
      <w:pPr>
        <w:numPr>
          <w:ilvl w:val="0"/>
          <w:numId w:val="38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«Повар» – в учреждении образования  «Могилевский государственный технологический колледж» (специальность «Производство продукции и организация общественного питания (по направлениям)»);</w:t>
      </w:r>
    </w:p>
    <w:p w:rsidR="00780990" w:rsidRPr="00780990" w:rsidRDefault="00780990" w:rsidP="007117D6">
      <w:pPr>
        <w:numPr>
          <w:ilvl w:val="0"/>
          <w:numId w:val="38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«Продавец» – </w:t>
      </w:r>
      <w:r w:rsidRPr="0078099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«Могилевский государственный технологический колледж», </w:t>
      </w:r>
      <w:r w:rsidRPr="00780990">
        <w:rPr>
          <w:rFonts w:ascii="Times New Roman" w:eastAsia="Calibri" w:hAnsi="Times New Roman" w:cs="Times New Roman"/>
          <w:bCs/>
          <w:sz w:val="28"/>
        </w:rPr>
        <w:t>«Могилевский государственный ордена Трудового Красного Знамени профессиональный агролесотехнический колледж имени К. П. Орловского»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(специальность «Коммерческая деятельность» (товароведение)»).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0990" w:rsidRPr="00780990" w:rsidRDefault="00780990" w:rsidP="0078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809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рамках реализации образовательных программ дополнительного образования взрослых возможна переподготовка по профессиям:</w:t>
      </w:r>
    </w:p>
    <w:p w:rsidR="00780990" w:rsidRPr="00780990" w:rsidRDefault="00780990" w:rsidP="007117D6">
      <w:pPr>
        <w:numPr>
          <w:ilvl w:val="0"/>
          <w:numId w:val="394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«Парикмахер»,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5 месяцев, ориентировочная стоимость – 480 руб.;</w:t>
      </w:r>
    </w:p>
    <w:p w:rsidR="00780990" w:rsidRPr="00780990" w:rsidRDefault="00780990" w:rsidP="007117D6">
      <w:pPr>
        <w:numPr>
          <w:ilvl w:val="0"/>
          <w:numId w:val="394"/>
        </w:num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«Машинист (кочегар) котельной 2-го разряда»,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 срок обучения – 1,9 месяца, ориентировочная стоимость – 210 руб.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64" w:name="ШклПЛ_12"/>
      <w:bookmarkEnd w:id="264"/>
      <w:r w:rsidRPr="00780990">
        <w:rPr>
          <w:rFonts w:ascii="Times New Roman" w:eastAsia="Calibri" w:hAnsi="Times New Roman" w:cs="Times New Roman"/>
          <w:b/>
          <w:sz w:val="28"/>
          <w:szCs w:val="28"/>
        </w:rPr>
        <w:t>УЧРЕЖДЕНИЕ ОБРАЗОВАНИЯ</w:t>
      </w:r>
    </w:p>
    <w:p w:rsidR="00780990" w:rsidRPr="00780990" w:rsidRDefault="00780990" w:rsidP="00780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sz w:val="28"/>
          <w:szCs w:val="28"/>
        </w:rPr>
        <w:t>«ШКЛОВСКИЙ ГОСУДАРСТВЕННЫЙ ПРОФЕССИОНАЛЬНЫЙ ЛИЦЕЙ № 12»</w:t>
      </w:r>
    </w:p>
    <w:p w:rsidR="00780990" w:rsidRPr="00780990" w:rsidRDefault="00780990" w:rsidP="00780990">
      <w:pPr>
        <w:spacing w:after="0" w:line="240" w:lineRule="auto"/>
        <w:ind w:left="708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6000"/>
      </w:tblGrid>
      <w:tr w:rsidR="00780990" w:rsidRPr="000C6103" w:rsidTr="00DE0481">
        <w:tc>
          <w:tcPr>
            <w:tcW w:w="3748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Пролетарская, 12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213004 г.Шклов 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Могилевская обл.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(8 022 39) 95 598 (приемная комиссия),</w:t>
            </w:r>
          </w:p>
          <w:p w:rsidR="00780990" w:rsidRPr="00780990" w:rsidRDefault="00780990" w:rsidP="00780990">
            <w:pPr>
              <w:spacing w:after="0" w:line="240" w:lineRule="auto"/>
              <w:ind w:left="192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77 875 (приемная директора)</w:t>
            </w:r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E-mail: </w:t>
            </w:r>
            <w:hyperlink r:id="rId127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p139@mogilev.by</w:t>
              </w:r>
            </w:hyperlink>
          </w:p>
          <w:p w:rsidR="00780990" w:rsidRPr="00780990" w:rsidRDefault="00780990" w:rsidP="00780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Web-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</w:t>
            </w:r>
            <w:r w:rsidRPr="0078099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hyperlink r:id="rId128" w:history="1">
              <w:r w:rsidRPr="00780990">
                <w:rPr>
                  <w:rFonts w:ascii="Times New Roman" w:eastAsia="Calibri" w:hAnsi="Times New Roman" w:cs="Times New Roman"/>
                  <w:b/>
                  <w:sz w:val="28"/>
                  <w:lang w:val="de-DE"/>
                </w:rPr>
                <w:t>shklovlicej.mogilev.by</w:t>
              </w:r>
            </w:hyperlink>
          </w:p>
        </w:tc>
      </w:tr>
    </w:tbl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iCs/>
          <w:sz w:val="12"/>
          <w:szCs w:val="12"/>
          <w:u w:val="single"/>
          <w:lang w:val="de-DE"/>
        </w:rPr>
      </w:pPr>
    </w:p>
    <w:p w:rsidR="00780990" w:rsidRPr="00780990" w:rsidRDefault="00780990" w:rsidP="00780990">
      <w:pPr>
        <w:keepNext/>
        <w:keepLines/>
        <w:spacing w:after="120" w:line="240" w:lineRule="auto"/>
        <w:jc w:val="center"/>
        <w:outlineLvl w:val="5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Профессионально-техническое образование</w:t>
      </w:r>
    </w:p>
    <w:p w:rsidR="00780990" w:rsidRPr="00780990" w:rsidRDefault="00780990" w:rsidP="00780990">
      <w:pPr>
        <w:widowControl w:val="0"/>
        <w:autoSpaceDE w:val="0"/>
        <w:autoSpaceDN w:val="0"/>
        <w:spacing w:after="120" w:line="240" w:lineRule="auto"/>
        <w:jc w:val="center"/>
        <w:outlineLvl w:val="6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80990">
        <w:rPr>
          <w:rFonts w:ascii="Times New Roman" w:eastAsia="Calibri" w:hAnsi="Times New Roman" w:cs="Times New Roman"/>
          <w:b/>
          <w:iCs/>
          <w:sz w:val="28"/>
          <w:szCs w:val="28"/>
        </w:rPr>
        <w:t>Дневная форма получения образования</w:t>
      </w:r>
    </w:p>
    <w:p w:rsidR="00780990" w:rsidRPr="00780990" w:rsidRDefault="00780990" w:rsidP="00780990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780990">
        <w:rPr>
          <w:rFonts w:ascii="Times New Roman" w:eastAsia="Calibri" w:hAnsi="Times New Roman" w:cs="Times New Roman"/>
          <w:iCs/>
          <w:sz w:val="28"/>
          <w:szCs w:val="28"/>
        </w:rPr>
        <w:t>На основе общего базового образования</w:t>
      </w:r>
    </w:p>
    <w:p w:rsidR="00780990" w:rsidRPr="00780990" w:rsidRDefault="00780990" w:rsidP="0078099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>с получением общего среднего образования</w:t>
      </w: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i/>
          <w:sz w:val="28"/>
          <w:szCs w:val="28"/>
        </w:rPr>
        <w:t xml:space="preserve">Срок обучения – 3 года. </w:t>
      </w:r>
      <w:r w:rsidRPr="00780990">
        <w:rPr>
          <w:rFonts w:ascii="Times New Roman" w:eastAsia="Calibri" w:hAnsi="Times New Roman" w:cs="Times New Roman"/>
          <w:sz w:val="28"/>
          <w:szCs w:val="28"/>
        </w:rPr>
        <w:t>Тракторист-машинист сельскохозяйственного производства категорий «А», «В»,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80990">
        <w:rPr>
          <w:rFonts w:ascii="Times New Roman" w:eastAsia="Calibri" w:hAnsi="Times New Roman" w:cs="Times New Roman"/>
          <w:sz w:val="28"/>
          <w:szCs w:val="28"/>
        </w:rPr>
        <w:t>»; электросварщик ручной сварки; водитель автомобиля категории «С». Каменщик; электромонтер по ремонту и обслуживанию электрооборудования; водитель автомобиля категории «С». Швея; продавец.</w:t>
      </w:r>
    </w:p>
    <w:p w:rsidR="00780990" w:rsidRPr="00780990" w:rsidRDefault="00780990" w:rsidP="00780990">
      <w:pPr>
        <w:tabs>
          <w:tab w:val="left" w:pos="20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8099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780990" w:rsidRPr="00780990" w:rsidRDefault="00780990" w:rsidP="00780990">
      <w:pPr>
        <w:numPr>
          <w:ilvl w:val="0"/>
          <w:numId w:val="1"/>
        </w:numPr>
        <w:tabs>
          <w:tab w:val="clear" w:pos="360"/>
          <w:tab w:val="num" w:pos="1429"/>
        </w:tabs>
        <w:autoSpaceDN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780990" w:rsidRPr="00780990" w:rsidRDefault="00780990" w:rsidP="00780990">
      <w:pPr>
        <w:spacing w:after="0" w:line="240" w:lineRule="auto"/>
        <w:ind w:left="720" w:firstLine="60"/>
        <w:rPr>
          <w:rFonts w:ascii="Times New Roman" w:eastAsia="Calibri" w:hAnsi="Times New Roman" w:cs="Times New Roman"/>
          <w:sz w:val="28"/>
          <w:szCs w:val="28"/>
        </w:rPr>
      </w:pP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sym w:font="Wingdings" w:char="00FE"/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Лицей располагает общежитием.</w:t>
      </w:r>
    </w:p>
    <w:p w:rsidR="00780990" w:rsidRPr="00780990" w:rsidRDefault="00780990" w:rsidP="0078099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80990" w:rsidRPr="00780990" w:rsidRDefault="00780990" w:rsidP="0078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780990" w:rsidRPr="00780990" w:rsidRDefault="00780990" w:rsidP="007117D6">
      <w:pPr>
        <w:numPr>
          <w:ilvl w:val="0"/>
          <w:numId w:val="38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профессии «Тракторист-машинист сельскохозяйственного производства» – в учреждениях образования «Кричевский государственный профессиональный агротехнический колледж,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 (по направлениям)»);</w:t>
      </w:r>
    </w:p>
    <w:p w:rsidR="00780990" w:rsidRPr="00780990" w:rsidRDefault="00780990" w:rsidP="007117D6">
      <w:pPr>
        <w:numPr>
          <w:ilvl w:val="0"/>
          <w:numId w:val="386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 профессии «Электросварщик ручной сварки» – в учреждениях образования  «Гомельский государственный профессионально-технический колледж электротехники», «Оршанский государственный политехнический профессионально-технический колледж», «Витебский государственный технический</w:t>
      </w:r>
      <w:r w:rsidRPr="00780990">
        <w:rPr>
          <w:rFonts w:ascii="Times New Roman" w:eastAsia="Calibri" w:hAnsi="Times New Roman" w:cs="Times New Roman"/>
          <w:lang w:eastAsia="ko-KR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колледж» и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заочно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– «Бобруйский государственный механико-технологический</w:t>
      </w:r>
      <w:r w:rsidRPr="00780990">
        <w:rPr>
          <w:rFonts w:ascii="Times New Roman" w:eastAsia="Calibri" w:hAnsi="Times New Roman" w:cs="Times New Roman"/>
          <w:lang w:eastAsia="zh-CN"/>
        </w:rPr>
        <w:t xml:space="preserve"> </w:t>
      </w:r>
      <w:r w:rsidRPr="00780990">
        <w:rPr>
          <w:rFonts w:ascii="Times New Roman" w:eastAsia="Calibri" w:hAnsi="Times New Roman" w:cs="Times New Roman"/>
          <w:sz w:val="28"/>
          <w:szCs w:val="28"/>
        </w:rPr>
        <w:t>колледж» (специальность «Оборудование и технология сварочного производства (по направлениям)»).</w:t>
      </w: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990" w:rsidRPr="00780990" w:rsidRDefault="00780990" w:rsidP="00780990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780990" w:rsidRPr="00780990" w:rsidRDefault="00780990" w:rsidP="007117D6">
      <w:pPr>
        <w:numPr>
          <w:ilvl w:val="0"/>
          <w:numId w:val="38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подготовка:</w:t>
      </w:r>
    </w:p>
    <w:p w:rsidR="00780990" w:rsidRPr="00780990" w:rsidRDefault="00780990" w:rsidP="007117D6">
      <w:pPr>
        <w:numPr>
          <w:ilvl w:val="0"/>
          <w:numId w:val="388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«Электрогазосварщик»,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- 5 месяцев, ориентировочная стоимость – 280 руб.;</w:t>
      </w:r>
    </w:p>
    <w:p w:rsidR="00780990" w:rsidRPr="00780990" w:rsidRDefault="00780990" w:rsidP="007117D6">
      <w:pPr>
        <w:numPr>
          <w:ilvl w:val="0"/>
          <w:numId w:val="388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 «Водитель колесных тракторов категорий «А», «В»,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6 месяцев, ориентировочная стоимость – 780 руб.;</w:t>
      </w:r>
    </w:p>
    <w:p w:rsidR="00780990" w:rsidRPr="00780990" w:rsidRDefault="00780990" w:rsidP="007117D6">
      <w:pPr>
        <w:numPr>
          <w:ilvl w:val="0"/>
          <w:numId w:val="390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990">
        <w:rPr>
          <w:rFonts w:ascii="Times New Roman" w:eastAsia="Calibri" w:hAnsi="Times New Roman" w:cs="Times New Roman"/>
          <w:sz w:val="28"/>
          <w:szCs w:val="28"/>
        </w:rPr>
        <w:t>переподготовка водителя  колесных тракторов категории «А» на категории «В»,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80990">
        <w:rPr>
          <w:rFonts w:ascii="Times New Roman" w:eastAsia="Calibri" w:hAnsi="Times New Roman" w:cs="Times New Roman"/>
          <w:sz w:val="28"/>
          <w:szCs w:val="28"/>
        </w:rPr>
        <w:t>», «</w:t>
      </w:r>
      <w:r w:rsidRPr="0078099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8099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780990">
        <w:rPr>
          <w:rFonts w:ascii="Times New Roman" w:eastAsia="Calibri" w:hAnsi="Times New Roman" w:cs="Times New Roman"/>
          <w:i/>
          <w:sz w:val="28"/>
          <w:szCs w:val="28"/>
        </w:rPr>
        <w:t>срок обучения – 3 месяца, ориентировочная стоимость – 460 руб.</w:t>
      </w:r>
    </w:p>
    <w:p w:rsidR="00780990" w:rsidRPr="00780990" w:rsidRDefault="00780990" w:rsidP="00780990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990" w:rsidRPr="00780990" w:rsidRDefault="00780990" w:rsidP="007809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E0481" w:rsidRDefault="00DE048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DE0481" w:rsidRDefault="00DE0481" w:rsidP="004344B8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DE0481" w:rsidSect="00716E0D">
          <w:footerReference w:type="default" r:id="rId129"/>
          <w:pgSz w:w="11906" w:h="16838"/>
          <w:pgMar w:top="1134" w:right="1133" w:bottom="1134" w:left="1134" w:header="708" w:footer="146" w:gutter="0"/>
          <w:cols w:space="708"/>
          <w:docGrid w:linePitch="360"/>
        </w:sectPr>
      </w:pPr>
    </w:p>
    <w:p w:rsidR="00DE0481" w:rsidRDefault="00DE0481" w:rsidP="00DE0481">
      <w:pPr>
        <w:pStyle w:val="af2"/>
        <w:spacing w:after="0"/>
        <w:jc w:val="center"/>
        <w:rPr>
          <w:b/>
          <w:bCs/>
          <w:sz w:val="28"/>
          <w:szCs w:val="28"/>
        </w:rPr>
      </w:pPr>
      <w:bookmarkStart w:id="265" w:name="ОПФР"/>
      <w:bookmarkEnd w:id="265"/>
      <w:r w:rsidRPr="00B4077D">
        <w:rPr>
          <w:b/>
          <w:bCs/>
          <w:sz w:val="28"/>
          <w:szCs w:val="28"/>
        </w:rPr>
        <w:t xml:space="preserve">Учреждения </w:t>
      </w:r>
      <w:r w:rsidRPr="00354AC8">
        <w:rPr>
          <w:b/>
          <w:bCs/>
          <w:sz w:val="28"/>
          <w:szCs w:val="28"/>
        </w:rPr>
        <w:t>образования, реализующие образовательные программы профессионально-технического образования для лиц с особенностями психофизического развития в 20</w:t>
      </w:r>
      <w:r>
        <w:rPr>
          <w:b/>
          <w:bCs/>
          <w:sz w:val="28"/>
          <w:szCs w:val="28"/>
        </w:rPr>
        <w:t>22</w:t>
      </w:r>
      <w:r w:rsidRPr="00354AC8">
        <w:rPr>
          <w:b/>
          <w:bCs/>
          <w:sz w:val="28"/>
          <w:szCs w:val="28"/>
        </w:rPr>
        <w:t xml:space="preserve"> году</w:t>
      </w:r>
    </w:p>
    <w:p w:rsidR="00DE0481" w:rsidRPr="00354AC8" w:rsidRDefault="00DE0481" w:rsidP="00DE0481">
      <w:pPr>
        <w:pStyle w:val="af2"/>
        <w:spacing w:after="0"/>
        <w:jc w:val="center"/>
        <w:rPr>
          <w:b/>
          <w:bCs/>
          <w:sz w:val="28"/>
          <w:szCs w:val="28"/>
        </w:rPr>
      </w:pPr>
    </w:p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1"/>
        <w:gridCol w:w="2114"/>
        <w:gridCol w:w="1735"/>
        <w:gridCol w:w="1112"/>
        <w:gridCol w:w="2286"/>
        <w:gridCol w:w="2259"/>
        <w:gridCol w:w="2259"/>
        <w:gridCol w:w="918"/>
      </w:tblGrid>
      <w:tr w:rsidR="00BF4B7D" w:rsidRPr="009C7627" w:rsidTr="00380A84">
        <w:trPr>
          <w:cantSplit/>
          <w:trHeight w:val="470"/>
          <w:tblHeader/>
        </w:trPr>
        <w:tc>
          <w:tcPr>
            <w:tcW w:w="2865" w:type="dxa"/>
            <w:gridSpan w:val="2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Название учреждения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образования,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Характер нарушений поступающих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(интеллектуальная недостаточность,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нарушения слуха, зрения, речи,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функций опорно-двигательного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аппарата)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(на основе общего среднего,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общего базового, специального образования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(1-е отделение вспомогательной школы)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286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(для лиц с ОПФР)</w:t>
            </w:r>
          </w:p>
        </w:tc>
        <w:tc>
          <w:tcPr>
            <w:tcW w:w="2259" w:type="dxa"/>
            <w:vMerge w:val="restart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обучения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(в учебных группах, в которых образовательный процесс организован только для лиц с ОПФР;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3177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</w:tr>
      <w:tr w:rsidR="00BF4B7D" w:rsidRPr="009C7627" w:rsidTr="00380A84">
        <w:trPr>
          <w:cantSplit/>
          <w:trHeight w:val="1988"/>
          <w:tblHeader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центра профессиональной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и социальной реабилитации,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специального отделения </w:t>
            </w:r>
          </w:p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>для лиц с ОПФР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627">
              <w:rPr>
                <w:rFonts w:ascii="Times New Roman" w:hAnsi="Times New Roman"/>
                <w:b/>
                <w:sz w:val="20"/>
                <w:szCs w:val="20"/>
              </w:rPr>
              <w:t xml:space="preserve">обще-жития </w:t>
            </w:r>
          </w:p>
        </w:tc>
      </w:tr>
      <w:tr w:rsidR="00BF4B7D" w:rsidRPr="009C7627" w:rsidTr="00BF4B7D">
        <w:trPr>
          <w:cantSplit/>
          <w:trHeight w:val="544"/>
        </w:trPr>
        <w:tc>
          <w:tcPr>
            <w:tcW w:w="15548" w:type="dxa"/>
            <w:gridSpan w:val="9"/>
            <w:vAlign w:val="center"/>
          </w:tcPr>
          <w:p w:rsidR="00BF4B7D" w:rsidRPr="009C7627" w:rsidRDefault="00BF4B7D" w:rsidP="00BF4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7627">
              <w:rPr>
                <w:rFonts w:ascii="Times New Roman" w:hAnsi="Times New Roman"/>
                <w:b/>
              </w:rPr>
              <w:t>БРЕСТСКАЯ ОБЛАСТЬ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«Барановичский государственный профессионально-технический колледж сферы обслуживания»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ул. Кирова, 50,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225410, г. Барановичи, </w:t>
            </w:r>
            <w:r w:rsidRPr="009C7627">
              <w:rPr>
                <w:rFonts w:ascii="Times New Roman" w:hAnsi="Times New Roman"/>
              </w:rPr>
              <w:t>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Тел./факс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(8 0163) 64 81 22 (приемная директора), 67 76 17 (приемная комиссия)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val="en-US" w:eastAsia="ru-RU"/>
              </w:rPr>
              <w:t>E-mail:</w:t>
            </w:r>
            <w:r w:rsidRPr="009C7627">
              <w:rPr>
                <w:rFonts w:ascii="Times New Roman" w:eastAsia="Times New Roman" w:hAnsi="Times New Roman"/>
                <w:bCs/>
                <w:i/>
                <w:lang w:val="en-US" w:eastAsia="ru-RU"/>
              </w:rPr>
              <w:t xml:space="preserve"> </w:t>
            </w:r>
            <w:r w:rsidRPr="009C7627">
              <w:rPr>
                <w:rFonts w:ascii="Times New Roman" w:eastAsia="Times New Roman" w:hAnsi="Times New Roman"/>
                <w:bCs/>
                <w:lang w:val="en-US" w:eastAsia="ru-RU"/>
              </w:rPr>
              <w:t>5volokno@brest.by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val="en-US" w:eastAsia="ru-RU"/>
              </w:rPr>
              <w:t>Web-</w:t>
            </w: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сайт</w:t>
            </w:r>
            <w:r w:rsidRPr="009C7627">
              <w:rPr>
                <w:rFonts w:ascii="Times New Roman" w:eastAsia="Times New Roman" w:hAnsi="Times New Roman"/>
                <w:bCs/>
                <w:lang w:val="en-US" w:eastAsia="ru-RU"/>
              </w:rPr>
              <w:t>:bargkso.by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«Барановичский государственный профессиональный лицей строителей»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 Брестская, 291,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225413, г. Барановичи, 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0163) 64-80-63 (приемная комиссия)</w:t>
            </w:r>
          </w:p>
          <w:p w:rsidR="00BF4B7D" w:rsidRPr="009C7627" w:rsidRDefault="00BF4B7D" w:rsidP="00380A84">
            <w:pPr>
              <w:pStyle w:val="af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7627">
              <w:rPr>
                <w:bCs/>
                <w:sz w:val="22"/>
                <w:szCs w:val="22"/>
              </w:rPr>
              <w:t>E-mail</w:t>
            </w:r>
            <w:r w:rsidRPr="009C7627">
              <w:rPr>
                <w:b/>
                <w:bCs/>
                <w:sz w:val="22"/>
                <w:szCs w:val="22"/>
              </w:rPr>
              <w:t xml:space="preserve">: </w:t>
            </w:r>
            <w:hyperlink r:id="rId130" w:history="1">
              <w:r w:rsidRPr="009C7627">
                <w:rPr>
                  <w:sz w:val="22"/>
                  <w:szCs w:val="22"/>
                </w:rPr>
                <w:t>ptu_61@brest.by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bCs/>
              </w:rPr>
              <w:t>Web-сайт:</w:t>
            </w:r>
            <w:r w:rsidRPr="009C7627">
              <w:rPr>
                <w:rFonts w:ascii="Times New Roman" w:hAnsi="Times New Roman"/>
              </w:rPr>
              <w:t> </w:t>
            </w:r>
            <w:hyperlink r:id="rId131" w:tgtFrame="_blank" w:history="1">
              <w:r w:rsidRPr="009C7627">
                <w:rPr>
                  <w:rFonts w:ascii="Times New Roman" w:hAnsi="Times New Roman"/>
                </w:rPr>
                <w:t>bsplb.brest.by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pStyle w:val="afe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7627">
              <w:rPr>
                <w:sz w:val="22"/>
                <w:szCs w:val="22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627">
              <w:rPr>
                <w:rFonts w:ascii="Times New Roman" w:hAnsi="Times New Roman"/>
              </w:rPr>
              <w:t>«Брестский государственный профессиональный лицей лёгкой промышленности</w:t>
            </w:r>
            <w:r w:rsidRPr="009C7627">
              <w:rPr>
                <w:rFonts w:ascii="Times New Roman" w:hAnsi="Times New Roman"/>
                <w:b/>
              </w:rPr>
              <w:t>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Янки Купалы, 52, 224020, г. Брест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0162) 40-83-45 (приёмная комиссия),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40-83-49 (приёмная директора)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r w:rsidRPr="009C7627">
              <w:rPr>
                <w:rFonts w:ascii="Times New Roman" w:hAnsi="Times New Roman"/>
                <w:lang w:val="en-US"/>
              </w:rPr>
              <w:t>bpllp</w:t>
            </w:r>
            <w:r w:rsidRPr="009C7627">
              <w:rPr>
                <w:rFonts w:ascii="Times New Roman" w:hAnsi="Times New Roman"/>
              </w:rPr>
              <w:t>@</w:t>
            </w:r>
            <w:r w:rsidRPr="009C7627">
              <w:rPr>
                <w:rFonts w:ascii="Times New Roman" w:hAnsi="Times New Roman"/>
                <w:lang w:val="en-US"/>
              </w:rPr>
              <w:t>brest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Web</w:t>
            </w:r>
            <w:r w:rsidRPr="009C7627">
              <w:rPr>
                <w:rFonts w:ascii="Times New Roman" w:hAnsi="Times New Roman"/>
              </w:rPr>
              <w:t>-сайт:</w:t>
            </w:r>
            <w:r w:rsidRPr="009C7627">
              <w:rPr>
                <w:rFonts w:ascii="Times New Roman" w:hAnsi="Times New Roman"/>
                <w:b/>
              </w:rPr>
              <w:t xml:space="preserve"> </w:t>
            </w:r>
            <w:r w:rsidRPr="009C7627">
              <w:rPr>
                <w:rFonts w:ascii="Times New Roman" w:hAnsi="Times New Roman"/>
                <w:lang w:val="en-US"/>
              </w:rPr>
              <w:t>bgpllp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brest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P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учебной группе, в которой образовательный процесс одновременно организован для лиц с ОПФР и иных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</w:t>
            </w:r>
            <w:r w:rsidRPr="009C7627">
              <w:rPr>
                <w:rFonts w:ascii="Times New Roman" w:hAnsi="Times New Roman"/>
              </w:rPr>
              <w:t>«Ганцевичский государственный профессиональный лицей сельскохозяйственного производства»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Октябрьская, 50,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225432, г. Ганцевичи, 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0164) 6-24-91 (учебная часть),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тел./факс 6-28-96 (приемная директора)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 gnclicei@brest.by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</w:t>
            </w:r>
          </w:p>
          <w:p w:rsidR="00BF4B7D" w:rsidRDefault="00883126" w:rsidP="00380A84">
            <w:pPr>
              <w:spacing w:after="0" w:line="240" w:lineRule="auto"/>
              <w:rPr>
                <w:rStyle w:val="a8"/>
                <w:lang w:val="en-US"/>
              </w:rPr>
            </w:pPr>
            <w:hyperlink r:id="rId132" w:history="1">
              <w:r w:rsidR="00BF4B7D" w:rsidRPr="009C7627">
                <w:rPr>
                  <w:rStyle w:val="a8"/>
                  <w:lang w:val="en-US"/>
                </w:rPr>
                <w:t>www.gnclicei.brest.by</w:t>
              </w:r>
            </w:hyperlink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64" w:rsidRPr="00346164" w:rsidRDefault="00346164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лиц;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471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</w:t>
            </w:r>
            <w:r w:rsidRPr="009C7627">
              <w:rPr>
                <w:rFonts w:ascii="Times New Roman" w:hAnsi="Times New Roman"/>
              </w:rPr>
              <w:t xml:space="preserve">«Ивацевичский государственный профессиональный лицей сельскохозяйственного производства»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 Механизаторов, 7, 225291, г. Ивацевичи, 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01645) 9-69-08 (приёмная комиссия)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9-69-09 (приёмная директора)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 ivgpl@brest.by</w:t>
            </w:r>
          </w:p>
          <w:p w:rsidR="00BF4B7D" w:rsidRDefault="00BF4B7D" w:rsidP="00380A84">
            <w:pPr>
              <w:spacing w:after="0" w:line="240" w:lineRule="auto"/>
              <w:rPr>
                <w:rStyle w:val="a8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 xml:space="preserve">: </w:t>
            </w:r>
            <w:hyperlink r:id="rId133" w:history="1">
              <w:r w:rsidRPr="002F236D">
                <w:rPr>
                  <w:rFonts w:ascii="Times New Roman" w:hAnsi="Times New Roman"/>
                  <w:lang w:val="en-US"/>
                </w:rPr>
                <w:t>www.ivgpl.brest.by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Центр профессиональной и социальной реабилитации для лиц с ОПФР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1518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оборудования;  штукатур</w:t>
            </w: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1838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оборудования; облицовщик-плиточник</w:t>
            </w: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754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Оператор машинного доения; швея </w:t>
            </w: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«Кобринский государственный профессиональный лицей сферы обслуживания» 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 Дзержинского, 81,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225301, г. Кобрин, 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 01642) 2-37-48,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2-33-35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r w:rsidRPr="009C7627">
              <w:rPr>
                <w:rFonts w:ascii="Times New Roman" w:hAnsi="Times New Roman"/>
                <w:lang w:val="en-US"/>
              </w:rPr>
              <w:t>ptu</w:t>
            </w:r>
            <w:r w:rsidRPr="009C7627">
              <w:rPr>
                <w:rFonts w:ascii="Times New Roman" w:hAnsi="Times New Roman"/>
              </w:rPr>
              <w:t>-153@</w:t>
            </w:r>
            <w:r w:rsidRPr="009C7627">
              <w:rPr>
                <w:rFonts w:ascii="Times New Roman" w:hAnsi="Times New Roman"/>
                <w:lang w:val="en-US"/>
              </w:rPr>
              <w:t>brest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Default="00BF4B7D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Web</w:t>
            </w:r>
            <w:r w:rsidRPr="009C7627">
              <w:rPr>
                <w:rFonts w:ascii="Times New Roman" w:hAnsi="Times New Roman"/>
              </w:rPr>
              <w:t xml:space="preserve">-сайт: </w:t>
            </w:r>
            <w:hyperlink r:id="rId134" w:history="1"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http</w:t>
              </w:r>
              <w:r w:rsidR="00346164" w:rsidRPr="00E00CE0">
                <w:rPr>
                  <w:rStyle w:val="a8"/>
                  <w:rFonts w:ascii="Times New Roman" w:hAnsi="Times New Roman"/>
                </w:rPr>
                <w:t>://</w:t>
              </w:r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kgplso</w:t>
              </w:r>
              <w:r w:rsidR="00346164" w:rsidRPr="00E00CE0">
                <w:rPr>
                  <w:rStyle w:val="a8"/>
                  <w:rFonts w:ascii="Times New Roman" w:hAnsi="Times New Roman"/>
                </w:rPr>
                <w:t>.</w:t>
              </w:r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brest</w:t>
              </w:r>
              <w:r w:rsidR="00346164" w:rsidRPr="00E00CE0">
                <w:rPr>
                  <w:rStyle w:val="a8"/>
                  <w:rFonts w:ascii="Times New Roman" w:hAnsi="Times New Roman"/>
                </w:rPr>
                <w:t>-</w:t>
              </w:r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region</w:t>
              </w:r>
              <w:r w:rsidR="00346164" w:rsidRPr="00E00CE0">
                <w:rPr>
                  <w:rStyle w:val="a8"/>
                  <w:rFonts w:ascii="Times New Roman" w:hAnsi="Times New Roman"/>
                </w:rPr>
                <w:t>.</w:t>
              </w:r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edu</w:t>
              </w:r>
              <w:r w:rsidR="00346164" w:rsidRPr="00E00CE0">
                <w:rPr>
                  <w:rStyle w:val="a8"/>
                  <w:rFonts w:ascii="Times New Roman" w:hAnsi="Times New Roman"/>
                </w:rPr>
                <w:t>.</w:t>
              </w:r>
              <w:r w:rsidR="00346164" w:rsidRPr="00E00CE0">
                <w:rPr>
                  <w:rStyle w:val="a8"/>
                  <w:rFonts w:ascii="Times New Roman" w:hAnsi="Times New Roman"/>
                  <w:lang w:val="en-US"/>
                </w:rPr>
                <w:t>by</w:t>
              </w:r>
            </w:hyperlink>
          </w:p>
          <w:p w:rsidR="00346164" w:rsidRDefault="00346164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</w:p>
          <w:p w:rsidR="00346164" w:rsidRPr="00346164" w:rsidRDefault="00346164" w:rsidP="00380A84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4357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«Столинский государственный профессиональный лицей сельскохозяйственного производства»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 </w:t>
            </w:r>
          </w:p>
          <w:p w:rsidR="00BF4B7D" w:rsidRPr="009C7627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Дзержинского, 123,   </w:t>
            </w:r>
          </w:p>
          <w:p w:rsidR="00BF4B7D" w:rsidRPr="009C7627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225510, г. Столин,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Брестская область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01655) 2-24-80 (приемная комиссия),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2-24-30 (приемная директора),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2-28-60 (директор)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>:</w:t>
            </w:r>
            <w:r w:rsidRPr="009C7627">
              <w:rPr>
                <w:rFonts w:ascii="Times New Roman" w:hAnsi="Times New Roman"/>
                <w:b/>
              </w:rPr>
              <w:t xml:space="preserve"> </w:t>
            </w:r>
            <w:hyperlink r:id="rId135" w:history="1">
              <w:r w:rsidRPr="009C7627">
                <w:rPr>
                  <w:rStyle w:val="af3"/>
                  <w:sz w:val="22"/>
                  <w:szCs w:val="22"/>
                  <w:lang w:val="en-US"/>
                </w:rPr>
                <w:t>ptu</w:t>
              </w:r>
              <w:r w:rsidRPr="009C7627">
                <w:rPr>
                  <w:rStyle w:val="af3"/>
                  <w:sz w:val="22"/>
                  <w:szCs w:val="22"/>
                </w:rPr>
                <w:t>164@</w:t>
              </w:r>
              <w:r w:rsidRPr="009C7627">
                <w:rPr>
                  <w:rStyle w:val="af3"/>
                  <w:sz w:val="22"/>
                  <w:szCs w:val="22"/>
                  <w:lang w:val="en-US"/>
                </w:rPr>
                <w:t>brest</w:t>
              </w:r>
              <w:r w:rsidRPr="009C7627">
                <w:rPr>
                  <w:rStyle w:val="af3"/>
                  <w:sz w:val="22"/>
                  <w:szCs w:val="22"/>
                </w:rPr>
                <w:t>.</w:t>
              </w:r>
            </w:hyperlink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</w:t>
            </w:r>
            <w:r w:rsidRPr="009C7627">
              <w:rPr>
                <w:rFonts w:ascii="Times New Roman" w:hAnsi="Times New Roman"/>
              </w:rPr>
              <w:t xml:space="preserve">-сайт: </w:t>
            </w:r>
            <w:r w:rsidRPr="009C7627">
              <w:rPr>
                <w:rFonts w:ascii="Times New Roman" w:hAnsi="Times New Roman"/>
                <w:lang w:val="en-US"/>
              </w:rPr>
              <w:t>sgplsp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brest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  <w:p w:rsidR="00BF4B7D" w:rsidRPr="009C7627" w:rsidRDefault="00BF4B7D" w:rsidP="00380A84">
            <w:pPr>
              <w:spacing w:after="0" w:line="240" w:lineRule="auto"/>
              <w:ind w:left="-28" w:firstLine="28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Слесарь по ремонту сельскохозяй-ственных машин и оборудования 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530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E2">
              <w:rPr>
                <w:rFonts w:ascii="Times New Roman" w:hAnsi="Times New Roman"/>
                <w:b/>
              </w:rPr>
              <w:t>ВИТЕБСКАЯ ОБЛАСТЬ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 «Витебский государственный профессионально-технический колледж легкой промышленности</w:t>
            </w:r>
            <w:r w:rsidRPr="009C7627">
              <w:rPr>
                <w:rFonts w:ascii="Times New Roman" w:eastAsia="Arial" w:hAnsi="Times New Roman"/>
              </w:rPr>
              <w:t>»</w:t>
            </w:r>
            <w:r w:rsidRPr="009C7627">
              <w:rPr>
                <w:rFonts w:ascii="Times New Roman" w:hAnsi="Times New Roman"/>
              </w:rPr>
              <w:t xml:space="preserve">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Гагарина, 39, 210017, г. </w:t>
            </w:r>
            <w:r w:rsidRPr="009C7627">
              <w:rPr>
                <w:rFonts w:ascii="Times New Roman" w:hAnsi="Times New Roman"/>
                <w:shd w:val="clear" w:color="auto" w:fill="FFFFFF"/>
              </w:rPr>
              <w:t>Витебск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362884 (приемная комиссия)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</w:rPr>
              <w:t>тел</w:t>
            </w:r>
            <w:r w:rsidRPr="009C7627">
              <w:rPr>
                <w:rFonts w:ascii="Times New Roman" w:hAnsi="Times New Roman"/>
                <w:lang w:val="en-US"/>
              </w:rPr>
              <w:t>/</w:t>
            </w:r>
            <w:r w:rsidRPr="009C7627">
              <w:rPr>
                <w:rFonts w:ascii="Times New Roman" w:hAnsi="Times New Roman"/>
              </w:rPr>
              <w:t>факс</w:t>
            </w:r>
            <w:r w:rsidRPr="009C7627">
              <w:rPr>
                <w:rFonts w:ascii="Times New Roman" w:hAnsi="Times New Roman"/>
                <w:lang w:val="en-US"/>
              </w:rPr>
              <w:t xml:space="preserve"> (0212)36-28-93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</w:t>
            </w:r>
            <w:r w:rsidRPr="009C762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mail@college-lp.by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</w:t>
            </w:r>
            <w:r w:rsidRPr="009C762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BF4B7D" w:rsidRPr="003E52E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college-lp.by</w:t>
            </w: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Сборщик обуви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Центр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профессиональной и социальной реабилитации 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нарушением слуха, зрения, речи,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функций опорно-двигательного аппарата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общего базового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3 года</w:t>
            </w:r>
          </w:p>
        </w:tc>
        <w:tc>
          <w:tcPr>
            <w:tcW w:w="2286" w:type="dxa"/>
          </w:tcPr>
          <w:p w:rsidR="00346164" w:rsidRDefault="00346164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Оператор электронно-вычислительных машин (ПЭВМ); сборщик обуви (сборка заготовок верха обуви)</w:t>
            </w:r>
          </w:p>
          <w:p w:rsidR="00346164" w:rsidRPr="00D17AE2" w:rsidRDefault="00346164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4" w:type="dxa"/>
            <w:vMerge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BF4B7D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общего среднего образования</w:t>
            </w:r>
          </w:p>
          <w:p w:rsidR="00BF4B7D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Сборщик обуви (сборка заготовок верха обуви)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«Оршанский государственный политехнический профессионально-технический колледж»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Ленина, 162, </w:t>
            </w:r>
            <w:r w:rsidRPr="009C7627">
              <w:rPr>
                <w:rFonts w:ascii="Times New Roman" w:hAnsi="Times New Roman"/>
                <w:shd w:val="clear" w:color="auto" w:fill="FFFFFF"/>
              </w:rPr>
              <w:t>211388, г. Орша</w:t>
            </w:r>
            <w:r w:rsidRPr="009C7627">
              <w:rPr>
                <w:rFonts w:ascii="Times New Roman" w:hAnsi="Times New Roman"/>
                <w:bCs/>
              </w:rPr>
              <w:t xml:space="preserve">, </w:t>
            </w:r>
            <w:r w:rsidRPr="009C7627">
              <w:rPr>
                <w:rFonts w:ascii="Times New Roman" w:hAnsi="Times New Roman"/>
              </w:rPr>
              <w:t>Витебская обл.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</w:rPr>
              <w:t>Тел</w:t>
            </w:r>
            <w:r w:rsidRPr="009C7627">
              <w:rPr>
                <w:rFonts w:ascii="Times New Roman" w:hAnsi="Times New Roman"/>
                <w:lang w:val="en-US"/>
              </w:rPr>
              <w:t>./</w:t>
            </w:r>
            <w:r w:rsidRPr="009C7627">
              <w:rPr>
                <w:rFonts w:ascii="Times New Roman" w:hAnsi="Times New Roman"/>
              </w:rPr>
              <w:t>факс</w:t>
            </w:r>
            <w:r w:rsidRPr="009C7627">
              <w:rPr>
                <w:rFonts w:ascii="Times New Roman" w:hAnsi="Times New Roman"/>
                <w:lang w:val="en-US"/>
              </w:rPr>
              <w:t xml:space="preserve"> (80216) 51-91-49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 xml:space="preserve">E-mail: </w:t>
            </w:r>
            <w:r w:rsidRPr="009C7627">
              <w:rPr>
                <w:rFonts w:ascii="Times New Roman" w:hAnsi="Times New Roman"/>
                <w:u w:val="single"/>
                <w:lang w:val="en-US"/>
              </w:rPr>
              <w:t>ogpptk@yandex.ru</w:t>
            </w:r>
          </w:p>
          <w:p w:rsidR="00BF4B7D" w:rsidRDefault="00BF4B7D" w:rsidP="00380A84">
            <w:pPr>
              <w:spacing w:after="0" w:line="240" w:lineRule="auto"/>
              <w:rPr>
                <w:rStyle w:val="19"/>
                <w:rFonts w:eastAsia="Calibri"/>
                <w:lang w:val="en-GB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 xml:space="preserve">: </w:t>
            </w:r>
            <w:r w:rsidRPr="009C7627">
              <w:rPr>
                <w:rStyle w:val="19"/>
                <w:rFonts w:eastAsia="Calibri"/>
                <w:lang w:val="en-US"/>
              </w:rPr>
              <w:t>ogpptk.</w:t>
            </w:r>
            <w:r w:rsidRPr="009C7627">
              <w:rPr>
                <w:rStyle w:val="19"/>
                <w:rFonts w:eastAsia="Calibri"/>
                <w:lang w:val="en-GB"/>
              </w:rPr>
              <w:t>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Штукатур; рабочий зеленого строительства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8103B9">
        <w:trPr>
          <w:cantSplit/>
          <w:trHeight w:val="3223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Учреждение образования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«Полоцкий государственный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химико-технологический колледж»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>проспект Ф.Скорины, 20,</w:t>
            </w:r>
          </w:p>
          <w:p w:rsidR="00BF4B7D" w:rsidRPr="009C7627" w:rsidRDefault="00BF4B7D" w:rsidP="00380A8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hAnsi="Times New Roman"/>
                <w:bCs/>
              </w:rPr>
              <w:t xml:space="preserve">211400, г. Полоцк, </w:t>
            </w:r>
            <w:r w:rsidRPr="009C7627">
              <w:rPr>
                <w:rFonts w:ascii="Times New Roman" w:hAnsi="Times New Roman"/>
              </w:rPr>
              <w:t>Витебская обл.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0214) 46-37-14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тел/факс.(8 0214) 46-20-91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r w:rsidRPr="009C7627">
              <w:rPr>
                <w:rFonts w:ascii="Times New Roman" w:hAnsi="Times New Roman"/>
                <w:lang w:val="en-US"/>
              </w:rPr>
              <w:t>priemnaya</w:t>
            </w:r>
            <w:r w:rsidRPr="009C7627">
              <w:rPr>
                <w:rFonts w:ascii="Times New Roman" w:hAnsi="Times New Roman"/>
              </w:rPr>
              <w:t>@</w:t>
            </w:r>
            <w:r w:rsidRPr="009C7627">
              <w:rPr>
                <w:rFonts w:ascii="Times New Roman" w:hAnsi="Times New Roman"/>
                <w:lang w:val="en-US"/>
              </w:rPr>
              <w:t>pghtk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vitebsk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8103B9" w:rsidRPr="008103B9" w:rsidRDefault="00BF4B7D" w:rsidP="008103B9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Web</w:t>
            </w:r>
            <w:r w:rsidRPr="009C7627">
              <w:rPr>
                <w:rFonts w:ascii="Times New Roman" w:hAnsi="Times New Roman"/>
              </w:rPr>
              <w:t xml:space="preserve">-сайт: </w:t>
            </w:r>
            <w:r w:rsidRPr="009C7627">
              <w:rPr>
                <w:rFonts w:ascii="Times New Roman" w:hAnsi="Times New Roman"/>
                <w:lang w:val="en-US"/>
              </w:rPr>
              <w:t>ghtk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vitebsk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Лица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На основе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В учебных группах, в которых образовательный процесс организован только для лиц 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247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«Улльский государственный профессиональный лицей сельскохозяйственного производства имени Л.М.</w:t>
            </w:r>
            <w:r w:rsidR="00346164">
              <w:rPr>
                <w:rFonts w:ascii="Times New Roman" w:hAnsi="Times New Roman"/>
              </w:rPr>
              <w:t> </w:t>
            </w:r>
            <w:r w:rsidRPr="009C7627">
              <w:rPr>
                <w:rFonts w:ascii="Times New Roman" w:hAnsi="Times New Roman"/>
              </w:rPr>
              <w:t>Доватора»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Кореневского, 18, 211375, аг. Улла,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Витебская обл.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02131) 6-14-47 (приемная комиссия)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</w:rPr>
              <w:t xml:space="preserve">тел/факс. </w:t>
            </w:r>
            <w:r w:rsidRPr="009C7627">
              <w:rPr>
                <w:rFonts w:ascii="Times New Roman" w:hAnsi="Times New Roman"/>
                <w:lang w:val="en-US"/>
              </w:rPr>
              <w:t>(8 02131) 6-14-32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 ugptu3@mail.ru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:ulla-gpl. schols.by</w:t>
            </w: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346164" w:rsidRDefault="00346164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оборудования; плотник</w:t>
            </w:r>
          </w:p>
          <w:p w:rsidR="00BF4B7D" w:rsidRPr="00D17AE2" w:rsidRDefault="00BF4B7D" w:rsidP="00346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Центр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профессиональной и социальной реабилитации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2092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Штукатур; 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8103B9">
        <w:trPr>
          <w:cantSplit/>
          <w:trHeight w:val="1890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8103B9" w:rsidRDefault="008103B9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3B9" w:rsidRDefault="008103B9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Рабочий зеленого строительства; </w:t>
            </w:r>
          </w:p>
          <w:p w:rsidR="00BF4B7D" w:rsidRDefault="00BF4B7D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D17AE2">
              <w:rPr>
                <w:rFonts w:ascii="Times New Roman" w:hAnsi="Times New Roman"/>
              </w:rPr>
              <w:t>ивотновод</w:t>
            </w:r>
          </w:p>
          <w:p w:rsidR="008103B9" w:rsidRDefault="008103B9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3B9" w:rsidRDefault="008103B9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3B9" w:rsidRDefault="008103B9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3B9" w:rsidRDefault="008103B9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3B9" w:rsidRPr="00D17AE2" w:rsidRDefault="008103B9" w:rsidP="0081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8103B9">
        <w:trPr>
          <w:cantSplit/>
          <w:trHeight w:val="530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E2">
              <w:rPr>
                <w:rFonts w:ascii="Times New Roman" w:hAnsi="Times New Roman"/>
                <w:b/>
              </w:rPr>
              <w:t>ГОМЕЛЬСКАЯ ОБЛАСТЬ</w:t>
            </w:r>
          </w:p>
        </w:tc>
      </w:tr>
      <w:tr w:rsidR="00BF4B7D" w:rsidRPr="009C7627" w:rsidTr="00380A84">
        <w:trPr>
          <w:cantSplit/>
          <w:trHeight w:val="1133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«Гомельский государственный профессиональный лицей строителей»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ул. Малайчука, 10,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246032, г. Гомель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тел.: (80232) 24-62-93 (приемная директора)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7627">
              <w:rPr>
                <w:rFonts w:ascii="Times New Roman" w:hAnsi="Times New Roman"/>
                <w:lang w:eastAsia="ru-RU"/>
              </w:rPr>
              <w:t>тел. (8 0232) 31-88-34 (приемная комиссия)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C7627">
              <w:rPr>
                <w:rFonts w:ascii="Times New Roman" w:hAnsi="Times New Roman"/>
                <w:lang w:val="de-DE" w:eastAsia="ru-RU"/>
              </w:rPr>
              <w:t>E-mail:</w:t>
            </w:r>
            <w:r w:rsidRPr="009C7627">
              <w:rPr>
                <w:rFonts w:ascii="Times New Roman" w:hAnsi="Times New Roman"/>
                <w:lang w:eastAsia="ru-RU"/>
              </w:rPr>
              <w:t xml:space="preserve"> </w:t>
            </w:r>
            <w:r w:rsidRPr="009C7627">
              <w:rPr>
                <w:rFonts w:ascii="Times New Roman" w:hAnsi="Times New Roman"/>
                <w:lang w:val="en-US" w:eastAsia="ru-RU"/>
              </w:rPr>
              <w:t>ggpls</w:t>
            </w:r>
            <w:r w:rsidRPr="009C7627">
              <w:rPr>
                <w:rFonts w:ascii="Times New Roman" w:hAnsi="Times New Roman"/>
                <w:lang w:eastAsia="ru-RU"/>
              </w:rPr>
              <w:t>@</w:t>
            </w:r>
            <w:r w:rsidRPr="009C7627">
              <w:rPr>
                <w:rFonts w:ascii="Times New Roman" w:hAnsi="Times New Roman"/>
                <w:lang w:val="en-US" w:eastAsia="ru-RU"/>
              </w:rPr>
              <w:t>ggpls</w:t>
            </w:r>
            <w:r w:rsidRPr="009C7627">
              <w:rPr>
                <w:rFonts w:ascii="Times New Roman" w:hAnsi="Times New Roman"/>
                <w:lang w:eastAsia="ru-RU"/>
              </w:rPr>
              <w:t>.</w:t>
            </w:r>
            <w:r w:rsidRPr="009C7627">
              <w:rPr>
                <w:rFonts w:ascii="Times New Roman" w:hAnsi="Times New Roman"/>
                <w:lang w:val="en-US" w:eastAsia="ru-RU"/>
              </w:rPr>
              <w:t>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lang w:val="de-DE"/>
              </w:rPr>
            </w:pPr>
            <w:r w:rsidRPr="009C7627">
              <w:rPr>
                <w:rFonts w:ascii="Times New Roman" w:eastAsia="Arial" w:hAnsi="Times New Roman"/>
                <w:lang w:val="de-DE"/>
              </w:rPr>
              <w:t>Web-</w:t>
            </w:r>
            <w:r w:rsidRPr="009C7627">
              <w:rPr>
                <w:rFonts w:ascii="Times New Roman" w:eastAsia="Arial" w:hAnsi="Times New Roman"/>
              </w:rPr>
              <w:t>сайт</w:t>
            </w:r>
            <w:r w:rsidRPr="009C7627">
              <w:rPr>
                <w:rFonts w:ascii="Times New Roman" w:eastAsia="Arial" w:hAnsi="Times New Roman"/>
                <w:lang w:val="de-DE"/>
              </w:rPr>
              <w:t xml:space="preserve">: </w:t>
            </w:r>
            <w:hyperlink r:id="rId136" w:history="1">
              <w:r w:rsidRPr="009C7627">
                <w:rPr>
                  <w:rStyle w:val="a8"/>
                  <w:rFonts w:eastAsia="Arial"/>
                  <w:lang w:val="de-DE"/>
                </w:rPr>
                <w:t>www.ggpls.by</w:t>
              </w:r>
            </w:hyperlink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Лица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На основе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специального образования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Маляр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 xml:space="preserve">(строительный); штукатур 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В учебных группах,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 в которых образовательный процесс организован только для лиц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с ОПФР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Центр профессиональной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и социальной реабилитации для лиц с ОПФР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Да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</w:tr>
      <w:tr w:rsidR="00BF4B7D" w:rsidRPr="009C7627" w:rsidTr="00380A84">
        <w:trPr>
          <w:cantSplit/>
          <w:trHeight w:val="152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16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Слесарь-сантехник; монтажник санитарно-технических систем и оборудования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 xml:space="preserve">Рабочий зеленого строительства; 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овощевод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Учреждение образования «Жлобинский государственный профессиональный лицей сферы обслуживания»</w:t>
            </w:r>
          </w:p>
          <w:p w:rsidR="00BF4B7D" w:rsidRPr="009C7627" w:rsidRDefault="00BF4B7D" w:rsidP="008103B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 xml:space="preserve">ул. Красный проезд, 4,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247210, г. Жлобин, Гомельская обл.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Тел/факс (802334) 2-53-87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-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C76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hyperlink r:id="rId137" w:history="1"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igpl</w:t>
              </w:r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>@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mail</w:t>
              </w:r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>.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gomel</w:t>
              </w:r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>.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by</w:t>
              </w:r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346164" w:rsidRPr="00346164" w:rsidRDefault="00BF4B7D" w:rsidP="008103B9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Web-сайт: </w:t>
            </w:r>
            <w:hyperlink w:history="1"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>jgpl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so</w:t>
              </w:r>
              <w:r w:rsidRPr="009C7627">
                <w:rPr>
                  <w:rFonts w:ascii="Times New Roman" w:eastAsia="Times New Roman" w:hAnsi="Times New Roman"/>
                  <w:u w:val="single"/>
                  <w:lang w:eastAsia="ru-RU"/>
                </w:rPr>
                <w:t>.by</w:t>
              </w:r>
            </w:hyperlink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в учебных группах, в которых образовательный процесс организован только для лиц с ОПФР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46164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346164" w:rsidRPr="009C7627" w:rsidRDefault="00346164" w:rsidP="008103B9">
            <w:pPr>
              <w:spacing w:before="120"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Учреждение образования  </w:t>
            </w:r>
          </w:p>
          <w:p w:rsidR="00346164" w:rsidRPr="009C7627" w:rsidRDefault="00346164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«Приборский государственный профессиональный аграрно-технический лицей»</w:t>
            </w:r>
          </w:p>
          <w:p w:rsidR="00346164" w:rsidRPr="009C7627" w:rsidRDefault="00346164" w:rsidP="00380A8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 xml:space="preserve">ул. Мира,1, </w:t>
            </w:r>
          </w:p>
          <w:p w:rsidR="00346164" w:rsidRPr="009C7627" w:rsidRDefault="00346164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247030, п/о Прибор, Гомельская обл.</w:t>
            </w:r>
          </w:p>
          <w:p w:rsidR="00346164" w:rsidRPr="009C7627" w:rsidRDefault="00346164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C7627">
              <w:rPr>
                <w:rFonts w:ascii="Times New Roman" w:eastAsia="Arial" w:hAnsi="Times New Roman"/>
              </w:rPr>
              <w:t>тел</w:t>
            </w:r>
            <w:r w:rsidRPr="009C7627">
              <w:rPr>
                <w:rFonts w:ascii="Times New Roman" w:eastAsia="Arial" w:hAnsi="Times New Roman"/>
                <w:lang w:val="en-US"/>
              </w:rPr>
              <w:t xml:space="preserve">.(8 0232) 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93-67-00</w:t>
            </w:r>
          </w:p>
          <w:p w:rsidR="00346164" w:rsidRPr="009C7627" w:rsidRDefault="00346164" w:rsidP="00380A84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9C7627">
              <w:rPr>
                <w:rFonts w:ascii="Times New Roman" w:eastAsia="Arial" w:hAnsi="Times New Roman"/>
                <w:lang w:val="en-US"/>
              </w:rPr>
              <w:t xml:space="preserve">E-mail: </w:t>
            </w:r>
            <w:hyperlink r:id="rId138" w:history="1">
              <w:r w:rsidRPr="009C7627">
                <w:rPr>
                  <w:rFonts w:ascii="Times New Roman" w:eastAsia="Arial" w:hAnsi="Times New Roman"/>
                  <w:lang w:val="en-US"/>
                </w:rPr>
                <w:t>gpatl-pribor.by</w:t>
              </w:r>
            </w:hyperlink>
          </w:p>
          <w:p w:rsidR="00346164" w:rsidRPr="004545C6" w:rsidRDefault="00346164" w:rsidP="00380A84">
            <w:pPr>
              <w:spacing w:after="0" w:line="240" w:lineRule="auto"/>
              <w:rPr>
                <w:rFonts w:ascii="Times New Roman" w:eastAsia="Arial" w:hAnsi="Times New Roman"/>
                <w:u w:val="single"/>
                <w:lang w:val="en-US"/>
              </w:rPr>
            </w:pPr>
            <w:r w:rsidRPr="009C7627">
              <w:rPr>
                <w:rFonts w:ascii="Times New Roman" w:eastAsia="Arial" w:hAnsi="Times New Roman"/>
                <w:lang w:val="en-US"/>
              </w:rPr>
              <w:t>Web-c</w:t>
            </w:r>
            <w:r w:rsidRPr="009C7627">
              <w:rPr>
                <w:rFonts w:ascii="Times New Roman" w:eastAsia="Arial" w:hAnsi="Times New Roman"/>
              </w:rPr>
              <w:t>айт</w:t>
            </w:r>
            <w:r w:rsidRPr="009C7627">
              <w:rPr>
                <w:rFonts w:ascii="Times New Roman" w:eastAsia="Arial" w:hAnsi="Times New Roman"/>
                <w:lang w:val="en-US"/>
              </w:rPr>
              <w:t xml:space="preserve">: </w:t>
            </w:r>
            <w:hyperlink r:id="rId139" w:history="1">
              <w:r w:rsidRPr="009C7627">
                <w:rPr>
                  <w:rFonts w:ascii="Times New Roman" w:eastAsia="Arial" w:hAnsi="Times New Roman"/>
                  <w:lang w:val="en-US"/>
                </w:rPr>
                <w:t>www.</w:t>
              </w:r>
            </w:hyperlink>
            <w:hyperlink r:id="rId140" w:history="1">
              <w:r w:rsidRPr="009C7627">
                <w:rPr>
                  <w:rFonts w:ascii="Times New Roman" w:eastAsia="Arial" w:hAnsi="Times New Roman"/>
                  <w:lang w:val="en-US"/>
                </w:rPr>
                <w:t>gpatl-pribor.by</w:t>
              </w:r>
            </w:hyperlink>
            <w:r w:rsidRPr="009C7627">
              <w:rPr>
                <w:rFonts w:ascii="Times New Roman" w:eastAsia="Arial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На основе </w:t>
            </w:r>
          </w:p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специального образования</w:t>
            </w:r>
          </w:p>
        </w:tc>
        <w:tc>
          <w:tcPr>
            <w:tcW w:w="1112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346164" w:rsidRPr="00D17AE2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Овощевод;</w:t>
            </w:r>
          </w:p>
          <w:p w:rsidR="00346164" w:rsidRPr="00D17AE2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цветовод</w:t>
            </w:r>
          </w:p>
        </w:tc>
        <w:tc>
          <w:tcPr>
            <w:tcW w:w="2259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В учебных группах, </w:t>
            </w:r>
          </w:p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 в которых образовательный процесс организован только для лиц </w:t>
            </w:r>
          </w:p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с ОПФР</w:t>
            </w:r>
          </w:p>
        </w:tc>
        <w:tc>
          <w:tcPr>
            <w:tcW w:w="2259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346164" w:rsidRPr="009C7627" w:rsidRDefault="00346164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Учреждение образования «Рогачевский государственный профессионально-технический колледж строителей»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ул. Владимира Ленина, 27, 247673, г. Рогачев, </w:t>
            </w: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Гомельская обл.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тел. +375233934373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тел/факс. +375233970415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  <w:lang w:val="en-US"/>
              </w:rPr>
              <w:t>E</w:t>
            </w:r>
            <w:r w:rsidRPr="009C7627">
              <w:rPr>
                <w:rFonts w:ascii="Times New Roman" w:eastAsia="Arial" w:hAnsi="Times New Roman"/>
              </w:rPr>
              <w:t>-</w:t>
            </w:r>
            <w:r w:rsidRPr="009C7627">
              <w:rPr>
                <w:rFonts w:ascii="Times New Roman" w:eastAsia="Arial" w:hAnsi="Times New Roman"/>
                <w:lang w:val="en-US"/>
              </w:rPr>
              <w:t>mail</w:t>
            </w:r>
            <w:r w:rsidRPr="009C7627">
              <w:rPr>
                <w:rFonts w:ascii="Times New Roman" w:eastAsia="Arial" w:hAnsi="Times New Roman"/>
              </w:rPr>
              <w:t xml:space="preserve">: </w:t>
            </w:r>
            <w:r w:rsidRPr="009C7627">
              <w:rPr>
                <w:rFonts w:ascii="Times New Roman" w:eastAsia="Arial" w:hAnsi="Times New Roman"/>
                <w:u w:val="single"/>
                <w:lang w:val="de-DE"/>
              </w:rPr>
              <w:t>rgp</w:t>
            </w:r>
            <w:r w:rsidRPr="009C7627">
              <w:rPr>
                <w:rFonts w:ascii="Times New Roman" w:eastAsia="Arial" w:hAnsi="Times New Roman"/>
                <w:u w:val="single"/>
                <w:lang w:val="en-US"/>
              </w:rPr>
              <w:t>t</w:t>
            </w:r>
            <w:r w:rsidRPr="009C7627">
              <w:rPr>
                <w:rFonts w:ascii="Times New Roman" w:eastAsia="Arial" w:hAnsi="Times New Roman"/>
                <w:u w:val="single"/>
                <w:lang w:val="de-DE"/>
              </w:rPr>
              <w:t>ks@</w:t>
            </w:r>
            <w:hyperlink r:id="rId141" w:history="1"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rgptks</w:t>
              </w:r>
              <w:r w:rsidRPr="009C7627">
                <w:rPr>
                  <w:rFonts w:ascii="Times New Roman" w:eastAsia="Times New Roman" w:hAnsi="Times New Roman"/>
                  <w:u w:val="single"/>
                  <w:lang w:val="de-DE" w:eastAsia="ru-RU"/>
                </w:rPr>
                <w:t>.by</w:t>
              </w:r>
            </w:hyperlink>
          </w:p>
          <w:p w:rsidR="00BF4B7D" w:rsidRDefault="00BF4B7D" w:rsidP="00380A84">
            <w:pPr>
              <w:spacing w:after="0" w:line="240" w:lineRule="auto"/>
            </w:pPr>
            <w:r w:rsidRPr="009C7627">
              <w:rPr>
                <w:rFonts w:ascii="Times New Roman" w:eastAsia="Arial" w:hAnsi="Times New Roman"/>
                <w:lang w:val="en-US"/>
              </w:rPr>
              <w:t>Web</w:t>
            </w:r>
            <w:r w:rsidRPr="009C7627">
              <w:rPr>
                <w:rFonts w:ascii="Times New Roman" w:eastAsia="Arial" w:hAnsi="Times New Roman"/>
              </w:rPr>
              <w:t xml:space="preserve">-сайт: </w:t>
            </w:r>
            <w:hyperlink r:id="rId142" w:history="1">
              <w:r w:rsidRPr="009C7627">
                <w:rPr>
                  <w:rFonts w:ascii="Times New Roman" w:eastAsia="Arial" w:hAnsi="Times New Roman"/>
                  <w:u w:val="single"/>
                  <w:lang w:val="de-DE"/>
                </w:rPr>
                <w:t>www.</w:t>
              </w:r>
              <w:r w:rsidRPr="009C7627">
                <w:rPr>
                  <w:rFonts w:ascii="Times New Roman" w:eastAsia="Arial" w:hAnsi="Times New Roman"/>
                  <w:u w:val="single"/>
                  <w:lang w:val="en-US"/>
                </w:rPr>
                <w:t>rgptks</w:t>
              </w:r>
              <w:r w:rsidRPr="009C7627">
                <w:rPr>
                  <w:rFonts w:ascii="Times New Roman" w:eastAsia="Arial" w:hAnsi="Times New Roman"/>
                  <w:u w:val="single"/>
                  <w:lang w:val="de-DE"/>
                </w:rPr>
                <w:t>.by</w:t>
              </w:r>
            </w:hyperlink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</w:pPr>
          </w:p>
          <w:p w:rsidR="00346164" w:rsidRDefault="00346164" w:rsidP="00380A84">
            <w:pPr>
              <w:spacing w:after="0" w:line="240" w:lineRule="auto"/>
              <w:rPr>
                <w:rFonts w:ascii="Times New Roman" w:eastAsia="Arial" w:hAnsi="Times New Roman"/>
                <w:u w:val="single"/>
              </w:rPr>
            </w:pPr>
          </w:p>
          <w:p w:rsidR="008103B9" w:rsidRDefault="008103B9" w:rsidP="00380A84">
            <w:pPr>
              <w:spacing w:after="0" w:line="240" w:lineRule="auto"/>
              <w:rPr>
                <w:rFonts w:ascii="Times New Roman" w:eastAsia="Arial" w:hAnsi="Times New Roman"/>
                <w:u w:val="single"/>
              </w:rPr>
            </w:pPr>
          </w:p>
          <w:p w:rsidR="008103B9" w:rsidRPr="008103B9" w:rsidRDefault="008103B9" w:rsidP="00380A84">
            <w:pPr>
              <w:spacing w:after="0" w:line="240" w:lineRule="auto"/>
              <w:rPr>
                <w:rFonts w:ascii="Times New Roman" w:eastAsia="Arial" w:hAnsi="Times New Roman"/>
                <w:u w:val="single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u w:val="single"/>
                <w:lang w:val="de-DE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  <w:lang w:val="en-US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На основе специального образования без получения общего среднего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 xml:space="preserve">Штукатур; 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плотник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В учебных группах, 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в которых образовательный процесс организован только для лиц 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530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</w:rPr>
            </w:pPr>
            <w:r w:rsidRPr="00D17AE2">
              <w:rPr>
                <w:rFonts w:ascii="Times New Roman" w:eastAsia="Arial" w:hAnsi="Times New Roman"/>
                <w:b/>
              </w:rPr>
              <w:t>ГРОДНЕНСКАЯ ОБЛАСТЬ</w:t>
            </w:r>
          </w:p>
        </w:tc>
      </w:tr>
      <w:tr w:rsidR="00BF4B7D" w:rsidRPr="009C7627" w:rsidTr="00380A84">
        <w:trPr>
          <w:cantSplit/>
          <w:trHeight w:val="1944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«Гродненский государственный профессионально-технический колледж бытового обслуживания населения»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Сухомбаева, 3,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230009, г. Гродно,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тел. (8 0152) 55-60-69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тел/факс.(8 0152) 55-60-71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hyperlink r:id="rId143" w:history="1">
              <w:r w:rsidRPr="009C7627">
                <w:rPr>
                  <w:rStyle w:val="a8"/>
                  <w:lang w:val="en-US"/>
                </w:rPr>
                <w:t>ptu</w:t>
              </w:r>
              <w:r w:rsidRPr="009C7627">
                <w:rPr>
                  <w:rStyle w:val="a8"/>
                </w:rPr>
                <w:t>74@</w:t>
              </w:r>
              <w:r w:rsidRPr="009C7627">
                <w:rPr>
                  <w:rStyle w:val="a8"/>
                  <w:lang w:val="en-US"/>
                </w:rPr>
                <w:t>mail</w:t>
              </w:r>
              <w:r w:rsidRPr="009C7627">
                <w:rPr>
                  <w:rStyle w:val="a8"/>
                </w:rPr>
                <w:t>.</w:t>
              </w:r>
              <w:r w:rsidRPr="009C7627">
                <w:rPr>
                  <w:rStyle w:val="a8"/>
                  <w:lang w:val="en-US"/>
                </w:rPr>
                <w:t>grodno</w:t>
              </w:r>
              <w:r w:rsidRPr="009C7627">
                <w:rPr>
                  <w:rStyle w:val="a8"/>
                </w:rPr>
                <w:t>.</w:t>
              </w:r>
              <w:r w:rsidRPr="009C7627">
                <w:rPr>
                  <w:rStyle w:val="a8"/>
                  <w:lang w:val="en-US"/>
                </w:rPr>
                <w:t>by</w:t>
              </w:r>
            </w:hyperlink>
            <w:r w:rsidRPr="009C7627">
              <w:rPr>
                <w:rFonts w:ascii="Times New Roman" w:hAnsi="Times New Roman"/>
              </w:rPr>
              <w:t xml:space="preserve"> 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Web-сайт: ggptkbon.by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интеллектуальной недостаточностью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Сборщик обуви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ОПФР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Центр профессиональной и социальной реабилитации </w:t>
            </w:r>
          </w:p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Швея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</w:t>
            </w:r>
          </w:p>
          <w:p w:rsidR="00BF4B7D" w:rsidRPr="009C7627" w:rsidRDefault="00BF4B7D" w:rsidP="009D1E00">
            <w:pPr>
              <w:spacing w:after="12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«Гродненский государственный профессиональный лицей строителей № 1»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проспект Я.Купалы, 18,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</w:rPr>
              <w:t>230010, г. Гродно,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0152) 31-25-65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тел/факс.(8 0152) 31-25-61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r w:rsidRPr="009C7627">
              <w:rPr>
                <w:rFonts w:ascii="Times New Roman" w:hAnsi="Times New Roman"/>
                <w:lang w:val="en-US"/>
              </w:rPr>
              <w:t>ptu</w:t>
            </w:r>
            <w:r w:rsidRPr="009C7627">
              <w:rPr>
                <w:rFonts w:ascii="Times New Roman" w:hAnsi="Times New Roman"/>
              </w:rPr>
              <w:t>_119@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grodno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 ggpls1.grodno.by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Штукатур;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маляр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</w:t>
            </w:r>
          </w:p>
          <w:p w:rsidR="00BF4B7D" w:rsidRPr="009C7627" w:rsidRDefault="005C1189" w:rsidP="009D1E00">
            <w:pPr>
              <w:spacing w:after="12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«</w:t>
            </w:r>
            <w:r w:rsidR="00BF4B7D" w:rsidRPr="009C7627">
              <w:rPr>
                <w:rFonts w:ascii="Times New Roman" w:hAnsi="Times New Roman"/>
              </w:rPr>
              <w:t>Ивьевский государственный сельскохозяйственный профессиональный лицей</w:t>
            </w:r>
            <w:r>
              <w:rPr>
                <w:rFonts w:ascii="Times New Roman" w:hAnsi="Times New Roman"/>
              </w:rPr>
              <w:t>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ул. Молодежная, 4,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</w:rPr>
              <w:t>231330, г. Ивье,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тел.(8 01595)</w:t>
            </w:r>
            <w:r w:rsidRPr="009C7627">
              <w:rPr>
                <w:rStyle w:val="FontStyle27"/>
                <w:b w:val="0"/>
              </w:rPr>
              <w:t xml:space="preserve">6-38-85, </w:t>
            </w:r>
            <w:r w:rsidRPr="009C7627">
              <w:rPr>
                <w:rFonts w:ascii="Times New Roman" w:hAnsi="Times New Roman"/>
              </w:rPr>
              <w:t>тел/факс.(8 01595) 6-38-70</w:t>
            </w:r>
          </w:p>
          <w:p w:rsidR="00BF4B7D" w:rsidRPr="00F32736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F32736">
              <w:rPr>
                <w:rFonts w:ascii="Times New Roman" w:hAnsi="Times New Roman"/>
                <w:lang w:val="en-US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F32736">
              <w:rPr>
                <w:rFonts w:ascii="Times New Roman" w:hAnsi="Times New Roman"/>
                <w:lang w:val="en-US"/>
              </w:rPr>
              <w:t>:</w:t>
            </w:r>
            <w:r w:rsidRPr="00F3273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C7627">
              <w:rPr>
                <w:rFonts w:ascii="Times New Roman" w:hAnsi="Times New Roman"/>
                <w:lang w:val="en-US"/>
              </w:rPr>
              <w:t>gptu</w:t>
            </w:r>
            <w:r w:rsidRPr="00F32736">
              <w:rPr>
                <w:rFonts w:ascii="Times New Roman" w:hAnsi="Times New Roman"/>
                <w:lang w:val="en-US"/>
              </w:rPr>
              <w:t>197@</w:t>
            </w:r>
            <w:r w:rsidRPr="009C7627">
              <w:rPr>
                <w:rFonts w:ascii="Times New Roman" w:hAnsi="Times New Roman"/>
                <w:lang w:val="en-US"/>
              </w:rPr>
              <w:t>tut</w:t>
            </w:r>
            <w:r w:rsidRPr="00F32736">
              <w:rPr>
                <w:rFonts w:ascii="Times New Roman" w:hAnsi="Times New Roman"/>
                <w:lang w:val="en-US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Pr="004545C6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</w:t>
            </w:r>
            <w:r w:rsidRPr="009C76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C7627">
              <w:rPr>
                <w:rFonts w:ascii="Times New Roman" w:hAnsi="Times New Roman"/>
                <w:lang w:val="en-US"/>
              </w:rPr>
              <w:t xml:space="preserve">igspl.by </w:t>
            </w: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Штукатур;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маляр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507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Учреждение образования 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«Скидельский государственный сельскохозяйственный профессиональный лицей»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 Октябрьская, 40,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231761, г. Скидель,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тел.( 8 0152) 47-39-94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тел/факс.(8 0152) 47-39-93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 xml:space="preserve">: </w:t>
            </w:r>
            <w:hyperlink r:id="rId144" w:history="1">
              <w:r w:rsidRPr="009C7627">
                <w:rPr>
                  <w:rStyle w:val="a8"/>
                  <w:lang w:val="en-US"/>
                </w:rPr>
                <w:t>ptu</w:t>
              </w:r>
              <w:r w:rsidRPr="009C7627">
                <w:rPr>
                  <w:rStyle w:val="a8"/>
                </w:rPr>
                <w:t>199@</w:t>
              </w:r>
              <w:r w:rsidRPr="009C7627">
                <w:rPr>
                  <w:rStyle w:val="a8"/>
                  <w:lang w:val="en-US"/>
                </w:rPr>
                <w:t>mail</w:t>
              </w:r>
              <w:r w:rsidRPr="009C7627">
                <w:rPr>
                  <w:rStyle w:val="a8"/>
                </w:rPr>
                <w:t>.</w:t>
              </w:r>
              <w:r w:rsidRPr="009C7627">
                <w:rPr>
                  <w:rStyle w:val="a8"/>
                  <w:lang w:val="en-US"/>
                </w:rPr>
                <w:t>grodno</w:t>
              </w:r>
              <w:r w:rsidRPr="009C7627">
                <w:rPr>
                  <w:rStyle w:val="a8"/>
                </w:rPr>
                <w:t>.</w:t>
              </w:r>
              <w:r w:rsidRPr="009C7627">
                <w:rPr>
                  <w:rStyle w:val="a8"/>
                  <w:lang w:val="en-US"/>
                </w:rPr>
                <w:t>by</w:t>
              </w:r>
            </w:hyperlink>
            <w:r w:rsidRPr="009C7627">
              <w:rPr>
                <w:rFonts w:ascii="Times New Roman" w:hAnsi="Times New Roman"/>
              </w:rPr>
              <w:t xml:space="preserve"> </w:t>
            </w:r>
          </w:p>
          <w:p w:rsidR="00EC41F4" w:rsidRDefault="00BF4B7D" w:rsidP="009D1E00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Web-сайт: skgspl.by </w:t>
            </w: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Pr="009C7627" w:rsidRDefault="009D1E00" w:rsidP="009D1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Овощевод;</w:t>
            </w:r>
          </w:p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садовод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9D1E00">
        <w:trPr>
          <w:cantSplit/>
          <w:trHeight w:val="530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E2">
              <w:rPr>
                <w:rFonts w:ascii="Times New Roman" w:hAnsi="Times New Roman"/>
                <w:b/>
              </w:rPr>
              <w:t>МИНСК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«Минский государственный профессионально-технический колледж лёгкой промышленности и комплексной логистики»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 Маяковского, 123, г. Минск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8 (017) 342-37-10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(приемная директора)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E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mail</w:t>
            </w:r>
            <w:r w:rsidRPr="009C7627">
              <w:rPr>
                <w:rFonts w:ascii="Times New Roman" w:hAnsi="Times New Roman"/>
              </w:rPr>
              <w:t>: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ptk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logist</w:t>
            </w:r>
            <w:r w:rsidRPr="009C7627">
              <w:rPr>
                <w:rFonts w:ascii="Times New Roman" w:hAnsi="Times New Roman"/>
              </w:rPr>
              <w:t>@</w:t>
            </w:r>
            <w:r w:rsidRPr="009C7627">
              <w:rPr>
                <w:rFonts w:ascii="Times New Roman" w:hAnsi="Times New Roman"/>
                <w:lang w:val="en-US"/>
              </w:rPr>
              <w:t>minsk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edu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  <w:lang w:val="en-US"/>
              </w:rPr>
              <w:t>Web</w:t>
            </w:r>
            <w:r w:rsidRPr="009C7627">
              <w:rPr>
                <w:rFonts w:ascii="Times New Roman" w:hAnsi="Times New Roman"/>
              </w:rPr>
              <w:t xml:space="preserve">-сайт: </w:t>
            </w:r>
            <w:r w:rsidRPr="009C7627">
              <w:rPr>
                <w:rFonts w:ascii="Times New Roman" w:hAnsi="Times New Roman"/>
                <w:lang w:val="en-US"/>
              </w:rPr>
              <w:t>www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ptk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en-US"/>
              </w:rPr>
              <w:t>logist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minsk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edu</w:t>
            </w:r>
            <w:r w:rsidRPr="009C7627">
              <w:rPr>
                <w:rFonts w:ascii="Times New Roman" w:hAnsi="Times New Roman"/>
              </w:rPr>
              <w:t>.</w:t>
            </w:r>
            <w:r w:rsidRPr="009C7627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нарушением слуха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 6 месяцев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Швея; портной</w:t>
            </w:r>
          </w:p>
          <w:p w:rsidR="00BF4B7D" w:rsidRPr="00D17AE2" w:rsidRDefault="00BF4B7D" w:rsidP="00380A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</w:tr>
      <w:tr w:rsidR="00BF4B7D" w:rsidRPr="009C7627" w:rsidTr="009D1E00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9D1E00" w:rsidRDefault="009D1E00" w:rsidP="00380A84">
            <w:pPr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</w:tcPr>
          <w:p w:rsidR="009D1E00" w:rsidRDefault="009D1E00" w:rsidP="00380A84">
            <w:pPr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9D1E00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9D1E00">
            <w:pPr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</w:tcPr>
          <w:p w:rsidR="009D1E00" w:rsidRDefault="009D1E00" w:rsidP="00380A84">
            <w:pPr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  <w:p w:rsidR="00BF4B7D" w:rsidRPr="009C7627" w:rsidRDefault="00BF4B7D" w:rsidP="00380A84">
            <w:pPr>
              <w:jc w:val="center"/>
              <w:rPr>
                <w:rFonts w:ascii="Times New Roman" w:hAnsi="Times New Roman"/>
              </w:rPr>
            </w:pPr>
          </w:p>
        </w:tc>
      </w:tr>
      <w:tr w:rsidR="009D1E00" w:rsidRPr="009C7627" w:rsidTr="00F27617">
        <w:trPr>
          <w:cantSplit/>
          <w:trHeight w:val="689"/>
        </w:trPr>
        <w:tc>
          <w:tcPr>
            <w:tcW w:w="2865" w:type="dxa"/>
            <w:gridSpan w:val="2"/>
          </w:tcPr>
          <w:p w:rsidR="009D1E00" w:rsidRPr="009C7627" w:rsidRDefault="009D1E00" w:rsidP="00F27617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«Минский государственный профессиональный лицей № 7 строительства»</w:t>
            </w:r>
          </w:p>
          <w:p w:rsidR="009D1E00" w:rsidRPr="009C7627" w:rsidRDefault="009D1E00" w:rsidP="00F276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E00" w:rsidRPr="009C7627" w:rsidRDefault="009D1E00" w:rsidP="00F27617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ул. Машиностроителей, 24, г. Минск</w:t>
            </w:r>
          </w:p>
          <w:p w:rsidR="009D1E00" w:rsidRPr="009C7627" w:rsidRDefault="009D1E00" w:rsidP="00F27617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76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Тел. </w:t>
            </w:r>
            <w:r w:rsidRPr="009C7627">
              <w:rPr>
                <w:rStyle w:val="FontStyle27"/>
                <w:b w:val="0"/>
                <w:sz w:val="22"/>
                <w:szCs w:val="22"/>
                <w:lang w:eastAsia="en-US"/>
              </w:rPr>
              <w:t>8 (017) 361-92-11</w:t>
            </w:r>
            <w:r w:rsidRPr="009C76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Тел./факс </w:t>
            </w:r>
            <w:r w:rsidRPr="009C7627">
              <w:rPr>
                <w:rStyle w:val="FontStyle27"/>
                <w:b w:val="0"/>
                <w:sz w:val="22"/>
                <w:szCs w:val="22"/>
                <w:lang w:eastAsia="en-US"/>
              </w:rPr>
              <w:t>8 (017) 361-92-11</w:t>
            </w:r>
          </w:p>
          <w:p w:rsidR="009D1E00" w:rsidRPr="009C7627" w:rsidRDefault="009D1E00" w:rsidP="00F27617">
            <w:pPr>
              <w:pStyle w:val="af0"/>
              <w:rPr>
                <w:rStyle w:val="a8"/>
                <w:rFonts w:eastAsia="Courier New"/>
                <w:sz w:val="22"/>
                <w:szCs w:val="22"/>
                <w:lang w:val="en-US"/>
              </w:rPr>
            </w:pPr>
            <w:r w:rsidRPr="009C7627">
              <w:rPr>
                <w:rFonts w:ascii="Times New Roman" w:hAnsi="Times New Roman" w:cs="Times New Roman"/>
                <w:sz w:val="22"/>
                <w:szCs w:val="22"/>
                <w:lang w:val="de-DE" w:eastAsia="en-US"/>
              </w:rPr>
              <w:t>E</w:t>
            </w:r>
            <w:r w:rsidRPr="009C762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  <w:r w:rsidRPr="009C7627">
              <w:rPr>
                <w:rFonts w:ascii="Times New Roman" w:hAnsi="Times New Roman" w:cs="Times New Roman"/>
                <w:sz w:val="22"/>
                <w:szCs w:val="22"/>
                <w:lang w:val="de-DE" w:eastAsia="en-US"/>
              </w:rPr>
              <w:t>mail</w:t>
            </w:r>
            <w:r w:rsidRPr="009C762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: licey7@minsk.edu.by</w:t>
            </w:r>
          </w:p>
          <w:p w:rsidR="009D1E00" w:rsidRPr="009C7627" w:rsidRDefault="009D1E00" w:rsidP="00F276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de-DE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de-DE"/>
              </w:rPr>
              <w:t xml:space="preserve">: </w:t>
            </w:r>
            <w:r w:rsidRPr="009C7627">
              <w:rPr>
                <w:rFonts w:ascii="Times New Roman" w:hAnsi="Times New Roman"/>
                <w:lang w:val="en-US"/>
              </w:rPr>
              <w:t>www.licey7.minsk.edu.by</w:t>
            </w: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12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9D1E00" w:rsidRPr="00D17AE2" w:rsidRDefault="009D1E00" w:rsidP="00F27617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D17AE2">
              <w:rPr>
                <w:sz w:val="22"/>
                <w:szCs w:val="22"/>
                <w:lang w:eastAsia="en-US"/>
              </w:rPr>
              <w:t>Рабочий зеленого строительства;</w:t>
            </w:r>
          </w:p>
          <w:p w:rsidR="009D1E00" w:rsidRPr="00D17AE2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овощевод</w:t>
            </w:r>
          </w:p>
        </w:tc>
        <w:tc>
          <w:tcPr>
            <w:tcW w:w="2259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9D1E00" w:rsidRPr="009C7627" w:rsidRDefault="009D1E00" w:rsidP="00F27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51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E2">
              <w:rPr>
                <w:rFonts w:ascii="Times New Roman" w:hAnsi="Times New Roman"/>
                <w:b/>
              </w:rPr>
              <w:t>МИНСКАЯ ОБЛАСТЬ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«Борисовский государственный строительный профессиональный лицей»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ул. Почтовая, д. 44,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222515, г. Борисов,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 xml:space="preserve">тел. (8 0177) 73 46 10,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 xml:space="preserve">тел./факс (8 0177) 73-31- 62.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 xml:space="preserve">E-mail: </w:t>
            </w:r>
            <w:hyperlink r:id="rId145" w:tgtFrame="_blank" w:history="1">
              <w:r w:rsidRPr="009C7627">
                <w:rPr>
                  <w:rFonts w:ascii="Times New Roman" w:hAnsi="Times New Roman"/>
                  <w:u w:val="single"/>
                  <w:shd w:val="clear" w:color="auto" w:fill="FFFFFF"/>
                  <w:lang w:val="en-US"/>
                </w:rPr>
                <w:t>62@bgspl.by</w:t>
              </w:r>
            </w:hyperlink>
          </w:p>
          <w:p w:rsidR="00BF4B7D" w:rsidRPr="004545C6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 xml:space="preserve">: </w:t>
            </w:r>
            <w:hyperlink r:id="rId146" w:history="1">
              <w:r w:rsidR="009D1E00" w:rsidRPr="00E0570E">
                <w:rPr>
                  <w:rStyle w:val="a8"/>
                  <w:rFonts w:ascii="Times New Roman" w:hAnsi="Times New Roman"/>
                  <w:lang w:val="en-US"/>
                </w:rPr>
                <w:t>http://bgspl.by</w:t>
              </w:r>
            </w:hyperlink>
          </w:p>
          <w:p w:rsidR="009D1E00" w:rsidRPr="004545C6" w:rsidRDefault="009D1E00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E00" w:rsidRPr="004545C6" w:rsidRDefault="009D1E00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Штукатур; маляр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Столяр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1806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«Вилейский государственный колледж»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ул. Гагарина, д. 4,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222416, г. Вилейка,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0177) 15-43-88,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тел/факс (8 0177) 15-48-76.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bCs/>
                <w:lang w:val="de-DE"/>
              </w:rPr>
              <w:t>E-mail:</w:t>
            </w:r>
            <w:r w:rsidRPr="009C7627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147" w:history="1">
              <w:r w:rsidRPr="009C7627">
                <w:rPr>
                  <w:rStyle w:val="a8"/>
                  <w:lang w:val="en-US"/>
                </w:rPr>
                <w:t>vgptk@vilgk.by</w:t>
              </w:r>
            </w:hyperlink>
          </w:p>
          <w:p w:rsidR="00BF4B7D" w:rsidRPr="002F236D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bCs/>
                <w:lang w:val="de-DE"/>
              </w:rPr>
              <w:t>Web-</w:t>
            </w:r>
            <w:r w:rsidRPr="009C7627">
              <w:rPr>
                <w:rFonts w:ascii="Times New Roman" w:hAnsi="Times New Roman"/>
                <w:bCs/>
              </w:rPr>
              <w:t>сайт</w:t>
            </w:r>
            <w:r w:rsidRPr="009C7627">
              <w:rPr>
                <w:rFonts w:ascii="Times New Roman" w:hAnsi="Times New Roman"/>
                <w:bCs/>
                <w:lang w:val="de-DE"/>
              </w:rPr>
              <w:t xml:space="preserve">: </w:t>
            </w:r>
            <w:hyperlink r:id="rId148" w:history="1">
              <w:r w:rsidR="00EC41F4" w:rsidRPr="00E00CE0">
                <w:rPr>
                  <w:rStyle w:val="a8"/>
                  <w:rFonts w:ascii="Times New Roman" w:hAnsi="Times New Roman"/>
                  <w:lang w:val="en-US"/>
                </w:rPr>
                <w:t>www.vilgk.by</w:t>
              </w:r>
            </w:hyperlink>
          </w:p>
          <w:p w:rsidR="00EC41F4" w:rsidRPr="002F236D" w:rsidRDefault="00EC41F4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C41F4" w:rsidRPr="002F236D" w:rsidRDefault="00EC41F4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Слесарь по ремонту сельскохозяй-ственных машин и оборудования 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43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2038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 xml:space="preserve">Государственное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«Воложинский сельскохозяйственный профессиональный лицей»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</w:rPr>
            </w:pPr>
            <w:r w:rsidRPr="009C7627">
              <w:rPr>
                <w:rFonts w:ascii="Times New Roman" w:eastAsia="Arial" w:hAnsi="Times New Roman"/>
              </w:rPr>
              <w:t>ул. Луначарского, д. 2,</w:t>
            </w:r>
          </w:p>
          <w:p w:rsidR="00BF4B7D" w:rsidRPr="009C7627" w:rsidRDefault="00BF4B7D" w:rsidP="00380A8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222357, г. Воложин, </w:t>
            </w:r>
          </w:p>
          <w:p w:rsidR="00BF4B7D" w:rsidRPr="009C7627" w:rsidRDefault="00BF4B7D" w:rsidP="00380A8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0177) 25-51-20,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(80177) 25-51-20.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 vspl@vspl.by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</w:t>
            </w:r>
            <w:r w:rsidRPr="009C7627">
              <w:rPr>
                <w:rFonts w:ascii="Times New Roman" w:hAnsi="Times New Roman"/>
                <w:bCs/>
                <w:lang w:val="en-US"/>
              </w:rPr>
              <w:t xml:space="preserve"> vspl.minsk-region.edu.by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 xml:space="preserve">Слесарь по ремонту сельскохозяй-ственных машин и оборудования 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43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20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Учреждение образования «Копыльский государственный колледж»,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ул. Солнечная, д. 1,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223917, а.г. Мажа,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тел. (8 0171) 94-96-83,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(8 0171) 94-96-83.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 xml:space="preserve">E-mail: </w:t>
            </w:r>
            <w:hyperlink r:id="rId149" w:history="1">
              <w:r w:rsidRPr="009C7627">
                <w:rPr>
                  <w:rFonts w:ascii="Times New Roman" w:hAnsi="Times New Roman"/>
                  <w:u w:val="single"/>
                  <w:lang w:val="en-US"/>
                </w:rPr>
                <w:t>uokopgk@uokopgk.by</w:t>
              </w:r>
            </w:hyperlink>
            <w:r w:rsidRPr="009C76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 xml:space="preserve">: </w:t>
            </w:r>
            <w:hyperlink r:id="rId150" w:history="1">
              <w:r w:rsidRPr="009C7627">
                <w:rPr>
                  <w:rFonts w:ascii="Times New Roman" w:hAnsi="Times New Roman"/>
                  <w:u w:val="single"/>
                  <w:lang w:val="en-US"/>
                </w:rPr>
                <w:t>https://uokopgk.by/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43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Швея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2231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 xml:space="preserve">Государственное учреждение образования </w:t>
            </w:r>
          </w:p>
          <w:p w:rsidR="00BF4B7D" w:rsidRPr="009C7627" w:rsidRDefault="00BF4B7D" w:rsidP="00380A84">
            <w:pPr>
              <w:spacing w:after="0" w:line="240" w:lineRule="auto"/>
              <w:ind w:right="-112"/>
              <w:rPr>
                <w:rFonts w:ascii="Times New Roman" w:hAnsi="Times New Roman"/>
                <w:bCs/>
              </w:rPr>
            </w:pPr>
            <w:r w:rsidRPr="009C7627">
              <w:rPr>
                <w:rFonts w:ascii="Times New Roman" w:hAnsi="Times New Roman"/>
                <w:bCs/>
              </w:rPr>
              <w:t>«Любанский сельскохозяйственный профессиональный лицей»,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eastAsia="Arial" w:hAnsi="Times New Roman"/>
                <w:bCs/>
              </w:rPr>
              <w:t>ул. Боровика, д. 17,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eastAsia="Arial" w:hAnsi="Times New Roman"/>
                <w:bCs/>
              </w:rPr>
              <w:t xml:space="preserve">223812, г. Любань,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eastAsia="Arial" w:hAnsi="Times New Roman"/>
                <w:bCs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тел. (8 0179) 46-79-06,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тел/факс (8 0179) 46-88-47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E-mail: lyceum@lubanspl.by</w:t>
            </w:r>
          </w:p>
          <w:p w:rsidR="00BF4B7D" w:rsidRPr="002F236D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 lubanspl.by</w:t>
            </w: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Слесарь по ремонту сельскохозяй-ственных машин и оборудования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343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Учреждение образования «Молодечненский государственный колледж»,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ул. Городокская, д. 111,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222310, г. Молодечно,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тел. (8 0176) 74-72-29,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 (80176)-74-71 95.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de-DE"/>
              </w:rPr>
              <w:t>E</w:t>
            </w:r>
            <w:r w:rsidRPr="009C7627">
              <w:rPr>
                <w:rFonts w:ascii="Times New Roman" w:hAnsi="Times New Roman"/>
                <w:lang w:val="en-US"/>
              </w:rPr>
              <w:t>-</w:t>
            </w:r>
            <w:r w:rsidRPr="009C7627">
              <w:rPr>
                <w:rFonts w:ascii="Times New Roman" w:hAnsi="Times New Roman"/>
                <w:lang w:val="de-DE"/>
              </w:rPr>
              <w:t>mail</w:t>
            </w:r>
            <w:r w:rsidRPr="009C7627">
              <w:rPr>
                <w:rFonts w:ascii="Times New Roman" w:hAnsi="Times New Roman"/>
                <w:lang w:val="en-US"/>
              </w:rPr>
              <w:t xml:space="preserve">: </w:t>
            </w:r>
            <w:r w:rsidRPr="009C7627">
              <w:rPr>
                <w:rFonts w:ascii="Times New Roman" w:hAnsi="Times New Roman"/>
                <w:lang w:val="de-DE"/>
              </w:rPr>
              <w:t>info</w:t>
            </w:r>
            <w:r w:rsidRPr="009C7627">
              <w:rPr>
                <w:rFonts w:ascii="Times New Roman" w:hAnsi="Times New Roman"/>
                <w:lang w:val="en-US"/>
              </w:rPr>
              <w:t>@</w:t>
            </w:r>
            <w:r w:rsidRPr="009C7627">
              <w:rPr>
                <w:rFonts w:ascii="Times New Roman" w:hAnsi="Times New Roman"/>
                <w:lang w:val="de-DE"/>
              </w:rPr>
              <w:t>molgc</w:t>
            </w:r>
            <w:r w:rsidRPr="009C7627">
              <w:rPr>
                <w:rFonts w:ascii="Times New Roman" w:hAnsi="Times New Roman"/>
                <w:lang w:val="en-US"/>
              </w:rPr>
              <w:t>.</w:t>
            </w:r>
            <w:r w:rsidRPr="009C7627">
              <w:rPr>
                <w:rFonts w:ascii="Times New Roman" w:hAnsi="Times New Roman"/>
                <w:lang w:val="de-DE"/>
              </w:rPr>
              <w:t>by</w:t>
            </w:r>
            <w:r w:rsidRPr="009C76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627">
              <w:rPr>
                <w:rFonts w:ascii="Times New Roman" w:hAnsi="Times New Roman"/>
                <w:lang w:val="en-US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en-US"/>
              </w:rPr>
              <w:t>: molgc.by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Штукатур; маляр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Учреждение образования «Слуцкий государственный сельскохозяйственный профессиональный лицей»</w:t>
            </w:r>
          </w:p>
          <w:p w:rsidR="00BF4B7D" w:rsidRPr="009C7627" w:rsidRDefault="00BF4B7D" w:rsidP="00380A8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>ул. Пупорево, 1-А,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eastAsia="Arial" w:hAnsi="Times New Roman"/>
                <w:bCs/>
              </w:rPr>
              <w:t xml:space="preserve">223610, Слуцкий р-н, </w:t>
            </w:r>
          </w:p>
          <w:p w:rsidR="00BF4B7D" w:rsidRPr="009C7627" w:rsidRDefault="00BF4B7D" w:rsidP="00380A84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eastAsia="Arial" w:hAnsi="Times New Roman"/>
                <w:bCs/>
              </w:rPr>
              <w:t>Бокшицкий с/с, Минская обл.,</w:t>
            </w:r>
          </w:p>
          <w:p w:rsidR="00BF4B7D" w:rsidRPr="009C7627" w:rsidRDefault="00BF4B7D" w:rsidP="00380A8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bCs/>
                <w:lang w:eastAsia="ru-RU"/>
              </w:rPr>
              <w:t xml:space="preserve">тел. (8 0179) 57-90-77, </w:t>
            </w:r>
          </w:p>
          <w:p w:rsidR="00BF4B7D" w:rsidRPr="009C7627" w:rsidRDefault="00BF4B7D" w:rsidP="00380A8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Arial" w:hAnsi="Times New Roman"/>
                <w:bCs/>
              </w:rPr>
            </w:pPr>
            <w:r w:rsidRPr="009C7627">
              <w:rPr>
                <w:rFonts w:ascii="Times New Roman" w:hAnsi="Times New Roman"/>
              </w:rPr>
              <w:t xml:space="preserve">тел/факс (80179) </w:t>
            </w:r>
            <w:r w:rsidRPr="009C7627">
              <w:rPr>
                <w:rFonts w:ascii="Times New Roman" w:eastAsia="Arial" w:hAnsi="Times New Roman"/>
                <w:bCs/>
              </w:rPr>
              <w:t xml:space="preserve">56-37-73.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bCs/>
                <w:lang w:val="fr-FR"/>
              </w:rPr>
            </w:pPr>
            <w:r w:rsidRPr="009C7627">
              <w:rPr>
                <w:rFonts w:ascii="Times New Roman" w:eastAsia="Arial" w:hAnsi="Times New Roman"/>
                <w:bCs/>
                <w:lang w:val="fr-FR"/>
              </w:rPr>
              <w:t xml:space="preserve">E-mail: 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info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@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sgspl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by</w:t>
            </w:r>
            <w:r w:rsidRPr="009C7627">
              <w:rPr>
                <w:rFonts w:ascii="Times New Roman" w:eastAsia="Arial" w:hAnsi="Times New Roman"/>
                <w:bCs/>
                <w:lang w:val="fr-FR"/>
              </w:rPr>
              <w:t xml:space="preserve"> </w:t>
            </w:r>
          </w:p>
          <w:p w:rsidR="00BF4B7D" w:rsidRDefault="00BF4B7D" w:rsidP="00380A84">
            <w:pPr>
              <w:spacing w:after="0" w:line="240" w:lineRule="auto"/>
              <w:rPr>
                <w:rFonts w:ascii="Times New Roman" w:eastAsia="Arial" w:hAnsi="Times New Roman"/>
                <w:bCs/>
                <w:lang w:val="fr-FR"/>
              </w:rPr>
            </w:pPr>
            <w:r w:rsidRPr="009C7627">
              <w:rPr>
                <w:rFonts w:ascii="Times New Roman" w:eastAsia="Arial" w:hAnsi="Times New Roman"/>
                <w:bCs/>
                <w:lang w:val="fr-FR"/>
              </w:rPr>
              <w:t>Web-</w:t>
            </w:r>
            <w:r w:rsidRPr="009C7627">
              <w:rPr>
                <w:rFonts w:ascii="Times New Roman" w:eastAsia="Arial" w:hAnsi="Times New Roman"/>
                <w:bCs/>
              </w:rPr>
              <w:t>сайт</w:t>
            </w:r>
            <w:r w:rsidRPr="009C7627">
              <w:rPr>
                <w:rFonts w:ascii="Times New Roman" w:eastAsia="Arial" w:hAnsi="Times New Roman"/>
                <w:bCs/>
                <w:lang w:val="fr-FR"/>
              </w:rPr>
              <w:t xml:space="preserve">: </w:t>
            </w:r>
            <w:hyperlink r:id="rId151" w:history="1">
              <w:r w:rsidRPr="009C7627">
                <w:rPr>
                  <w:rFonts w:ascii="Times New Roman" w:eastAsia="Arial" w:hAnsi="Times New Roman"/>
                  <w:bCs/>
                  <w:lang w:val="fr-FR"/>
                </w:rPr>
                <w:t>www.sgspl.by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bCs/>
                <w:lang w:val="fr-FR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AE2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689"/>
        </w:trPr>
        <w:tc>
          <w:tcPr>
            <w:tcW w:w="2865" w:type="dxa"/>
            <w:gridSpan w:val="2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Учреждение образования «Смолевичский государственный аграрно-технический профессиональный лицей»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ул. Социалистическая, д. 29,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 xml:space="preserve">222201, г. Смолевичи, </w:t>
            </w:r>
          </w:p>
          <w:p w:rsidR="00BF4B7D" w:rsidRPr="009C7627" w:rsidRDefault="00BF4B7D" w:rsidP="00380A84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9C7627">
              <w:rPr>
                <w:rFonts w:ascii="Times New Roman" w:eastAsia="Arial" w:hAnsi="Times New Roman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 xml:space="preserve">тел. (8 0177) 62-68-28,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</w:t>
            </w:r>
            <w:r w:rsidRPr="009C7627">
              <w:rPr>
                <w:rFonts w:ascii="Times New Roman" w:hAnsi="Times New Roman"/>
                <w:lang w:val="de-DE"/>
              </w:rPr>
              <w:t xml:space="preserve"> </w:t>
            </w:r>
            <w:r w:rsidRPr="009C7627">
              <w:rPr>
                <w:rFonts w:ascii="Times New Roman" w:hAnsi="Times New Roman"/>
              </w:rPr>
              <w:t>(8 0177) 6</w:t>
            </w:r>
            <w:r w:rsidRPr="009C7627">
              <w:rPr>
                <w:rFonts w:ascii="Times New Roman" w:hAnsi="Times New Roman"/>
                <w:lang w:val="de-DE"/>
              </w:rPr>
              <w:t>2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de-DE"/>
              </w:rPr>
              <w:t>68</w:t>
            </w:r>
            <w:r w:rsidRPr="009C7627">
              <w:rPr>
                <w:rFonts w:ascii="Times New Roman" w:hAnsi="Times New Roman"/>
              </w:rPr>
              <w:t>-</w:t>
            </w:r>
            <w:r w:rsidRPr="009C7627">
              <w:rPr>
                <w:rFonts w:ascii="Times New Roman" w:hAnsi="Times New Roman"/>
                <w:lang w:val="de-DE"/>
              </w:rPr>
              <w:t>91</w:t>
            </w:r>
            <w:r w:rsidRPr="009C7627">
              <w:rPr>
                <w:rFonts w:ascii="Times New Roman" w:hAnsi="Times New Roman"/>
              </w:rPr>
              <w:t>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  <w:lang w:val="de-DE"/>
              </w:rPr>
              <w:t xml:space="preserve">E-mail: </w:t>
            </w:r>
            <w:hyperlink r:id="rId152" w:history="1">
              <w:r w:rsidRPr="009C7627">
                <w:rPr>
                  <w:rFonts w:ascii="Times New Roman" w:hAnsi="Times New Roman"/>
                  <w:lang w:val="de-DE"/>
                </w:rPr>
                <w:t>sgatpl@minsk-region.edy.by</w:t>
              </w:r>
            </w:hyperlink>
          </w:p>
          <w:p w:rsidR="00BF4B7D" w:rsidRDefault="00BF4B7D" w:rsidP="00380A8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  <w:lang w:val="de-DE"/>
              </w:rPr>
              <w:t>Web-</w:t>
            </w:r>
            <w:r w:rsidRPr="009C7627">
              <w:rPr>
                <w:rFonts w:ascii="Times New Roman" w:hAnsi="Times New Roman"/>
              </w:rPr>
              <w:t>сайт</w:t>
            </w:r>
            <w:r w:rsidRPr="009C7627">
              <w:rPr>
                <w:rFonts w:ascii="Times New Roman" w:hAnsi="Times New Roman"/>
                <w:lang w:val="de-DE"/>
              </w:rPr>
              <w:t xml:space="preserve">: </w:t>
            </w:r>
            <w:hyperlink r:id="rId153" w:history="1">
              <w:r w:rsidRPr="009C7627">
                <w:rPr>
                  <w:rFonts w:ascii="Times New Roman" w:hAnsi="Times New Roman"/>
                  <w:lang w:val="de-DE"/>
                </w:rPr>
                <w:t>sgatpl.minsk-region.edy.by</w:t>
              </w:r>
            </w:hyperlink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14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F4B7D" w:rsidRPr="00E92701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701">
              <w:rPr>
                <w:rFonts w:ascii="Times New Roman" w:hAnsi="Times New Roman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17AE2">
              <w:rPr>
                <w:rFonts w:ascii="Times New Roman" w:hAnsi="Times New Roman"/>
              </w:rPr>
              <w:t>Овощевод; рабочий зеленого строительства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2089"/>
        </w:trPr>
        <w:tc>
          <w:tcPr>
            <w:tcW w:w="2865" w:type="dxa"/>
            <w:gridSpan w:val="2"/>
            <w:vMerge w:val="restart"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Государственное учреждение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образования «Червенский профессиональный строительный лицей»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ул. Минская, д. 64,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223232, г. Червень,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Минская обл.,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тел. (8 0171) 42-89-35,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тел/факс</w:t>
            </w:r>
            <w:r w:rsidRPr="009C7627">
              <w:rPr>
                <w:rFonts w:ascii="Times New Roman" w:hAnsi="Times New Roman"/>
                <w:lang w:val="de-DE"/>
              </w:rPr>
              <w:t xml:space="preserve"> </w:t>
            </w:r>
            <w:r w:rsidRPr="009C7627">
              <w:rPr>
                <w:rFonts w:ascii="Times New Roman" w:hAnsi="Times New Roman"/>
              </w:rPr>
              <w:t>(8 0171) 42-87-13.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54" w:history="1">
              <w:r w:rsidRPr="009C7627">
                <w:rPr>
                  <w:rFonts w:ascii="Times New Roman" w:eastAsia="Arial" w:hAnsi="Times New Roman"/>
                  <w:lang w:val="en-US"/>
                </w:rPr>
                <w:t>chpsl@minsk-region.edu.by</w:t>
              </w:r>
            </w:hyperlink>
          </w:p>
          <w:p w:rsidR="00BF4B7D" w:rsidRDefault="00BF4B7D" w:rsidP="00380A84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9C7627">
              <w:rPr>
                <w:rFonts w:ascii="Times New Roman" w:eastAsia="Arial" w:hAnsi="Times New Roman"/>
                <w:lang w:val="en-US"/>
              </w:rPr>
              <w:t xml:space="preserve"> </w:t>
            </w:r>
            <w:hyperlink r:id="rId155" w:history="1">
              <w:r w:rsidRPr="00DE4660">
                <w:rPr>
                  <w:rStyle w:val="a8"/>
                  <w:rFonts w:eastAsia="Arial"/>
                  <w:bCs/>
                  <w:lang w:val="en-US"/>
                </w:rPr>
                <w:t>http://chpsl.minsk-region.edu.by/</w:t>
              </w:r>
            </w:hyperlink>
          </w:p>
          <w:p w:rsidR="00EC41F4" w:rsidRPr="004545C6" w:rsidRDefault="00EC41F4" w:rsidP="009D1E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1 год</w:t>
            </w:r>
          </w:p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C7627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Нет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27">
              <w:rPr>
                <w:rFonts w:ascii="Times New Roman" w:hAnsi="Times New Roman"/>
              </w:rPr>
              <w:t>Да</w:t>
            </w:r>
          </w:p>
        </w:tc>
      </w:tr>
      <w:tr w:rsidR="00BF4B7D" w:rsidRPr="009C7627" w:rsidTr="00380A84">
        <w:trPr>
          <w:cantSplit/>
          <w:trHeight w:val="1861"/>
        </w:trPr>
        <w:tc>
          <w:tcPr>
            <w:tcW w:w="2865" w:type="dxa"/>
            <w:gridSpan w:val="2"/>
            <w:vMerge/>
          </w:tcPr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D17AE2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B7D" w:rsidRPr="009C7627" w:rsidTr="00380A84">
        <w:trPr>
          <w:cantSplit/>
          <w:trHeight w:val="465"/>
        </w:trPr>
        <w:tc>
          <w:tcPr>
            <w:tcW w:w="15548" w:type="dxa"/>
            <w:gridSpan w:val="9"/>
            <w:vAlign w:val="center"/>
          </w:tcPr>
          <w:p w:rsidR="00BF4B7D" w:rsidRPr="00D17AE2" w:rsidRDefault="00BF4B7D" w:rsidP="00380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E2">
              <w:rPr>
                <w:rFonts w:ascii="Times New Roman" w:hAnsi="Times New Roman"/>
                <w:b/>
              </w:rPr>
              <w:t>МОГИЛЕВСКАЯ ОБЛАСТЬ</w:t>
            </w:r>
          </w:p>
        </w:tc>
      </w:tr>
      <w:tr w:rsidR="00BF4B7D" w:rsidRPr="009C7627" w:rsidTr="009D1E00">
        <w:trPr>
          <w:cantSplit/>
          <w:trHeight w:val="2089"/>
        </w:trPr>
        <w:tc>
          <w:tcPr>
            <w:tcW w:w="2694" w:type="dxa"/>
            <w:vMerge w:val="restart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Учреждение образования 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«Бобруйский государственный строительный профессионально-технический колледж» 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ул</w:t>
            </w:r>
            <w:r w:rsidRPr="009C7627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>Гагарина, 42,</w:t>
            </w:r>
          </w:p>
          <w:p w:rsidR="00BF4B7D" w:rsidRPr="009C7627" w:rsidRDefault="00BF4B7D" w:rsidP="00380A84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213800, г. Бобруйск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Тел. (8 0225) 72-46-84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(приемная комиссия)</w:t>
            </w:r>
          </w:p>
          <w:p w:rsidR="00BF4B7D" w:rsidRPr="009C7627" w:rsidRDefault="00BF4B7D" w:rsidP="009D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Тел/факс (8 0225) 72-57- 65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(приемная директора)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>-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: 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bg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ptk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>@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>.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Web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-сайт: </w:t>
            </w:r>
            <w:hyperlink r:id="rId156" w:history="1"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www</w:t>
              </w:r>
              <w:r w:rsidRPr="009C7627">
                <w:rPr>
                  <w:rFonts w:ascii="Times New Roman" w:eastAsia="Times New Roman" w:hAnsi="Times New Roman"/>
                  <w:u w:val="single"/>
                  <w:lang w:val="be-BY" w:eastAsia="ru-RU"/>
                </w:rPr>
                <w:t>.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bg</w:t>
              </w:r>
              <w:r w:rsidRPr="009C7627">
                <w:rPr>
                  <w:rFonts w:ascii="Times New Roman" w:eastAsia="Times New Roman" w:hAnsi="Times New Roman"/>
                  <w:u w:val="single"/>
                  <w:lang w:val="be-BY" w:eastAsia="ru-RU"/>
                </w:rPr>
                <w:t>с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ptk</w:t>
              </w:r>
              <w:r w:rsidRPr="009C7627">
                <w:rPr>
                  <w:rFonts w:ascii="Times New Roman" w:eastAsia="Times New Roman" w:hAnsi="Times New Roman"/>
                  <w:u w:val="single"/>
                  <w:lang w:val="be-BY" w:eastAsia="ru-RU"/>
                </w:rPr>
                <w:t>.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bobr</w:t>
              </w:r>
              <w:r w:rsidRPr="009C7627">
                <w:rPr>
                  <w:rFonts w:ascii="Times New Roman" w:eastAsia="Times New Roman" w:hAnsi="Times New Roman"/>
                  <w:u w:val="single"/>
                  <w:lang w:val="be-BY" w:eastAsia="ru-RU"/>
                </w:rPr>
                <w:t>.</w:t>
              </w:r>
              <w:r w:rsidRPr="009C7627">
                <w:rPr>
                  <w:rFonts w:ascii="Times New Roman" w:eastAsia="Times New Roman" w:hAnsi="Times New Roman"/>
                  <w:u w:val="single"/>
                  <w:lang w:val="en-US" w:eastAsia="ru-RU"/>
                </w:rPr>
                <w:t>by</w:t>
              </w:r>
            </w:hyperlink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 </w:t>
            </w:r>
          </w:p>
        </w:tc>
        <w:tc>
          <w:tcPr>
            <w:tcW w:w="2285" w:type="dxa"/>
            <w:gridSpan w:val="2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Лица с нтеллектуальной недостаточностью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На основе специального образования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17AE2">
              <w:rPr>
                <w:rFonts w:ascii="Times New Roman" w:eastAsia="Times New Roman" w:hAnsi="Times New Roman"/>
                <w:lang w:val="be-BY" w:eastAsia="ru-RU"/>
              </w:rPr>
              <w:t>Штукатур; облицовщик-плиточник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be-BY" w:eastAsia="ru-RU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профессиональной и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социальной реабилитации для лиц с ОПФР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>Да</w:t>
            </w:r>
          </w:p>
        </w:tc>
      </w:tr>
      <w:tr w:rsidR="00BF4B7D" w:rsidRPr="009C7627" w:rsidTr="009D1E00">
        <w:trPr>
          <w:cantSplit/>
          <w:trHeight w:val="1071"/>
        </w:trPr>
        <w:tc>
          <w:tcPr>
            <w:tcW w:w="2694" w:type="dxa"/>
            <w:vMerge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17AE2">
              <w:rPr>
                <w:rFonts w:ascii="Times New Roman" w:eastAsia="Times New Roman" w:hAnsi="Times New Roman"/>
                <w:lang w:val="be-BY" w:eastAsia="ru-RU"/>
              </w:rPr>
              <w:t>Штукатур;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17AE2">
              <w:rPr>
                <w:rFonts w:ascii="Times New Roman" w:eastAsia="Times New Roman" w:hAnsi="Times New Roman"/>
                <w:lang w:val="be-BY" w:eastAsia="ru-RU"/>
              </w:rPr>
              <w:t>маляр (строительный)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</w:tr>
      <w:tr w:rsidR="00BF4B7D" w:rsidRPr="009C7627" w:rsidTr="009D1E00">
        <w:trPr>
          <w:cantSplit/>
          <w:trHeight w:val="1070"/>
        </w:trPr>
        <w:tc>
          <w:tcPr>
            <w:tcW w:w="2694" w:type="dxa"/>
            <w:vMerge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17AE2">
              <w:rPr>
                <w:rFonts w:ascii="Times New Roman" w:eastAsia="Times New Roman" w:hAnsi="Times New Roman"/>
                <w:lang w:val="be-BY" w:eastAsia="ru-RU"/>
              </w:rPr>
              <w:t>Рабочий зеленого строительства; цветовод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</w:p>
        </w:tc>
      </w:tr>
      <w:tr w:rsidR="00BF4B7D" w:rsidRPr="009C7627" w:rsidTr="009D1E00">
        <w:trPr>
          <w:cantSplit/>
          <w:trHeight w:val="1239"/>
        </w:trPr>
        <w:tc>
          <w:tcPr>
            <w:tcW w:w="2694" w:type="dxa"/>
            <w:vMerge w:val="restart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Учреждение образования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«Могилевский государственный экономический профессионально-технический колледж»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ул. Челюскинцев, 66а,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Pr="009C7627">
              <w:rPr>
                <w:rFonts w:ascii="Times New Roman" w:hAnsi="Times New Roman"/>
                <w:shd w:val="clear" w:color="auto" w:fill="FFFFFF"/>
              </w:rPr>
              <w:t>Могилев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тел. (8 0222) 76-68-56, 76-71-75 (приемная комиссия); тел. (8 0222) 76-68-86 (приемная директора)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тел./факс. 76 68 86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-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mgeptk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@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tut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val="en-US" w:eastAsia="ru-RU"/>
              </w:rPr>
              <w:t>Web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-сайт: 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mgeptk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sml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C7627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</w:tc>
        <w:tc>
          <w:tcPr>
            <w:tcW w:w="2285" w:type="dxa"/>
            <w:gridSpan w:val="2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val="be-BY" w:eastAsia="ru-RU"/>
              </w:rPr>
              <w:t xml:space="preserve">Лица с </w:t>
            </w:r>
            <w:r>
              <w:rPr>
                <w:rFonts w:ascii="Times New Roman" w:eastAsia="Times New Roman" w:hAnsi="Times New Roman"/>
                <w:lang w:val="be-BY" w:eastAsia="ru-RU"/>
              </w:rPr>
              <w:t>нтеллектуальной недостато</w:t>
            </w:r>
            <w:r w:rsidRPr="009C7627">
              <w:rPr>
                <w:rFonts w:ascii="Times New Roman" w:eastAsia="Times New Roman" w:hAnsi="Times New Roman"/>
                <w:lang w:val="be-BY" w:eastAsia="ru-RU"/>
              </w:rPr>
              <w:t>чностью;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лица с нарушениями функций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опорно-двигательного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 аппарата;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лица с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нарушениями слуха;</w:t>
            </w:r>
          </w:p>
        </w:tc>
        <w:tc>
          <w:tcPr>
            <w:tcW w:w="1735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На основе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специального образования</w:t>
            </w:r>
          </w:p>
        </w:tc>
        <w:tc>
          <w:tcPr>
            <w:tcW w:w="1112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2 года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 xml:space="preserve">Столяр 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 xml:space="preserve">(строительный); 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 xml:space="preserve">плотник 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В учебных группах, в которых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образовательный процесс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организован только для лиц с ОПФР</w:t>
            </w:r>
          </w:p>
        </w:tc>
        <w:tc>
          <w:tcPr>
            <w:tcW w:w="2259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профессиональной и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социальной реабилитации для лиц с ОПФР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918" w:type="dxa"/>
            <w:vMerge w:val="restart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BF4B7D" w:rsidRPr="009C7627" w:rsidTr="009D1E00">
        <w:trPr>
          <w:cantSplit/>
          <w:trHeight w:val="478"/>
        </w:trPr>
        <w:tc>
          <w:tcPr>
            <w:tcW w:w="2694" w:type="dxa"/>
            <w:vMerge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B7D" w:rsidRPr="009C7627" w:rsidTr="009D1E00">
        <w:trPr>
          <w:cantSplit/>
          <w:trHeight w:val="765"/>
        </w:trPr>
        <w:tc>
          <w:tcPr>
            <w:tcW w:w="2694" w:type="dxa"/>
            <w:vMerge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17AE2">
              <w:rPr>
                <w:rFonts w:ascii="Times New Roman" w:eastAsia="Times New Roman" w:hAnsi="Times New Roman"/>
                <w:lang w:val="be-BY" w:eastAsia="ru-RU"/>
              </w:rPr>
              <w:t>Обувщик по ремонту обуви; рабочий зеленого строительства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B7D" w:rsidRPr="009C7627" w:rsidTr="009D1E00">
        <w:trPr>
          <w:cantSplit/>
          <w:trHeight w:val="701"/>
        </w:trPr>
        <w:tc>
          <w:tcPr>
            <w:tcW w:w="2694" w:type="dxa"/>
            <w:vMerge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Рабочий зелёного строительства;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цветовод</w:t>
            </w: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9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B7D" w:rsidRPr="009C7627" w:rsidTr="009D1E00">
        <w:trPr>
          <w:cantSplit/>
          <w:trHeight w:val="1846"/>
        </w:trPr>
        <w:tc>
          <w:tcPr>
            <w:tcW w:w="2694" w:type="dxa"/>
            <w:vMerge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Лица с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нарушениями функций 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опорно-двигательного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 аппарата</w:t>
            </w:r>
          </w:p>
        </w:tc>
        <w:tc>
          <w:tcPr>
            <w:tcW w:w="1735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На основе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общего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среднего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образования</w:t>
            </w:r>
          </w:p>
        </w:tc>
        <w:tc>
          <w:tcPr>
            <w:tcW w:w="1112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  <w:tc>
          <w:tcPr>
            <w:tcW w:w="2286" w:type="dxa"/>
            <w:vAlign w:val="center"/>
          </w:tcPr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Оператор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электронно-вычислительных машин</w:t>
            </w:r>
          </w:p>
          <w:p w:rsidR="00BF4B7D" w:rsidRPr="00D17AE2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AE2">
              <w:rPr>
                <w:rFonts w:ascii="Times New Roman" w:eastAsia="Times New Roman" w:hAnsi="Times New Roman"/>
                <w:lang w:eastAsia="ru-RU"/>
              </w:rPr>
              <w:t>(персональных электронно-вычислительных машин)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В учебных группах, </w:t>
            </w:r>
            <w:r w:rsidRPr="009C7627">
              <w:rPr>
                <w:rFonts w:ascii="Times New Roman" w:eastAsia="Times New Roman" w:hAnsi="Times New Roman"/>
                <w:lang w:eastAsia="ru-RU"/>
              </w:rPr>
              <w:br/>
              <w:t>в которых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образовательный процесс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 xml:space="preserve">организован только для лиц с ОПФР </w:t>
            </w:r>
          </w:p>
        </w:tc>
        <w:tc>
          <w:tcPr>
            <w:tcW w:w="2259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Центр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профессиональной и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социальной реабилитации для лиц с ОПФР</w:t>
            </w:r>
          </w:p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918" w:type="dxa"/>
            <w:vAlign w:val="center"/>
          </w:tcPr>
          <w:p w:rsidR="00BF4B7D" w:rsidRPr="009C7627" w:rsidRDefault="00BF4B7D" w:rsidP="003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62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EC41F4" w:rsidRDefault="00EC41F4" w:rsidP="00BF4B7D">
      <w:pPr>
        <w:spacing w:after="0" w:line="240" w:lineRule="auto"/>
        <w:rPr>
          <w:rFonts w:ascii="Times New Roman" w:hAnsi="Times New Roman"/>
        </w:rPr>
        <w:sectPr w:rsidR="00EC41F4" w:rsidSect="000C6103">
          <w:pgSz w:w="16838" w:h="11906" w:orient="landscape"/>
          <w:pgMar w:top="851" w:right="1134" w:bottom="568" w:left="1134" w:header="708" w:footer="0" w:gutter="0"/>
          <w:cols w:space="708"/>
          <w:docGrid w:linePitch="360"/>
        </w:sectPr>
      </w:pPr>
    </w:p>
    <w:p w:rsidR="00BF4B7D" w:rsidRPr="009C7627" w:rsidRDefault="00BF4B7D" w:rsidP="00BF4B7D">
      <w:pPr>
        <w:spacing w:after="0" w:line="240" w:lineRule="auto"/>
        <w:rPr>
          <w:rFonts w:ascii="Times New Roman" w:hAnsi="Times New Roman"/>
        </w:rPr>
      </w:pPr>
    </w:p>
    <w:p w:rsidR="00380A84" w:rsidRPr="00380A84" w:rsidRDefault="00380A84" w:rsidP="00380A8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6" w:name="Указатель_проф"/>
      <w:bookmarkEnd w:id="266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Указатель профессий, </w:t>
      </w:r>
    </w:p>
    <w:p w:rsidR="00380A84" w:rsidRPr="00380A84" w:rsidRDefault="00380A84" w:rsidP="00380A8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которым проводится набор для подготовки квалифицированных </w:t>
      </w:r>
      <w:r w:rsidRPr="00380A8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кадров </w:t>
      </w:r>
    </w:p>
    <w:p w:rsidR="00380A84" w:rsidRPr="00380A84" w:rsidRDefault="00380A84" w:rsidP="00380A8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в </w:t>
      </w:r>
      <w:r w:rsidRPr="00380A8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учреж</w:t>
      </w:r>
      <w:r w:rsidRPr="00380A8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дениях образования Республики </w:t>
      </w:r>
      <w:r w:rsidRPr="0038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Беларусь</w:t>
      </w:r>
      <w:r w:rsidRPr="00380A8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реализующих образовательные программы профессионально-технического образования</w:t>
      </w:r>
      <w:r w:rsidRPr="00380A8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в 2022 году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0A84" w:rsidRPr="00380A84" w:rsidRDefault="00840DCE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fldChar w:fldCharType="begin"/>
      </w:r>
      <w:r w:rsidR="00380A84"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instrText xml:space="preserve"> TOC \o "1-3" \h \z \u </w:instrTex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fldChar w:fldCharType="separate"/>
      </w:r>
      <w:hyperlink w:anchor="_Toc10309277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_Toc103092772 \h </w:instrText>
        </w:r>
        <w:r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3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Агент по обслуживанию автомобильных перевозок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4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Агент по снабжению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5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Агент рекламный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Агент страховой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7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Аппаратчик вытяжки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8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Аппаратчик газоразделения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79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Аппаратчик пастеризации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_Toc103092779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0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Аппаратчик синтеза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1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Аппаратчик широкого профиля производства химико-фармацевтических препаратов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2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Арматурщик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783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Б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4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Бармен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5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Бетонщик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786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7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Вальщик леса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8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Визажист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89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Водитель автомобиля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_Toc103092789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0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Водитель погрузчика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1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Вязальщик схемных жгутов, кабелей и шнуров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79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Г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3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Газосварщик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4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Гальваник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5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Горничная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6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Горнорабочий очистного забоя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797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Д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8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Демонстратор одежды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799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Дорожный рабочий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_Toc103092799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00" w:history="1">
        <w:r w:rsidR="00380A84" w:rsidRPr="00380A84">
          <w:rPr>
            <w:rFonts w:ascii="Times New Roman" w:eastAsia="Times New Roman" w:hAnsi="Times New Roman" w:cs="Times New Roman"/>
            <w:b/>
            <w:iCs/>
            <w:noProof/>
            <w:sz w:val="24"/>
            <w:szCs w:val="24"/>
            <w:u w:val="single"/>
            <w:lang w:eastAsia="ru-RU"/>
          </w:rPr>
          <w:t>Е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1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Егерь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0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Ж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3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Жиловщик мяса и субпродуктов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04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З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5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Заквасчик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6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Закройщик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07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8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Изготовитель мясных полуфабрикатов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09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Изготовитель полуфабрикатов из мяса птицы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_Toc103092809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0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Изготовитель художественных изделий из керамики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1" w:history="1">
        <w:r w:rsidR="00380A84" w:rsidRPr="00380A84">
          <w:rPr>
            <w:rFonts w:ascii="Times New Roman" w:eastAsia="Times New Roman" w:hAnsi="Times New Roman" w:cs="Times New Roman CYR"/>
            <w:noProof/>
            <w:sz w:val="24"/>
            <w:szCs w:val="24"/>
            <w:u w:val="single"/>
            <w:lang w:eastAsia="ru-RU"/>
          </w:rPr>
          <w:t>Изготовитель художественных изделий из лозы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2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Изолировщик на термоизоляции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3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Исполнитель художественно-оформительских работ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14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Кабельщик-спайщик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Каменщик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Кассир билетный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Кассир торгового зала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19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Кондитер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_Toc103092819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Контролер-кассир (контролер)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Контролер качества (</w:t>
        </w:r>
        <w:r w:rsidR="00380A84" w:rsidRPr="00380A84">
          <w:rPr>
            <w:rFonts w:ascii="Times New Roman" w:eastAsia="Times New Roman" w:hAnsi="Times New Roman" w:cs="Times New Roman"/>
            <w:i/>
            <w:noProof/>
            <w:sz w:val="24"/>
            <w:szCs w:val="24"/>
            <w:u w:val="single"/>
            <w:lang w:eastAsia="ru-RU"/>
          </w:rPr>
          <w:t>специальность «Технология пряжи»)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Контролер материалов, изделий и лекал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Контролер сварочных работ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Контролер станочных и слесарных работ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Кровельщик по металлическим кровлям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Кровельщик по рулонным кровлям и по кровлям из штучных материалов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Кузнец на молотах и прессах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Кузнец ручной ковки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2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Кузнец-штамповщик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_Toc103092829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Кузовщик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Кулинар мучных изделий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3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Л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Лаборант химического анализа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Лаборант химико-бактериологического анализа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Лесник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Литейщик пластмасс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37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Маляр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3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Маслодел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_Toc103092839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Мастер по маникюру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Мастер по педикюру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бульдозера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буровой установки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горных выемочных машин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компрессорных установок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крана автомобильного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крана (крановщик) (по управлению башенными кранами)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крана (крановщик) (по управлению мостовыми кранами)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4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расфасовочно-упаковочных машин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_Toc103092849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тесторазделочных машин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технологических насосов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холодильных установок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Машинист экскаватора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каркасно-обшивных конструкций сухого строительства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наружных трубопроводов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санитарно-технических систем и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строительных конструкций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технологического оборудования и связанных с ним конструкций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5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Монтажник электрических подъемников (лифтов)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_Toc103092859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Монтер пути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Моторист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Мостовщик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63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Н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Наладчик технологического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65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О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Обвальщик мяса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Обвальщик тушек птицы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Облицовщик-плиточник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69" w:history="1">
        <w:r w:rsidR="00380A84" w:rsidRPr="00380A84">
          <w:rPr>
            <w:rFonts w:ascii="Times New Roman" w:eastAsia="Times New Roman" w:hAnsi="Times New Roman" w:cs="Times New Roman"/>
            <w:iCs/>
            <w:noProof/>
            <w:sz w:val="24"/>
            <w:szCs w:val="24"/>
            <w:u w:val="single"/>
            <w:lang w:eastAsia="ru-RU"/>
          </w:rPr>
          <w:t>Облицовщик синтетическими материалами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_Toc103092869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0" w:history="1">
        <w:r w:rsidR="00380A84" w:rsidRPr="00380A84">
          <w:rPr>
            <w:rFonts w:ascii="Times New Roman" w:eastAsia="Times New Roman" w:hAnsi="Times New Roman" w:cs="Times New Roman"/>
            <w:iCs/>
            <w:noProof/>
            <w:sz w:val="24"/>
            <w:szCs w:val="24"/>
            <w:u w:val="single"/>
            <w:lang w:eastAsia="ru-RU"/>
          </w:rPr>
          <w:t>Обойщик мебели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Обработчик деталей, полуфабрикатов и изделий (</w:t>
        </w:r>
        <w:r w:rsidR="00380A84" w:rsidRPr="00380A84">
          <w:rPr>
            <w:rFonts w:ascii="Times New Roman" w:eastAsia="Times New Roman" w:hAnsi="Times New Roman" w:cs="Times New Roman"/>
            <w:i/>
            <w:noProof/>
            <w:sz w:val="24"/>
            <w:szCs w:val="24"/>
            <w:u w:val="single"/>
            <w:lang w:eastAsia="ru-RU"/>
          </w:rPr>
          <w:t>Технология производства изделий из кожи)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Обувщик по ремонту обуви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Овощевод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4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Оператор агрегата формования, вытяжки, текстурирования и намотки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5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Оператор дефектоскопной тележки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Оператор животноводческих комплексов и механизированных ферм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компьютерной графики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крутильного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79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Оператор кручения и вытяжки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_Toc103092879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линии в производстве пищевой продукции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механизированных и автоматизированных складов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получения непрерывного стекловолокна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птицефабрик и механизированных ферм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связи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станков с программным управлением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технологических установок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цифровой печати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электронно-вычислительных машин (персональных электронно-вычислительных машин)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8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Оператор электронного набора и вёрстки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_Toc103092889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0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Осмотрщик-ремонтник вагонов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Официант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89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П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Парикмахер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Паркетчик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Пекарь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Переплетчик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7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Печатник плоской печати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8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Печатник флексографской печати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899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Печник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_Toc103092899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Плотник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Плотник-бетонщик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Повар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3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Повар детского питания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Поездной электромеханик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5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Помощник мастера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Третий помощник капитана - третий помощник механика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7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Помощник машиниста дизель-поезда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8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Помощник бурильщика эксплуатационного и разведочного бурения скважин на нефть и газ (первый)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0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Помощник машиниста тепловоза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_Toc103092909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Помощник машиниста электровоза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Помощник машиниста электропоезда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Портной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Пошивщик изделий  (кожгалантерейное производство)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Приемщик заказов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Проводник пассажирского вагона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Продавец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7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Прядильщик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18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1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Рабочий зеленого строительства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_Toc103092919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0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Рабочий по комплексному обслуживанию и ремонту зданий и сооружений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1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Размотчик стеклонити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Рамщик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Раскройщик материалов (</w:t>
        </w:r>
        <w:r w:rsidR="00380A84" w:rsidRPr="00380A84">
          <w:rPr>
            <w:rFonts w:ascii="Times New Roman" w:eastAsia="Times New Roman" w:hAnsi="Times New Roman" w:cs="Times New Roman"/>
            <w:i/>
            <w:noProof/>
            <w:sz w:val="24"/>
            <w:szCs w:val="24"/>
            <w:u w:val="single"/>
            <w:lang w:eastAsia="ru-RU"/>
          </w:rPr>
          <w:t>Технология производства изделий из кожи)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Регулировщик радиоэлектронной аппаратуры и приборов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Резчик заготовок и изделий из пластических масс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Резчик по дереву и бересте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Реставратор декоративных штукатурок и лепных  изделий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357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2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Рихтовщик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29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С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_Toc103092929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Садовод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1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Сборщик обуви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2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Секретарь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3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Слесарь-инструментальщик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4" w:history="1">
        <w:r w:rsidR="00380A84" w:rsidRPr="00380A84">
          <w:rPr>
            <w:rFonts w:ascii="Times New Roman" w:eastAsia="Times New Roman" w:hAnsi="Times New Roman" w:cs="Times New Roman"/>
            <w:bCs/>
            <w:noProof/>
            <w:sz w:val="24"/>
            <w:szCs w:val="24"/>
            <w:u w:val="single"/>
            <w:lang w:eastAsia="ru-RU"/>
          </w:rPr>
          <w:t>Слесарь механосборочных работ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контрольно-измерительным приборам и автоматике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Слесарь по обслуживанию и ремонту газоиспользующего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обслуживанию тепловых сетей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оборудования котельных и пылеприготовительных цехов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3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и обслуживанию систем вентиляции и кондиционирования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_Toc103092939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автомобилей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дорожно-строительных машин и тракторов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оборудования тепловых сетей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подвижного состава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по ремонту сельскохозяйственных машин и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5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Слесарь по сборке металлоконструкций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Слесарь-ремонтник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Слесарь-сантехник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Слесарь-сборщик бытовой техники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4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Слесарь-сборщик летательных аппаратов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_Toc103092949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Слесарь-сборщик радиоэлектронной аппаратуры и приборов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 строительный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Слесарь-электрик по ремонту электрооборудования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Сновальщик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Составитель поездов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Составитель фарша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Социальный работник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Станочник деревообрабатывающих станков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8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Станочник широкого профиля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5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Столяр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_Toc103092959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364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Стропальщик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1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Сыродел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6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Т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3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Термоотделочник швейных изделий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4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Тестовод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5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Ткач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6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Ткач (ручное ткачество)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7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Токарь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8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Тракторист-машинист сельскохозяйственного производства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69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Третий помощник капитана - третий помощник механика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_Toc103092969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7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У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Укладчик напольных покрытий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72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Формовщик изделий и конструкций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Формовщик колбасных изделий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Формовщик теста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Фотограф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7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Фрезеровщик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78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Х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79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Художник росписи по дереву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_Toc103092979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368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80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Ц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1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Цветовод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8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Ш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3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Швея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369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4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Швея (трикотажное производство)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5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Шлифовщик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6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Шлифовщик стекла и стеклоизделий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7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Штукатур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370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2988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Э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89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Электрогазосварщик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_Toc103092989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371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0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Электромеханик по лифтам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1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Электромеханик по ремонту и обслуживанию вычислительной техники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2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Электромеханик по средствам автоматики и приборам технологического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3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Электромеханик по торговому и холодильному оборудованию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4" w:history="1">
        <w:r w:rsidR="00380A84" w:rsidRPr="00380A84">
          <w:rPr>
            <w:rFonts w:ascii="Times New Roman CYR" w:eastAsia="Times New Roman" w:hAnsi="Times New Roman CYR" w:cs="Times New Roman CYR"/>
            <w:noProof/>
            <w:sz w:val="24"/>
            <w:szCs w:val="24"/>
            <w:u w:val="single"/>
            <w:lang w:eastAsia="ru-RU"/>
          </w:rPr>
          <w:t>Электромонтажник по электрооборудованию, силовым и осветительным сетям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_Toc103092994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372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5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Электромонтер охранно-пожарной сигнализации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_Toc103092995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6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Электромонтер по ремонту аппаратуры релейной защиты и автоматики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_Toc103092996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7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Электромонтер по ремонту и обслуживанию электрооборудования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_Toc103092997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373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8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Электромонтер по эксплуатации распределительных сетей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_Toc103092998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2999" w:history="1">
        <w:r w:rsidR="00380A84" w:rsidRPr="00380A84">
          <w:rPr>
            <w:rFonts w:ascii="Times New Roman CYR" w:eastAsia="Times New Roman" w:hAnsi="Times New Roman CYR" w:cs="Times New Roman"/>
            <w:noProof/>
            <w:sz w:val="24"/>
            <w:szCs w:val="24"/>
            <w:u w:val="single"/>
            <w:lang w:eastAsia="ru-RU"/>
          </w:rPr>
          <w:t>Электросварщик на автоматических и полуавтоматических машинах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_Toc103092999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3000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Электросварщик ручной сварки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_Toc103093000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375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3001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Электрослесарь (слесарь) дежурный и по ремонту оборудования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_Toc103093001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912"/>
        </w:tabs>
        <w:spacing w:after="0" w:line="240" w:lineRule="auto"/>
        <w:rPr>
          <w:rFonts w:eastAsiaTheme="minorEastAsia"/>
          <w:noProof/>
          <w:lang w:eastAsia="ru-RU"/>
        </w:rPr>
      </w:pPr>
      <w:hyperlink w:anchor="_Toc103093002" w:history="1">
        <w:r w:rsidR="00380A84" w:rsidRPr="00380A84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ru-RU"/>
          </w:rPr>
          <w:t>Ю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_Toc103093002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83126" w:rsidP="00380A84">
      <w:pPr>
        <w:tabs>
          <w:tab w:val="right" w:leader="dot" w:pos="9344"/>
        </w:tabs>
        <w:spacing w:after="0" w:line="240" w:lineRule="auto"/>
        <w:ind w:left="240"/>
        <w:jc w:val="both"/>
        <w:rPr>
          <w:rFonts w:eastAsiaTheme="minorEastAsia"/>
          <w:noProof/>
          <w:lang w:eastAsia="ru-RU"/>
        </w:rPr>
      </w:pPr>
      <w:hyperlink w:anchor="_Toc103093003" w:history="1">
        <w:r w:rsidR="00380A84" w:rsidRPr="00380A8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Ювелир</w:t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80A84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_Toc103093003 \h </w:instrTex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545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376</w:t>
        </w:r>
        <w:r w:rsidR="00840DCE" w:rsidRPr="00380A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80A84" w:rsidRPr="00380A84" w:rsidRDefault="00840DCE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fldChar w:fldCharType="end"/>
      </w:r>
    </w:p>
    <w:p w:rsid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545C6" w:rsidRDefault="004545C6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br w:type="page"/>
      </w:r>
    </w:p>
    <w:p w:rsid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267" w:name="_Toc103092772"/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</w:t>
      </w:r>
      <w:bookmarkEnd w:id="267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68" w:name="_Toc103092773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Агент по обслуживанию автомобильных перевозок</w:t>
      </w:r>
      <w:bookmarkEnd w:id="26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дизайна; Гродненский государственный электротехнический колледж имени Ивана Счастного)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269" w:name="_Toc103092774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Агент по снабжению</w:t>
      </w:r>
      <w:bookmarkEnd w:id="26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(Брестский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Витебская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0" w:name="_Toc103092775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Агент рекламный</w:t>
      </w:r>
      <w:bookmarkEnd w:id="270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бытового обслуживания населения;</w:t>
      </w:r>
      <w:r w:rsidRPr="0038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швейного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bookmarkStart w:id="271" w:name="_Toc103092776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Агент страховой</w:t>
      </w:r>
      <w:bookmarkEnd w:id="271"/>
      <w:r w:rsidRPr="00380A84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(Барановичский государственный профессионально-технический колледж сферы обслуживания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Гомельский государственный профессиональный лицей приборостроения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электротехнический колледж имени Ивана Счастного)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 (Могилевский государственный 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0"/>
          <w:szCs w:val="20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2" w:name="_Toc103092777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Аппаратчик вытяжки</w:t>
      </w:r>
      <w:bookmarkEnd w:id="27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7)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3" w:name="_Toc103092778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Аппаратчик газоразделения</w:t>
      </w:r>
      <w:bookmarkEnd w:id="273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4" w:name="_Toc103092779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Аппаратчик пастеризации</w:t>
      </w:r>
      <w:bookmarkEnd w:id="27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Гомельский государственный профессиональный многопрофильный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(Слуцкий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0"/>
          <w:szCs w:val="20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5" w:name="_Toc103092780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Аппаратчик синтеза</w:t>
      </w:r>
      <w:bookmarkEnd w:id="27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7)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6" w:name="_Toc103092781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Аппаратчик широкого профиля производства химико-фармацевтических препаратов</w:t>
      </w:r>
      <w:bookmarkEnd w:id="276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7" w:name="_Toc103092782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Арматурщик</w:t>
      </w:r>
      <w:bookmarkEnd w:id="277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Ошмянский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аграрно-экономический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Солигорский государственный колледж)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278" w:name="_Toc103092783"/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</w:t>
      </w:r>
      <w:bookmarkEnd w:id="278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79" w:name="_Toc103092784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Бармен</w:t>
      </w:r>
      <w:bookmarkEnd w:id="279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Брестский государственный торгово-технологический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(Витебский государственный индустриальный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многопрофильный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Гродненский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профессиональный технологический колледж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0" w:name="_Toc103092785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Бетонщик</w:t>
      </w:r>
      <w:bookmarkEnd w:id="280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Пинский государственный профессиональный лицей строителей)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строителей;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Лельчицкий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(Бобруйский государственный строительный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1" w:name="_Toc103092786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End w:id="281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2" w:name="_Toc103092787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Вальщик леса</w:t>
      </w:r>
      <w:bookmarkEnd w:id="28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производства; 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УО БГТУ</w:t>
      </w:r>
      <w:r w:rsidRPr="0038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государственный ордена Трудового Красного Знамени профессиональный агролесотехнический колледж имени К.П.Орловского)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3" w:name="_Toc103092788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Визажист</w:t>
      </w:r>
      <w:bookmarkEnd w:id="28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колледж; Полоцкий государственный химико-технологический колледж)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be-BY"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(Гродненский государственный профессионально-технический колледж бытового обслуживания населения)</w:t>
      </w:r>
      <w:r w:rsidRPr="00380A84">
        <w:rPr>
          <w:rFonts w:ascii="Times New Roman" w:eastAsia="Times New Roman" w:hAnsi="Times New Roman" w:cs="Times New Roman"/>
          <w:sz w:val="26"/>
          <w:szCs w:val="28"/>
          <w:lang w:val="be-BY"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Лидский государственный профессиональный лицей мелиоративного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бытового обслуживания населения; Минский государственный профессионально-технический колледж швейного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Борисовский государственный колледж)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Бобруйский государственный технологический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4" w:name="_Toc103092789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Водитель автомобиля</w:t>
      </w:r>
      <w:bookmarkEnd w:id="28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(Берёзовский государственный профессиональный лицей строителей; Высоковский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сельскохозяйственный профессионально-технический колледж; Ганцевичский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Малоритский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Областной аграрно-производственный профессиональный лицей (г.Дрогичин);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машиностроения; Пинский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производства; Столинский государственный 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(Видзовский государственный профессионально-технический колледж; Витебский государственный профессионально-технический колледж сельскохозяйственного производства; Филиал УО БГТУ «Витебский государственный технологический колледж»; Высокский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лицей; Городокский государственный аграрно-технический колледж; Дубровенский государственный профессиональный лицей сельскохозяйственного производства; Кохановский государственный профессиональный лицей сельскохозяйственного производства; Лепельский государственный аграрно-технический колледж; Полоцкий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Поставский государственный колледж; Улльский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государственный профессиональный аграрно-технический лицей; Гомельский государственный профессиональный лицей строителей; Добрушский государственный профессиональный политехнический лицей; Житковичский государственный профессиональный лицей; Жлобинский государственный профессионально-технический колледж; Калинковичский государственный профессиональный аграрно-технический лицей; Костюковский государственный аграрно-технический профессиональный лицей; Лельчицкий государственный профессиональный лицей; Наровлянский государственный профессиональный лицей; Октябрьский государственный профессиональный лицей; Приборский государственный профессиональный аграрно-технический лицей; Речицкий государственный профессиональный аграрно-технический лицей; Рогачевский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строителей; Хойникский государственный профессиональный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(Берестовицкий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сельскохозяйственный профессиональный лицей; Волковысский государственный  аграрный колледж; Вороновский 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профессионально-технический колледж сельскохозяйственного производства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; Ивьевский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сельскохозяйственный профессиональный лицей; 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мелиоративного строительства; Новогрудский государственный сельскохозяйственный профессиональный лицей; Ошмянский государственный аграрно-экономический колледж; Скидельский государственный сельскохозяйственный профессиональный лицей; 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производства; Щучинский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Минский государственный профессиональный лицей № 7 строительства;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(Березинский аграрно-технический профессиональный лицей; Борисовский государственный колледж; Вилейский государственный колледж; Воложинский сельскохозяйственный профессиональный лицей; Клецкий сельскохозяйственный профессиональный лицей; Копыльский государственный колледж; Любанский сельскохозяйственный профессиональный лицей; Областной аграрно-технический профессиональный лицей;  Слуцкий государственный сельскохозяйственный профессиональный лицей; Смиловичский сельскохозяйственный профессиональный лицей; Смолевичский государственный аграрно-технический профессиональный лицей; Узденский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.Могилева; </w:t>
      </w:r>
      <w:r w:rsidRPr="00380A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Жиличский государственный сельскохозяйственный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Климовичский государственный аграрный колледж; </w:t>
      </w:r>
      <w:hyperlink w:anchor="КличевАгр_техКол" w:history="1">
        <w:r w:rsidRPr="00380A84">
          <w:rPr>
            <w:rFonts w:ascii="Times New Roman CYR" w:eastAsia="Times New Roman" w:hAnsi="Times New Roman CYR" w:cs="Times New Roman CYR"/>
            <w:sz w:val="26"/>
            <w:szCs w:val="24"/>
            <w:lang w:eastAsia="ru-RU"/>
          </w:rPr>
          <w:t>Кличевский государственный аграрно-технический колледж</w:t>
        </w:r>
      </w:hyperlink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агротехнический колледж; Могилевский государственный ордена Трудового Красного Знамени профессиональный агролесотехнический колледж имени К.П.Орловского; Могилевский профессиональный электротехнический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экономический профессионально-технический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2; Мстиславский государственный строительный колледж; Осиповичский государственный профессионально-технический колледж; 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12; Хотимский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16)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5" w:name="_Toc103092790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Водитель погрузчика</w:t>
      </w:r>
      <w:bookmarkEnd w:id="28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Ганцевичский государственный профессиональный лицей сельскохозяйственного производства;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Пинский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Городокский государственный аграрно-технический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Кохановский государственный профессиональный лицей сельскохозяйственного производства; Полоцкий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лицей; Борисовский государственный колледж; Смиловичский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агротехнический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286" w:name="_Toc103092791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Вязальщик схемных жгутов, кабелей и шнуров</w:t>
      </w:r>
      <w:bookmarkEnd w:id="286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Гродненский государственный колледж техники, технологий и дизайна)</w:t>
      </w:r>
    </w:p>
    <w:p w:rsidR="00380A84" w:rsidRPr="00380A84" w:rsidRDefault="00380A84" w:rsidP="00380A84">
      <w:pPr>
        <w:spacing w:after="0" w:line="23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A84" w:rsidRPr="00380A84" w:rsidRDefault="00380A84" w:rsidP="00380A84">
      <w:pPr>
        <w:spacing w:after="0" w:line="23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87" w:name="_Toc103092792"/>
      <w:r w:rsidRPr="0038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bookmarkEnd w:id="287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88" w:name="_Toc103092793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Газосварщик</w:t>
      </w:r>
      <w:bookmarkEnd w:id="28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89" w:name="_Toc103092794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Гальваник</w:t>
      </w:r>
      <w:bookmarkEnd w:id="28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0" w:name="_Toc103092795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Горничная</w:t>
      </w:r>
      <w:bookmarkEnd w:id="29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(Брестский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1" w:name="_Toc103092796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Горнорабочий очистного забоя</w:t>
      </w:r>
      <w:bookmarkEnd w:id="291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(Филиал БНТУ «Солигорский государственный горно-химический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292" w:name="_Toc103092797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End w:id="292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3" w:name="_Toc103092798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Демонстратор одежды</w:t>
      </w:r>
      <w:bookmarkEnd w:id="293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4" w:name="_Toc103092799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Дорожный рабочий</w:t>
      </w:r>
      <w:bookmarkEnd w:id="294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Новогрудский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10 строительства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Бобруйский государственный строительный профессионально-технический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95" w:name="_Toc103092800"/>
      <w:r w:rsidRPr="00380A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bookmarkEnd w:id="295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6" w:name="_Toc103092801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Егерь</w:t>
      </w:r>
      <w:bookmarkEnd w:id="29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(Житковичский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государственный ордена Трудового Красного Знамени профессиональный агролесотехнический колледж имени К.П.Орловского)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3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7" w:name="_Toc103092802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bookmarkEnd w:id="297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298" w:name="_Toc103092803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Жиловщик мяса и субпродуктов</w:t>
      </w:r>
      <w:bookmarkEnd w:id="298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колледж продовольствия)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9" w:name="_Toc103092804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99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0" w:name="_Toc103092805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Заквасчик</w:t>
      </w:r>
      <w:bookmarkEnd w:id="300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хлебопечения)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1" w:name="_Toc103092806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Закройщик</w:t>
      </w:r>
      <w:bookmarkEnd w:id="30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Барановичский государственный профессионально-технический колледж сферы обслуживания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 Брестский государственный профессиональный лицей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 (</w:t>
      </w:r>
      <w:r w:rsidRPr="0038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швейного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2" w:name="_Toc103092807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End w:id="302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3" w:name="_Toc103092808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Изготовитель мясных полуфабрикатов</w:t>
      </w:r>
      <w:bookmarkEnd w:id="30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государственный технологический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4" w:name="_Toc103092809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Изготовитель полуфабрикатов из мяса птицы</w:t>
      </w:r>
      <w:bookmarkEnd w:id="30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колледж продовольствия)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5" w:name="_Toc103092810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Изготовитель художественных изделий из керамики</w:t>
      </w:r>
      <w:bookmarkEnd w:id="30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(Кобринский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Бобруйский государственный колледж имени А.Е.Ларина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</w:pPr>
      <w:bookmarkStart w:id="306" w:name="_Toc103092811"/>
      <w:r w:rsidRPr="00380A84">
        <w:rPr>
          <w:rFonts w:ascii="Times New Roman" w:eastAsia="Times New Roman" w:hAnsi="Times New Roman" w:cs="Times New Roman CYR"/>
          <w:sz w:val="26"/>
          <w:szCs w:val="26"/>
          <w:u w:val="single"/>
          <w:lang w:eastAsia="ru-RU"/>
        </w:rPr>
        <w:t>Изготовитель художественных изделий из лозы</w:t>
      </w:r>
      <w:bookmarkEnd w:id="30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</w:pPr>
      <w:bookmarkStart w:id="307" w:name="_Toc103092812"/>
      <w:r w:rsidRPr="00380A84"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  <w:t>Изолировщик на термоизоляции</w:t>
      </w:r>
      <w:bookmarkEnd w:id="30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7 строительства)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</w:pPr>
      <w:bookmarkStart w:id="308" w:name="_Toc103092813"/>
      <w:r w:rsidRPr="00380A84"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  <w:t>Исполнитель художественно-оформительских работ</w:t>
      </w:r>
      <w:bookmarkEnd w:id="30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(Кобринский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народных художественных промыслов; Рогачевский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государственный 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колледж имени А.Е.Ларина; Могилевский государственный 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9" w:name="_Toc103092814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End w:id="309"/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0" w:name="_Toc10309281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Кабельщик-спайщик</w:t>
      </w:r>
      <w:bookmarkEnd w:id="31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1" w:name="_Toc10309281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Каменщик</w:t>
      </w:r>
      <w:bookmarkEnd w:id="31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Барановичский государственный профессиональный лицей строителей; Берёзовский государственный профессиональный лицей строителей; Брестский государственный профессиональный лицей строителей; Кобринский государственный политехнический колледж;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Пинский государственный профессиональный лицей строителей;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Столинский государственный профессиональный лицей сельскохозяйственного производства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заочная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Оршанский государственный политехнический профессионально-технический колледж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Полоцкий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речного флота; Гомельский государственный профессиональный лицей строителей; Мозырский государственный профессиональный лицей строителей; Наровлянский государственный профессиональный лицей; Рогачевский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Волковысский государственный  аграрный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Гродненский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 № 1;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Ошмянский государственный аграрно-экономический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Сморгонский государственный политехнический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профессионально-технический колледж строителей, Минский государственный профессиональный лицей № 5 транспортного строительства; Минский государственный профессиональный лицей № 7 строительства;  Минский государственный профессиональный лицей № 10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строительный профессиональный лицей; Любанский сельскохозяйственный профессиональный лицей; О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бластной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Слуцкий государственный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Солигорский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 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агротехнический колледж;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.Могилева; Филиал «Славгородский профессиональный лицей» </w:t>
      </w:r>
      <w:r w:rsidRPr="00380A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УО «Кричевский государственный профессиональный агротехнический колледж»;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12)</w:t>
      </w: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2" w:name="_Toc10309281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Кассир билетный</w:t>
      </w:r>
      <w:bookmarkEnd w:id="31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Минский государственный профессионально-технический колледж железнодорожного транспорта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3" w:name="_Toc10309281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Кассир торгового зала</w:t>
      </w:r>
      <w:bookmarkEnd w:id="31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Борисовский государственный колледж)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314" w:name="_Toc103092819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Кондитер</w:t>
      </w:r>
      <w:bookmarkEnd w:id="31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технологический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колледж Белкоопсоюза;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Брестский государственный торгово-технологический колледж;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Ганцевичский государственный профессиональный лицей сельскохозяйственного производства;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Пинский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Столинский государственный профессиональный лицей сельскохозяйственного производства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производства; Витебский государственный индустриальный колледж; Оршанский государственный колледж продовольствия;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);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Полоцкий государственный химико-технологический колледж; Полоцкий торгово-технологический колледж Белкоопсоюза)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кулинарии; Жлобинский государственный профессиональный лицей сферы обслуживания)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Берестовицкий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Гродненский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профессиональный технологический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хлебопечения; 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Узденский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торгово-экономический профессионально-технический колледж; Могилевский государственный технологический колледж; Филиал УО БТЭУПК «Могилевский торговый колледж»; Чериковский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 11)</w:t>
      </w:r>
    </w:p>
    <w:p w:rsidR="00380A84" w:rsidRPr="00380A84" w:rsidRDefault="00380A84" w:rsidP="00380A84">
      <w:pPr>
        <w:tabs>
          <w:tab w:val="left" w:pos="77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5" w:name="_Toc10309282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Контролер-кассир (контролер)</w:t>
      </w:r>
      <w:bookmarkEnd w:id="31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(Белоозерский государственный профессионально-технический колледж электротехники;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Барановичский государственный профессионально-технический колледж сферы обслуживания;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Брестский государственный торгово-технологический колледж; Высоковский государственный сельскохозяйственный профессионально-технический колледж; Кобринский государственный профессиональный лицей сферы обслуживания; Лунинецкий государственный политехнический профессионально-технический колледж; Областной аграрно-производственный профессиональный лицей (г.Дрогичин);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производства; Витебский государственный индустриальный колледж; Полоцкий государственный химико-технологический колледж; Поставский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аграрно-технический лицей; Гомельский государственный профессиональный многопрофильный лицей; Жлобинский государственный профессиональный лицей сферы обслуживания; Приборский государственный профессиональный аграрно-технический лицей; Речицкий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профессиональный технологический колледж;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Гродненский торговый колледж Белкоопсоюза;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Лидский государственный профессиональный политехнический лицей;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Неманский государственный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полиграфии; Минский государственный профессионально-технический колледж торговли)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колледж; 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Слуцкий государственный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Смиловичский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торгово-экономический профессионально-технический колледж; Могилевский государственный ордена Трудового Красного Знамени профессиональный агролесотехнический колледж имени К.П.Орловского; Могилевский профессиональный электротехнический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 1).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6" w:name="_Toc10309282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Контролер качества (</w:t>
      </w:r>
      <w:r w:rsidRPr="00380A84">
        <w:rPr>
          <w:rFonts w:ascii="Times New Roman" w:eastAsia="Times New Roman" w:hAnsi="Times New Roman" w:cs="Times New Roman"/>
          <w:i/>
          <w:sz w:val="26"/>
          <w:szCs w:val="28"/>
          <w:u w:val="single"/>
          <w:lang w:eastAsia="ru-RU"/>
        </w:rPr>
        <w:t>специальность «Технология пряжи»)</w:t>
      </w:r>
      <w:bookmarkEnd w:id="31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1).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7" w:name="_Toc10309282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Контролер материалов, изделий и лекал</w:t>
      </w:r>
      <w:bookmarkEnd w:id="31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дизайна;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8" w:name="_Toc10309282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Контролер сварочных работ</w:t>
      </w:r>
      <w:bookmarkEnd w:id="31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(Пинский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19" w:name="_Toc10309282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Контролер станочных и слесарных работ</w:t>
      </w:r>
      <w:bookmarkEnd w:id="31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3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0" w:name="_Toc10309282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Кровельщик по металлическим кровлям</w:t>
      </w:r>
      <w:bookmarkEnd w:id="32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1" w:name="_Toc10309282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Кровельщик по рулонным кровлям и по кровлям из штучных материалов</w:t>
      </w:r>
      <w:bookmarkEnd w:id="32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2" w:name="_Toc10309282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Кузнец на молотах и прессах</w:t>
      </w:r>
      <w:bookmarkEnd w:id="32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машиностроительный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3" w:name="_Toc10309282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Кузнец ручной ковки</w:t>
      </w:r>
      <w:bookmarkEnd w:id="32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4" w:name="_Toc10309282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Кузнец-штамповщик</w:t>
      </w:r>
      <w:bookmarkEnd w:id="32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машиностроительный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5" w:name="_Toc10309283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Кузовщик</w:t>
      </w:r>
      <w:bookmarkEnd w:id="32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Брестская область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Пинский государственный 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3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6" w:name="_Toc10309283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Кулинар мучных изделий</w:t>
      </w:r>
      <w:bookmarkEnd w:id="32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Пинский государственный 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кулинарии; 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7" w:name="_Toc103092832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bookmarkEnd w:id="327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8" w:name="_Toc10309283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Лаборант химического анализа</w:t>
      </w:r>
      <w:bookmarkEnd w:id="32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технологический лицей; Мозырский государственный профессиональный лицей геологии)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7)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29" w:name="_Toc10309283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Лаборант химико-бактериологического анализа</w:t>
      </w:r>
      <w:bookmarkEnd w:id="32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(Дубровенский государственный профессиональный лицей сельскохозяйственного производства; Оршанский государственный колледж продовольствия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Гомельская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(Мстиславский государственный строительный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0" w:name="_Toc10309283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Лесник</w:t>
      </w:r>
      <w:bookmarkEnd w:id="33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(Житковичский государственный профессиональный лицей; Рогачевский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строителей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заочная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государственный ордена Трудового Красного Знамени профессиональный агролесотехнический колледж имени К.П.Орловского)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1" w:name="_Toc10309283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Литейщик пластмасс</w:t>
      </w:r>
      <w:bookmarkEnd w:id="33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2" w:name="_Toc103092837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End w:id="332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3" w:name="_Toc10309283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Маляр</w:t>
      </w:r>
      <w:bookmarkEnd w:id="333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строителей; Берёзовский государственный профессиональный лицей строителей; Брестский государственный профессиональный лицей строителей;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Пинский государственный профессиональный лицей строителей) 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Гродненский государственный профессиональный лицей строителей № 1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Минский государственный профессионально-технический колледж декоративно-прикладного искусства;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строителей;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Минский государственный профессионально-технический колледж строительства и коммунального хозяйства, Минский государственный профессиональный лицей №5 транспортного строительства;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Минский государственный профессиональный лицей № 7 строительства;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10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(Борисовский государственный строительный профессиональный лицей; Молодечненский государственный колледж; Солигорский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 CYR" w:eastAsia="Times New Roman" w:hAnsi="Times New Roman CYR" w:cs="Times New Roman CYR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Осиповичский государственный профессионально-технический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4" w:name="_Toc10309283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Маслодел</w:t>
      </w:r>
      <w:bookmarkEnd w:id="334"/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5" w:name="_Toc10309284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Мастер по маникюру</w:t>
      </w:r>
      <w:bookmarkEnd w:id="33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Брестский государственный колледж сферы обслуживания; 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колледж, 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(Гродненский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бытового обслуживания населения)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бытового обслуживания населения; Минский государственный профессионально-технический колледж швейного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колледж; Узденский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6" w:name="_Toc10309284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Мастер по педикюру</w:t>
      </w:r>
      <w:bookmarkEnd w:id="33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колледж; 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бытового обслуживания)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бытового обслуживания населения)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7" w:name="_Toc284849785"/>
      <w:bookmarkStart w:id="338" w:name="_Toc10309284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бульдозера</w:t>
      </w:r>
      <w:bookmarkEnd w:id="337"/>
      <w:bookmarkEnd w:id="338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(Калинковичский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Минская область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Клецкий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39" w:name="_Toc10309284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буровой установки</w:t>
      </w:r>
      <w:bookmarkEnd w:id="33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(Мозырский государственный профессиональный лицей геологии)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0" w:name="_Toc10309284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горных выемочных машин</w:t>
      </w:r>
      <w:bookmarkEnd w:id="34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(Филиал БНТУ «Солигорский государственный горно-химический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1" w:name="_Toc10309284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компрессорных установок</w:t>
      </w:r>
      <w:bookmarkEnd w:id="341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2" w:name="_Toc10309284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крана автомобильного</w:t>
      </w:r>
      <w:bookmarkEnd w:id="34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(Лепельский государственный аграрно-технический колледж)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Новогрудский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.Могилева; Мстиславский государственный строительный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3" w:name="_Toc10309284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крана (крановщик) (по управлению башенными кранами)</w:t>
      </w:r>
      <w:bookmarkEnd w:id="34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4" w:name="_Toc10309284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крана (крановщик) (по управлению мостовыми кранами)</w:t>
      </w:r>
      <w:bookmarkEnd w:id="34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5" w:name="_Toc10309284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расфасовочно-упаковочных машин</w:t>
      </w:r>
      <w:bookmarkEnd w:id="34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6" w:name="_Toc10309285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тесторазделочных машин</w:t>
      </w:r>
      <w:bookmarkEnd w:id="34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хлебопечения)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Слуцкий государственный колледж)</w:t>
      </w:r>
    </w:p>
    <w:p w:rsidR="00380A84" w:rsidRPr="00380A84" w:rsidRDefault="00380A84" w:rsidP="00380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7" w:name="_Toc10309285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технологических насосов</w:t>
      </w:r>
      <w:bookmarkEnd w:id="347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8" w:name="_Toc10309285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холодильных установок</w:t>
      </w:r>
      <w:bookmarkEnd w:id="34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Оршанский государственный колледж продовольствия)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Ивьевский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механико-технологический профессионально-технический колледж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49" w:name="_Toc10309285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Машинист экскаватора</w:t>
      </w:r>
      <w:bookmarkEnd w:id="34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Ганцевичский государственный профессиональный лицей сельскохозяйственного производства;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Пинский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Кохановский государственный профессиональный лицей сельскохозяйственного производства</w:t>
      </w: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(Калинковичский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Минск 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Борисовский государственный колледж; Воложинский сельскохозяйственный профессиональный лицей;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Клецкий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50" w:name="_Toc103092854"/>
      <w:r w:rsidRPr="00380A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Монтажник каркасно-обшивных конструкций сухого строительства</w:t>
      </w:r>
      <w:bookmarkEnd w:id="35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колледж)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строителей; Минский государственный профессиональный лицей № 7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1" w:name="_Toc10309285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Монтажник наружных трубопроводов</w:t>
      </w:r>
      <w:bookmarkEnd w:id="35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работ; Минский государственный профессионально-технический колледж строительства и коммунального хозяйства)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2" w:name="_Toc10309285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Монтажник санитарно-технических систем и оборудования</w:t>
      </w:r>
      <w:bookmarkEnd w:id="35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строителей; Берёзовский государственный профессиональный лицей строителей; Кобринский государственный политехнический колледж; Лунинецкий государственный политехнический профессионально-технический колледж)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trike/>
          <w:spacing w:val="-12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Новополоцкий государственный политехнический колледж;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речного флота; Светлогорский государственный индустриальный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коммунального хозяйства)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5 транспортного строительства; Минский государственный профессиональный лицей № 7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Борисовский государственный строительный профессиональный лицей;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(пос.Правдинский)</w:t>
      </w:r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3" w:name="_Toc10309285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Монтажник строительных конструкций</w:t>
      </w:r>
      <w:bookmarkEnd w:id="35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Мозырский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строителей № 1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Минский государственный профессионально-технический колледж строителей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(Солигорский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4" w:name="_Toc10309285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Монтажник технологического оборудования и связанных с ним конструкций</w:t>
      </w:r>
      <w:bookmarkEnd w:id="354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Белоозерский государственный профессионально-технический колледж электротехники)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лицей строителей № 1)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(Солигорский государственный колледж)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5" w:name="_Toc10309285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Монтажник электрических подъемников (лифтов)</w:t>
      </w:r>
      <w:bookmarkEnd w:id="35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7 строительства)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6" w:name="_Toc10309286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Монтер пути</w:t>
      </w:r>
      <w:bookmarkEnd w:id="35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Минский государственный профессионально-технический колледж железнодорожного транспорта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7" w:name="_Toc10309286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Моторист</w:t>
      </w:r>
      <w:bookmarkEnd w:id="35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речного флота)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58" w:name="_Toc10309286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Мостовщик</w:t>
      </w:r>
      <w:bookmarkEnd w:id="358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Пинский государственный профессиональный лицей строителей)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10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9" w:name="_Toc103092863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End w:id="359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60" w:name="_Toc10309286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Наладчик технологического оборудования</w:t>
      </w:r>
      <w:bookmarkEnd w:id="36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6"/>
          <w:szCs w:val="24"/>
          <w:lang w:val="be-BY"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val="be-BY" w:eastAsia="ru-RU"/>
        </w:rPr>
        <w:t>)</w:t>
      </w:r>
    </w:p>
    <w:p w:rsidR="00380A84" w:rsidRPr="00380A84" w:rsidRDefault="00380A84" w:rsidP="00380A84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4"/>
          <w:lang w:val="be-BY"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1" w:name="_Toc103092865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End w:id="361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62" w:name="_Toc10309286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Обвальщик мяса</w:t>
      </w:r>
      <w:bookmarkEnd w:id="36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(Оршанский государственный колледж продовольствия)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Cs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iCs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iCs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механико-технологический профессионально-технический колледж</w:t>
      </w:r>
      <w:r w:rsidRPr="00380A84">
        <w:rPr>
          <w:rFonts w:ascii="Times New Roman CYR" w:eastAsia="Times New Roman" w:hAnsi="Times New Roman CYR" w:cs="Times New Roman"/>
          <w:i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63" w:name="_Toc10309286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Обвальщик тушек птицы</w:t>
      </w:r>
      <w:bookmarkEnd w:id="36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колледж продовольствия)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64" w:name="_Toc10309286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Облицовщик-плиточник</w:t>
      </w:r>
      <w:bookmarkEnd w:id="36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строителей; Берёзовский государственный профессиональный лицей строителей; Брестский государственный профессиональный лицей строителей; Кобринский государственный политехнический колледж; Пинский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строителей; Гомельский государственный профессиональный технологический лицей;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профессиональный лицей строителей;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Рогачевский государственный профессионально-технический колледж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государственный политехнический колледж; Гродненский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лицей строителей № 1)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Минский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государственный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 профессионально-технический колледж декоративно-прикладного искусства;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строителей, Минский государственный профессиональный лицей № 5 транспортного строительства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,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профессиональный лицей № 7 строительства; Минский государственный профессиональный лицей № 10 строительства; 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строительный профессиональный лицей; Солигорский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(пос.Правдинский) 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заочная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государственный профессиональный лицей № 1;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8"/>
          <w:u w:val="single"/>
          <w:lang w:eastAsia="ru-RU"/>
        </w:rPr>
      </w:pPr>
      <w:bookmarkStart w:id="365" w:name="_Toc103092869"/>
      <w:r w:rsidRPr="00380A84">
        <w:rPr>
          <w:rFonts w:ascii="Times New Roman" w:eastAsia="Times New Roman" w:hAnsi="Times New Roman" w:cs="Times New Roman"/>
          <w:iCs/>
          <w:sz w:val="26"/>
          <w:szCs w:val="28"/>
          <w:u w:val="single"/>
          <w:lang w:eastAsia="ru-RU"/>
        </w:rPr>
        <w:t>Облицовщик синтетическими материалами</w:t>
      </w:r>
      <w:bookmarkEnd w:id="36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Гродненский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8"/>
          <w:u w:val="single"/>
          <w:lang w:eastAsia="ru-RU"/>
        </w:rPr>
      </w:pPr>
      <w:bookmarkStart w:id="366" w:name="_Toc103092870"/>
      <w:r w:rsidRPr="00380A84">
        <w:rPr>
          <w:rFonts w:ascii="Times New Roman" w:eastAsia="Times New Roman" w:hAnsi="Times New Roman" w:cs="Times New Roman"/>
          <w:iCs/>
          <w:sz w:val="26"/>
          <w:szCs w:val="28"/>
          <w:u w:val="single"/>
          <w:lang w:eastAsia="ru-RU"/>
        </w:rPr>
        <w:t>Обойщик мебели</w:t>
      </w:r>
      <w:bookmarkEnd w:id="36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Минск 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67" w:name="_Toc10309287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Обработчик деталей, полуфабрикатов и изделий (</w:t>
      </w:r>
      <w:r w:rsidRPr="00380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Технология производства изделий из кожи)</w:t>
      </w:r>
      <w:bookmarkEnd w:id="367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368" w:name="_Toc10309287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Обувщик по ремонту обуви</w:t>
      </w:r>
      <w:bookmarkEnd w:id="36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легкой промышленности и бытового обслуживания населения)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69" w:name="_Toc10309287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Овощевод</w:t>
      </w:r>
      <w:bookmarkEnd w:id="36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сельскохозяйственного производства; Областной аграрно-производственный профессиональный лицей (г.Дрогичин))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аграрно-технический лицей; Костюковский государственный аграрно-технический профессиональный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Минский государственный профессиональный лицей № 7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Смолевичский государственный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  <w:bookmarkStart w:id="370" w:name="_Toc103092874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Оператор агрегата формования, вытяжки, текстурирования и намотки</w:t>
      </w:r>
      <w:bookmarkEnd w:id="37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Гродненский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профессиональный технологический колледж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  <w:bookmarkStart w:id="371" w:name="_Toc103092875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Оператор дефектоскопной тележки</w:t>
      </w:r>
      <w:bookmarkEnd w:id="371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(Минский государственный 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  <w:bookmarkStart w:id="372" w:name="_Toc103092876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Оператор животноводческих комплексов и механизированных ферм</w:t>
      </w:r>
      <w:bookmarkEnd w:id="37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Кохановский государственный профессиональный лицей сельскохозяйственного производства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заочная форма получения образования)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(Жиличский государственный сельскохозяйственный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73" w:name="_Toc10309287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компьютерной графики</w:t>
      </w:r>
      <w:bookmarkEnd w:id="373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b/>
          <w:strike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Барановичский государственный профессиональный лицей машиностроения)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промышленности; 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374" w:name="_Toc103092878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Оператор крутильного оборудования</w:t>
      </w:r>
      <w:bookmarkEnd w:id="374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Гродненский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профессиональный технологический колледж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375" w:name="_Toc103092879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Оператор кручения и вытяжки</w:t>
      </w:r>
      <w:bookmarkEnd w:id="37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7)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76" w:name="_Toc10309288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линии в производстве пищевой продукции</w:t>
      </w:r>
      <w:bookmarkEnd w:id="37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государственный профессиональный многопрофильный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(Слуцкий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77" w:name="_Toc10309288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механизированных и автоматизированных складов</w:t>
      </w:r>
      <w:bookmarkEnd w:id="37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78" w:name="_Toc10309288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получения непрерывного стекловолокна</w:t>
      </w:r>
      <w:bookmarkEnd w:id="37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79" w:name="_Toc10309288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птицефабрик и механизированных ферм</w:t>
      </w:r>
      <w:bookmarkEnd w:id="37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аграрный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0" w:name="_Toc10309288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связи</w:t>
      </w:r>
      <w:bookmarkEnd w:id="38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Гомельский государственный профессиональный лицей приборостроения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(Гродненский государственный колледж техники, технологий и дизайна)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колледж сферы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1" w:name="_Toc10309288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станков с программным управлением</w:t>
      </w:r>
      <w:bookmarkEnd w:id="38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государственный профессиональный лицей машиностроения;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Оршанский государственный механико-экономический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 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Лидский государственный профессиональный политехнический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</w:t>
      </w: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3 машиностроения; Филиал «Колледж современных технологий в машиностроении и автосервисе» УО РИПО)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(Борисовский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механико-технологический колледж; Могилевский государственный машиностроительный профессионально-технический колледж; Могилевский государственный политехнический колледж: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2" w:name="_Toc10309288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технологических установок</w:t>
      </w:r>
      <w:bookmarkEnd w:id="38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3" w:name="_Toc10309288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цифровой печати</w:t>
      </w:r>
      <w:bookmarkEnd w:id="38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полиграфии)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4" w:name="_Toc10309288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электронно-вычислительных машин (персональных электронно-вычислительных машин)</w:t>
      </w:r>
      <w:bookmarkEnd w:id="384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государственный колледж легкой промышленности;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Барановичский государственный профессионально-технический колледж сферы обслуживания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Барановичский государственный профессиональный лицей машиностроения;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Брестский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легкой промышленности; Кобринский государственный профессиональный лицей сферы обслуживания; Лунинецкий государственный политехнический профессионально-технический колледж; 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колледж; Витебский государственный технический колледж; Филиал УО БГТУ «Витебский государственный технологический колледж»; Витебский государственный профессионально-технический колледж легкой промышленности; Новополоцкий государственный политехнический колледж; 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электротехники; Гомельский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Неманский государственный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Минский государственный колледж сферы обслуживания;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Минский государственный профессионально-технический колледж швейного производства;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5" w:name="_Toc10309288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Оператор электронного набора и вёрстки</w:t>
      </w:r>
      <w:bookmarkEnd w:id="38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полиграфии)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  <w:bookmarkStart w:id="386" w:name="_Toc103092890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Осмотрщик-ремонтник вагонов</w:t>
      </w:r>
      <w:bookmarkEnd w:id="386"/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железнодорожного транспорта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7" w:name="_Toc10309289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Официант</w:t>
      </w:r>
      <w:bookmarkEnd w:id="38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государственный торгово-технологический колледж;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производства; Кобринский государственный профессиональный лицей сферы обслуживания; Областной аграрно-производственный профессиональный лицей (г.Дрогичин))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Видзовский государственный профессионально-технический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Витебский государственный индустриальный колледж)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кулинарии; Гомельский государственный профессиональный многопрофильный лицей; Мозырский государственный профессиональный лицей геологии; Хойникский государственный профессиональный лицей)</w:t>
      </w:r>
    </w:p>
    <w:p w:rsidR="00380A84" w:rsidRPr="00380A84" w:rsidRDefault="00380A84" w:rsidP="00380A84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профессиональный технологический колледж; Лидский государственный профессиональный политехнический лицей;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Новогрудский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Минская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Вилейский государственный колледж;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Молодечненский государственный колледж; Областной аграрно-технический профессиональный лицей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торгово-экономический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88" w:name="_Toc103092892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End w:id="388"/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89" w:name="_Toc10309289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Парикмахер</w:t>
      </w:r>
      <w:bookmarkEnd w:id="38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Барановичский государственный профессионально-технический колледж сферы обслуживания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 Брестский государственный колледж сферы обслуживания; Кобринский государственный профессиональный лицей сферы обслуживания; 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колледж;  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промышленности; Лепельский государственный аграрно-технический колледж; Оршанский государственный профессиональный лицей текстильщиков имени Г.В.Семёнова; 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бытового обслуживания; Жлобинский государственный профессиональный лицей сферы обслуживания; Мозырский государственный профессиональный лицей геологии; Рогачевский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профессионально-технический колледж бытового обслуживания населения;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мелиоративного строительства; 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бытового обслуживания населения)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(Борисовский государственный колледж; Вилейский государственный колледж; Воложинский сельскохозяйственный профессиональный лицей; Копыльский государственный колледж; Молодечненский государственный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Узденский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pacing w:val="-12"/>
          <w:sz w:val="26"/>
          <w:szCs w:val="28"/>
          <w:lang w:eastAsia="ru-RU"/>
        </w:rPr>
        <w:t>Бобруйский государственный технологический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Могилевский государственный экономический профессионально-технический колледж; Могилевский государственный профессиональный лицей № 1;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7; Осиповичский государственный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90" w:name="_Toc10309289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Паркетчик</w:t>
      </w:r>
      <w:bookmarkEnd w:id="39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лицей строителей № 1)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91" w:name="_Toc10309289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Пекарь</w:t>
      </w:r>
      <w:bookmarkEnd w:id="39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кулинарии; Гомельский государственный профессиональный лицей речного флота; Жлобинский государственный профессиональный лицей сферы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хлебопечения; 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392" w:name="_Toc103092896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Переплетчик</w:t>
      </w:r>
      <w:bookmarkEnd w:id="39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полиграфии)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93" w:name="_Toc103092897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Печатник плоской печати</w:t>
      </w:r>
      <w:bookmarkEnd w:id="39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полиграфии)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94" w:name="_Toc103092898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Печатник флексографской печати</w:t>
      </w:r>
      <w:bookmarkEnd w:id="39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полиграфии)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95" w:name="_Toc103092899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Печник</w:t>
      </w:r>
      <w:bookmarkEnd w:id="395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5)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96" w:name="_Toc10309290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Плотник</w:t>
      </w:r>
      <w:bookmarkEnd w:id="39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заочная форма получения образования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 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строителей;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строителей; Минский государственный профессиональный лицей № 5 транспортного строительства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10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Минская область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Молодечненский государственный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97" w:name="_Toc10309290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Плотник-бетонщик</w:t>
      </w:r>
      <w:bookmarkEnd w:id="397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Берёзовский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10 строительства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Солигорский государственный колледж)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398" w:name="_Toc10309290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Повар</w:t>
      </w:r>
      <w:bookmarkEnd w:id="39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технологический колледж Белкоопсоюза; Белоозерский государственный профессионально-технический колледж; Брестский государственный торгово-технологический колледж; Высоковский государственный сельскохозяйственный профессионально-технический колледж;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Ганцевичский государственный профессиональный лицей сельскохозяйственного производства;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Кобринский государственный профессиональный лицей сферы обслуживания;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Малоритский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 (</w:t>
      </w:r>
      <w:r w:rsidRPr="00380A84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заочная форма получения образования)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Областной аграрно-производственный профессиональный лицей (г.Дрогичин); Пинский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Столинский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(Видзовский государственный профессионально-технический колледж; Витебский государственный индустриальный колледж; Витебский государственный профессионально-технический колледж сельскохозяйственного производства;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лицей; 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Городокский государственный аграрно-технический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Лепельский государственный аграрно-технический колледж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Оршанский государственный аграрный колледж;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Оршанский государственный колледж продовольствия; Оршанский государственный политехнический профессионально-технический колледж </w:t>
      </w:r>
      <w:r w:rsidRPr="00380A84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(вечерняя форма получения образования);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Полоцкий государственный химико-технологический колледж; Полоцкий торгово-технологический колледж Белкоопсоюза; Улльский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кулинарии; Гомельский государственный профессиональный лицей речного флота; Добрушский государственный профессиональный политехнический лицей; Житковичский государственный профессиональный лицей; Жлобинский государственный профессионально-технический колледж; Калинковичский государственный профессиональный аграрно-технический лицей; Костюковский государственный аграрно-технический профессиональный лицей; Лельчицкий государственный профессиональный лицей; Мозырский государственный профессиональный лицей геологии; Октябрьский государственный профессиональный лицей; Чечерский государственный профессиональный лицей)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Берестовицкий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технологический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Новогрудский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Ошмянский государственный аграрно-экономический колледж; Скидельский государственный сельскохозяйственный профессиональный лицей; 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производства; Сморгонски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й г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осударственный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политехнический профессиональный лицей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кулинарии; 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Вилейский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Клецкий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Копыльский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Любанский сельскохозяйственный профессиональный лицей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Областной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Смолевичский государственный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Узденский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торгово-экономический профессионально-технический колледж; Климовичский государственный аграрный колледж; Могилевский государственный технологический колледж; Филиал УО БТЭУПК «Могилевский торговый колледж»; Могилевский государственный профессиональный лицей № 1;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Осиповичский государственный профессионально-технический колледж;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Чериковский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11)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0A84" w:rsidRPr="00380A84" w:rsidRDefault="00380A84" w:rsidP="00380A84">
      <w:pPr>
        <w:keepNext/>
        <w:spacing w:after="0" w:line="235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</w:pPr>
      <w:bookmarkStart w:id="399" w:name="_Toc103092903"/>
      <w:r w:rsidRPr="00380A84">
        <w:rPr>
          <w:rFonts w:ascii="Times New Roman CYR" w:eastAsia="Times New Roman" w:hAnsi="Times New Roman CYR" w:cs="Times New Roman"/>
          <w:sz w:val="26"/>
          <w:szCs w:val="24"/>
          <w:u w:val="single"/>
          <w:lang w:eastAsia="ru-RU"/>
        </w:rPr>
        <w:t>Повар детского питания</w:t>
      </w:r>
      <w:bookmarkEnd w:id="399"/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сельскохозяйственного производства)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аграрный колледж) 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профессионально-технический колледж кулинарии; Жлобинский государственный профессионально-технический колледж)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400" w:name="_Toc103092904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Поездной электромеханик</w:t>
      </w:r>
      <w:bookmarkEnd w:id="400"/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5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01" w:name="_Toc103092905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Помощник мастера</w:t>
      </w:r>
      <w:bookmarkEnd w:id="401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профессиональный лицей текстильщиков имени Г.В.Семёнова)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80A84" w:rsidRPr="00380A84" w:rsidRDefault="00380A84" w:rsidP="00380A84">
      <w:pPr>
        <w:autoSpaceDE w:val="0"/>
        <w:autoSpaceDN w:val="0"/>
        <w:spacing w:after="0" w:line="235" w:lineRule="auto"/>
        <w:ind w:right="-186"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02" w:name="_Toc103092906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Третий помощник капитана - третий помощник механика</w:t>
      </w:r>
      <w:bookmarkEnd w:id="402"/>
    </w:p>
    <w:p w:rsidR="00380A84" w:rsidRPr="00380A84" w:rsidRDefault="00380A84" w:rsidP="00380A84">
      <w:pPr>
        <w:autoSpaceDE w:val="0"/>
        <w:autoSpaceDN w:val="0"/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8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>(Гомельский государственный профессиональный лицей речного флота)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5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03" w:name="_Toc103092907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Помощник машиниста дизель-поезда</w:t>
      </w:r>
      <w:bookmarkEnd w:id="403"/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5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04" w:name="_Toc103092908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Помощник бурильщика эксплуатационного и разведочного бурения скважин на нефть и газ (первый)</w:t>
      </w:r>
      <w:bookmarkEnd w:id="404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(Мозырский государственный профессиональный лицей геологии)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5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05" w:name="_Toc10309290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Помощник машиниста тепловоза</w:t>
      </w:r>
      <w:bookmarkEnd w:id="405"/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железнодорожного транспорта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06" w:name="_Toc10309291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Помощник машиниста электровоза</w:t>
      </w:r>
      <w:bookmarkEnd w:id="40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07" w:name="_Toc10309291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Помощник машиниста электропоезда</w:t>
      </w:r>
      <w:bookmarkEnd w:id="40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08" w:name="_Toc10309291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Портной</w:t>
      </w:r>
      <w:bookmarkEnd w:id="408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Барановичский государственный профессионально-технический колледж сферы обслуживания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Брестский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легкой промышленности; Брестский государственный колледж сферы обслуживания; Кобринский государственный профессиональный лицей сферы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Гродненский государственный колледж техники, технологий и дизайна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государственный профессиональный многопрофильный лицей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швейного производства; 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409" w:name="_Toc103092913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Пошивщик изделий  (кожгалантерейное производство)</w:t>
      </w:r>
      <w:bookmarkEnd w:id="409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(Минский государственный профессионально-технический колледж швейного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6"/>
          <w:szCs w:val="28"/>
          <w:u w:val="single"/>
          <w:lang w:eastAsia="ru-RU"/>
        </w:rPr>
      </w:pPr>
      <w:bookmarkStart w:id="410" w:name="_Toc10309291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Приемщик заказов</w:t>
      </w:r>
      <w:bookmarkEnd w:id="410"/>
      <w:r w:rsidRPr="00380A84">
        <w:rPr>
          <w:rFonts w:ascii="Times New Roman" w:eastAsia="Times New Roman" w:hAnsi="Times New Roman" w:cs="Times New Roman"/>
          <w:strike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(Минский государственный профессионально-технический колледж швейного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11" w:name="_Toc10309291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Проводник пассажирского вагона</w:t>
      </w:r>
      <w:bookmarkEnd w:id="41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железнодорожного транспорта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12" w:name="_Toc10309291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Продавец</w:t>
      </w:r>
      <w:bookmarkEnd w:id="41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Барановичский государственный профессионально-технический колледж сферы обслуживания;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Белоозерский государственный профессионально-технический колледж электротехники; Брестский государственный торгово-технологический колледж; Высоковский государственный сельскохозяйственный профессионально-технический колледж;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Кобринский государственный профессиональный лицей сферы обслуживания; Лунинецкий государственный политехнический профессионально-технический колледж;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производства; Витебский государственный индустриальный колледж; 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Городокский государственный аграрно-технический колледж;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Дубровенский государственный профессиональный лицей сельскохозяйственного производства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Новополоцкий государственный политехнический колледж; Оршанский государственный колледж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продовольствия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 Оршанский государственный профессиональный лицей текстильщиков имени Г.В.Семёнова)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аграрно-технический лицей; 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государственный профессиональный многопрофильный лицей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; Добрушский государственный профессиональный политехнический лицей; Житковичский государственный профессиональный лицей; Жлобинский государственный профессиональный лицей сферы обслуживания; Калинковичский государственный профессиональный аграрно-технический лицей; Лельчицкий государственный профессиональный лицей; Наровлянский государственный профессиональный лицей;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Приборский государственный профессиональный аграрно-технический лицей;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Речицкий государственный профессиональный аграрно-технический лицей; Светлогорский государственный индустриальный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заочная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Хойникский государственный профессиональный лицей)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(Вороновский государственный профессионально-технический колледж сельскохозяйственного производства; 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профессиональный технологический колледж;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Гродненский торговый колледж Белкоопсоюза;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Лидский государственный профессиональный политехнический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Ошмянский государственный аграрно-экономический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производства; Сморгонски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й г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осударственный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политехнический профессиональный лицей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колледж технологии и дизайна легкой промышленности; Минский государственный профессионально-технический колледж полиграфии; Минский государственный профессионально-технический колледж торговли)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Жодинский профессиональный лицей;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Клецкий 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Копыльский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Л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ю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банский 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колледж; 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торгово-экономический профессионально-технический колледж; Климовичский государственный аграрный колледж; Костюковичский профессиональный лицей № 8; Могилевский государственный ордена Трудового Красного Знамени профессиональный агролесотехнический колледж имени К.П.Орловского; Могилевский профессиональный электротехнический колледж; Могилевский государственный профессиональный лицей № 1; Могилевский государственный технологический колледж; Мстиславский государственный строительный колледж; Осиповичский государственный профессионально-технический колледж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Чериковский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11; 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12)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13" w:name="_Toc103092917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Прядильщик</w:t>
      </w:r>
      <w:bookmarkEnd w:id="413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государственный колледж легкой промышленности; 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профессиональный лицей текстильщиков имени Г.В.Семёнова)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4" w:name="_Toc103092918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End w:id="414"/>
    </w:p>
    <w:p w:rsidR="00380A84" w:rsidRPr="00380A84" w:rsidRDefault="00380A84" w:rsidP="00380A84">
      <w:pPr>
        <w:spacing w:after="0" w:line="245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15" w:name="_Toc10309291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Рабочий зеленого строительства</w:t>
      </w:r>
      <w:bookmarkEnd w:id="415"/>
    </w:p>
    <w:p w:rsidR="00380A84" w:rsidRPr="00380A84" w:rsidRDefault="00380A84" w:rsidP="00380A84">
      <w:pPr>
        <w:spacing w:after="0" w:line="245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профессионально-технический колледж сельскохозяйственного производства;</w:t>
      </w:r>
    </w:p>
    <w:p w:rsidR="00380A84" w:rsidRPr="00380A84" w:rsidRDefault="00380A84" w:rsidP="00380A84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(Гомельский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коммунального хозяйства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(Борисовский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16" w:name="_Toc103092920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Рабочий по комплексному обслуживанию и ремонту зданий и сооружений</w:t>
      </w:r>
      <w:bookmarkEnd w:id="416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Брестская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заочная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); </w:t>
      </w:r>
      <w:hyperlink w:anchor="ПинПЛстр" w:history="1">
        <w:r w:rsidRPr="00380A8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Пинский государственный профессиональный лицейстроителей</w:t>
        </w:r>
      </w:hyperlink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заочная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строительства и коммунального хозяйства)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17" w:name="_Toc103092921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Размотчик стеклонити</w:t>
      </w:r>
      <w:bookmarkEnd w:id="41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18" w:name="_Toc10309292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Рамщик</w:t>
      </w:r>
      <w:bookmarkEnd w:id="41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19" w:name="_Toc10309292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Раскройщик материалов (</w:t>
      </w:r>
      <w:r w:rsidRPr="00380A84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Технология производства изделий из кожи)</w:t>
      </w:r>
      <w:bookmarkEnd w:id="419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20" w:name="_Toc10309292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Регулировщик радиоэлектронной аппаратуры и приборов</w:t>
      </w:r>
      <w:bookmarkEnd w:id="420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колледж электротехники)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21" w:name="_Toc10309292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Резчик заготовок и изделий из пластических масс</w:t>
      </w:r>
      <w:bookmarkEnd w:id="421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22" w:name="_Toc10309292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Резчик по дереву и бересте</w:t>
      </w:r>
      <w:bookmarkEnd w:id="42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(Кобринский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профессионально-технический колледж строителей;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колледж имени А.Е.Ларина)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23" w:name="_Toc10309292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Реставратор декоративных штукатурок и лепных  изделий</w:t>
      </w:r>
      <w:bookmarkEnd w:id="42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Минский государственный профессиональный лицей № 7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24" w:name="_Toc10309292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Рихтовщик</w:t>
      </w:r>
      <w:bookmarkEnd w:id="42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.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5" w:name="_Toc103092929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End w:id="425"/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6"/>
          <w:szCs w:val="28"/>
          <w:u w:val="single"/>
          <w:lang w:eastAsia="ru-RU"/>
        </w:rPr>
      </w:pPr>
      <w:bookmarkStart w:id="426" w:name="_Toc10309293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Садовод</w:t>
      </w:r>
      <w:bookmarkEnd w:id="42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(Областной аграрно-производственный профессиональный лицей (г.Дрогичин)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</w:pPr>
      <w:bookmarkStart w:id="427" w:name="_Toc103092931"/>
      <w:r w:rsidRPr="00380A84"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  <w:t>Сборщик обуви</w:t>
      </w:r>
      <w:bookmarkEnd w:id="42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государственный профессионально-технический колледж сферы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33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(Гродненский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бытового обслуживания населения)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легкой промышленности и бытового обслуживания населения; 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колледж технологии и дизайна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bookmarkStart w:id="428" w:name="_Toc103092932"/>
      <w:r w:rsidRPr="00380A84"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  <w:t>Секретарь</w:t>
      </w:r>
      <w:bookmarkEnd w:id="42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1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bookmarkStart w:id="429" w:name="_Toc103092933"/>
      <w:r w:rsidRPr="00380A84"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  <w:t>Слесарь-инструментальщик</w:t>
      </w:r>
      <w:bookmarkEnd w:id="42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(Минский государственный профессиональный лицей № 3 машиностроения; Минский государственный профессиональный лицей № 9 автомобилестроения)</w:t>
      </w: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Жодинский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Бобруйский государственный механико-технологический колледж.)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</w:pPr>
      <w:bookmarkStart w:id="430" w:name="_Toc103092934"/>
      <w:r w:rsidRPr="00380A84"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  <w:t>Слесарь механосборочных работ</w:t>
      </w:r>
      <w:bookmarkEnd w:id="43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(Барановичский государственный профессиональный лицей машиностроения;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Брестский государственный профессионально-технический колледж приборостроения;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(Витебский государственный колледж электротехники)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государственный профессиональный лицей приборостроения)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3 машиностроения; Минский государственный профессиональный лицей № 9 автомобилестроения; Филиал «Колледж современных технологий в машиностроении и автосервисе» УО РИПО; Филиал БНТУ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«Минский государственный машиностроительный колледж»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31" w:name="_Toc10309293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 по контрольно-измерительным приборам и автоматике</w:t>
      </w:r>
      <w:bookmarkEnd w:id="43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приборостроения; Мозырский государственный профессиональный лицей геологии)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коммунального хозяйства)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32" w:name="_Toc103092936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Слесарь по обслуживанию и ремонту газоиспользующего оборудования</w:t>
      </w:r>
      <w:bookmarkEnd w:id="43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строительства и коммунального хозяйства)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tabs>
          <w:tab w:val="left" w:pos="2340"/>
        </w:tabs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33" w:name="_Toc10309293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 по обслуживанию тепловых сетей</w:t>
      </w:r>
      <w:bookmarkEnd w:id="43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tabs>
          <w:tab w:val="left" w:pos="2340"/>
        </w:tabs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34" w:name="_Toc10309293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Слесарь по </w:t>
      </w:r>
      <w:r w:rsidRPr="00380A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ремонту оборудования котельных и пылеприготовительных цехов</w:t>
      </w:r>
      <w:bookmarkEnd w:id="43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tabs>
          <w:tab w:val="left" w:pos="2340"/>
        </w:tabs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35" w:name="_Toc10309293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 по ремонту и обслуживанию систем вентиляции и кондиционирования</w:t>
      </w:r>
      <w:bookmarkEnd w:id="435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Витебский государственный 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(Молодечненский государственный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tabs>
          <w:tab w:val="left" w:pos="2340"/>
        </w:tabs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36" w:name="_Toc10309294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 по ремонту автомобилей</w:t>
      </w:r>
      <w:bookmarkEnd w:id="436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(Барановичский государственный профессиональный лицей машиностроения;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производства;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Областной аграрно-производственный профессиональный лицей (г.Дрогичин);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Витебский государственный технический колледж;  Витебский государственный профессионально-технический колледж 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Витебский государственный технический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лицей; Городокский государственный аграрно-технический колледж;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Оршанский государственный механико-экономический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 Поставский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аграрно-технический лицей; Гомельский государственный автомеханический колледж; Костюковский государственный аграрно-технический профессиональный лицей; Лельчицкий государственный профессиональный лицей; Наровлянский государственный профессиональный лицей; Приборский государственный профессиональный аграрно-технический лицей; Хойникский государственный профессиональный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Берестовицкий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сельскохозяйственный профессиональный лицей; Волковысский государственный  аграрный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 Гродненский государственный электротехнический колледж имени Ивана Счастного;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Лидский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профессиональный политехнический лицей;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Скидельский государственный 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Слонимский государственный профессионально-технический колледж сельскохозяйственного производства; Щучинский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(Филиал БНТУ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«Минский государственный машиностроительный колледж»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; Минский государственный профессионально-технический колледж монтажных и подъемно-транспортных работ; Минский государственный профессиональный лицей № 3 машиностроения; Минский государственный профессиональный лицей № 9 автомобилестроения; Минский государственный профессиональный лицей № 14 деревообрабатывающего производства и транспортного обслуживания; Филиал «Колледж современных технологий в машиностроении и автосервисе» УО РИПО)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Вилейский государственный колледж; Жодинский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машиностроительный профессионально-технический колледж, Могилевский государственный ордена Трудового Красного Знамени профессиональный агролесотехнический колледж имени К.П.Орловского; Могилевский профессиональный электротехнический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экономический профессионально-технический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2)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bookmarkStart w:id="437" w:name="_Toc103092941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Слесарь по ремонту дорожно-строительных машин и тракторов</w:t>
      </w:r>
      <w:bookmarkEnd w:id="437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Витебская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Кохановский государственный профессиональный лицей сельскохозяйственного производства; Оршанский государственный аграрный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г. Минск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(Минский государственный профессиональный лицей № 14 деревообрабатывающего производства и транспортного обслуживания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Клецкий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Могилевская область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bookmarkStart w:id="438" w:name="_Toc103092942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Слесарь по ремонту оборудования тепловых сетей</w:t>
      </w:r>
      <w:bookmarkEnd w:id="438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6"/>
          <w:szCs w:val="24"/>
          <w:u w:val="single"/>
          <w:lang w:eastAsia="ru-RU"/>
        </w:rPr>
      </w:pPr>
      <w:bookmarkStart w:id="439" w:name="_Toc103092943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Слесарь по ремонту подвижного состава</w:t>
      </w:r>
      <w:bookmarkEnd w:id="439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железнодорожного транспорта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Минск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(Минский государственный профессионально-технический колледж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bookmarkStart w:id="440" w:name="_Toc103092944"/>
      <w:r w:rsidRPr="00380A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Слесарь по ремонту сельскохозяйственных машин и оборудования</w:t>
      </w:r>
      <w:bookmarkEnd w:id="44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Ганцевичский государственный профессиональный лицей сельскохозяйственного производства;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производства; Областной аграрно-производственный профессиональный лицей (г.Дрогичин); Столинский государственный 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(Видзовский государственный профессионально-технический колледж; Витебский государственный профессионально-технический колледж сельскохозяйственного производства; Оршанский государственный аграрный колледж;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лицей; Городокский государственный аграрно-технический колледж;</w:t>
      </w:r>
      <w:r w:rsidRPr="00380A8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Дубровенский государственный профессиональный лицей сельскохозяйственного производства; Лепельский государственный аграрно-технический колледж; Поставский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(Житковичский государственный профессиональный лицей; Жлобинский государственный профессионально-технический колледж; Калинковичский государственный профессиональный аграрно-технический лицей; Костюковский государственный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Наровлянский государственный профессиональный лицей; Октябрьский государственный профессиональный лицей; Приборский государственный профессиональный аграрно-технический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Речицкий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профессиональный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аграрно-технический лицей; Хойникский государственный профессиональный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(Вороновский государственный профессионально-технический колледж сельскохозяйственного производства;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Ивьевский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Ошмянский государственный аграрно-экономический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производства; Скидельский государственный 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Борисовский государственный колледж; Вилейский государственный колледж; Воложинский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Клецкий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Копыльский государственный колледж; Любанский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Областной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Слуцкий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Смолевичский государственный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Узденский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(Жиличский государственный сельскохозяйственный колледж; </w:t>
      </w:r>
      <w:hyperlink w:anchor="КличевАгр_техКол" w:history="1">
        <w:r w:rsidRPr="00380A84">
          <w:rPr>
            <w:rFonts w:ascii="Times New Roman CYR" w:eastAsia="Times New Roman" w:hAnsi="Times New Roman CYR" w:cs="Times New Roman CYR"/>
            <w:sz w:val="26"/>
            <w:szCs w:val="24"/>
            <w:lang w:eastAsia="ru-RU"/>
          </w:rPr>
          <w:t>Кличевский государственный аграрно-технический колледж</w:t>
        </w:r>
      </w:hyperlink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агротехнический колледж; Могилевский государственный ордена Трудового Красного Знамени профессиональный агролесотехнический колледж имени К.П.Орловского; Осиповичский государственный профессионально-технический колледж; Шкловский государственный профессиональный лицей № 12</w:t>
      </w:r>
      <w:r w:rsidRPr="00380A84">
        <w:rPr>
          <w:rFonts w:ascii="Times New Roman CYR" w:eastAsia="Times New Roman" w:hAnsi="Times New Roman CYR" w:cs="Times New Roman CYR"/>
          <w:strike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41" w:name="_Toc103092945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Слесарь по сборке металлоконструкций</w:t>
      </w:r>
      <w:bookmarkEnd w:id="44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коммунального хозяйства)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keepNext/>
        <w:tabs>
          <w:tab w:val="left" w:pos="31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42" w:name="_Toc103092946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Слесарь-ремонтник</w:t>
      </w:r>
      <w:bookmarkEnd w:id="44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Барановичский государственный профессиональный лицей машиностроения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Витебская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(Витебский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легкой промышленности; Новополоцкий государственный политехнический коллед;: Оршанский государственный колледж продовольствия; Оршанский государственный профессиональный лицей текстильщиков имени Г.В.Семёнова)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. 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Минск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(Минский государственный профессиональный лицей № 3 машиностроения; Минский государственный профессиональный лицей № 9 автомобилестроения;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Филиал БНТУ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«Минский государственный машиностроительный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Жодинский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Любанский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Солигорский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Бобруйский государственный  механико-технологический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Могилевский государственный машиностроительный профессионально-технический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2)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3" w:name="_Toc10309294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Слесарь-сантехник</w:t>
      </w:r>
      <w:bookmarkEnd w:id="44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Гродненский государственный профессионально-технический колледж коммунального хозяйства;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Лидский государственный профессиональный политехнический лицей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г.Минск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профессиональный лицей № 12 строительства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 (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Борисовский государственный строительный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Молодечненский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4" w:name="_Toc10309294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Слесарь-сборщик бытовой техники</w:t>
      </w:r>
      <w:bookmarkEnd w:id="44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г. Минск (Минский государственный механико-технологический профессионально-технический колледж; Минский государственный профессиональный лицей № 3 машиностроения; Минский государственный профессиональный лицей № 9 автомобилестроения)</w:t>
      </w:r>
    </w:p>
    <w:p w:rsidR="00380A84" w:rsidRPr="00380A84" w:rsidRDefault="00380A84" w:rsidP="00380A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5" w:name="_Toc10309294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Слесарь-сборщик летательных аппаратов</w:t>
      </w:r>
      <w:bookmarkEnd w:id="44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механико-экономический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6" w:name="_Toc10309295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Слесарь-сборщик радиоэлектронной аппаратуры и приборов</w:t>
      </w:r>
      <w:bookmarkEnd w:id="446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Витебский государственный колледж электротехники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7" w:name="_Toc10309295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 строительный</w:t>
      </w:r>
      <w:bookmarkEnd w:id="44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строителей</w:t>
      </w:r>
    </w:p>
    <w:p w:rsidR="00380A84" w:rsidRPr="00380A84" w:rsidRDefault="00380A84" w:rsidP="0038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8" w:name="_Toc103092952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Слесарь-электрик по ремонту электрооборудования</w:t>
      </w:r>
      <w:bookmarkEnd w:id="448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электротехники; Г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омельский государственный профессиональный лицей приборостроения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(Минский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железнодорожного транспорта; Минский государственный профессиональный лицей № 9 автомобилестроения)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(Могилевский профессиональный электротехнический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49" w:name="_Toc10309295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Сновальщик</w:t>
      </w:r>
      <w:bookmarkEnd w:id="44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0" w:name="_Toc10309295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Составитель поездов</w:t>
      </w:r>
      <w:bookmarkEnd w:id="450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Гомельская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Гомельский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1" w:name="_Toc10309295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Составитель фарша</w:t>
      </w:r>
      <w:bookmarkEnd w:id="451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механико-технологический профессионально-технический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2" w:name="_Toc10309295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Социальный работник</w:t>
      </w:r>
      <w:bookmarkEnd w:id="452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Поставский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электротехнический колледж имени Ивана Счастного)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(Климовичский государственный аграрный колледж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3" w:name="_Toc10309295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Станочник деревообрабатывающих станков</w:t>
      </w:r>
      <w:bookmarkEnd w:id="45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строителей;</w:t>
      </w:r>
      <w:r w:rsidRPr="00380A8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Кобринский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народных художественных промыслов;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Рогачевский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строителей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строителей № 1)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строителей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профессиональный лицей № 5 транспортного строительства; Минский государственный профессиональный лицей № 7 строительства; Минский государственный профессиональный лицей № 10 строительства; 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строительный профессиональный лицей; Молодечненский государственный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колледж имени А.Е.Ларина; Могилевский государственный экономический профессионально-технический колледж;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4" w:name="_Toc103092958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Станочник широкого профиля</w:t>
      </w:r>
      <w:bookmarkEnd w:id="45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государственный профессиональный лицей машиностроения;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(Гомельский государственный автомеханический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Гродненская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Лидский государственный профессиональный политехнический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(Жодинский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trike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Бобруйский государственный механико-технологический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машиностроительный профессионально-технический колледж; Могилевский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5" w:name="_Toc10309295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Столяр</w:t>
      </w:r>
      <w:bookmarkEnd w:id="45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Барановичский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Рогачевский государственный профессионально-технический колледж строителей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государственный политехнический колледж; Гродненский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лицей строителей № 1</w:t>
      </w: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строителей; Минский государственный профессиональный лицей № 5 транспортного строительства; Минский государственный профессиональный лицей № 7 строительства; Минский государственный профессиональный лицей № 12 строительства; 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строительный профессиональный лицей; Молодечненский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колледж имени А.Е.Ларина; Государственный профессиональный лицей № 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56" w:name="_Toc10309296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Стропальщик</w:t>
      </w:r>
      <w:bookmarkEnd w:id="45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57" w:name="_Toc103092961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Сыродел</w:t>
      </w:r>
      <w:bookmarkEnd w:id="45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8" w:name="_Toc103092962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bookmarkEnd w:id="458"/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59" w:name="_Toc103092963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Термоотделочник швейных изделий</w:t>
      </w:r>
      <w:bookmarkEnd w:id="45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государственный профессиональный многопрофильный лицей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  <w:bookmarkStart w:id="460" w:name="_Toc103092964"/>
      <w:r w:rsidRPr="00380A84"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  <w:t>Тестовод</w:t>
      </w:r>
      <w:bookmarkEnd w:id="46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хлебопечения; 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кулинарии)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  <w:bookmarkStart w:id="461" w:name="_Toc103092965"/>
      <w:r w:rsidRPr="00380A84"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  <w:t>Ткач</w:t>
      </w:r>
      <w:bookmarkEnd w:id="46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(Полоцкий государственный химико-технологический колледж)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Могилевский государственный профессиональный лицей № 1)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  <w:bookmarkStart w:id="462" w:name="_Toc103092966"/>
      <w:r w:rsidRPr="00380A84"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  <w:t>Ткач (ручное ткачество)</w:t>
      </w:r>
      <w:bookmarkEnd w:id="46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  <w:bookmarkStart w:id="463" w:name="_Toc103092967"/>
      <w:r w:rsidRPr="00380A84"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  <w:t>Токарь</w:t>
      </w:r>
      <w:bookmarkEnd w:id="46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Брестский государственный профессионально-технический колледж приборостроения;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Лунинецкий государственный политехнический профессионально-технический колледж;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машиностроения)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Оршанский государственный механико-экономический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приборостроения; 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Гродненский государственный колледж техники, технологий и дизайна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Лидский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профессиональный политехнический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3 машиностроения; Минский государственный профессиональный лицей № 9 автомобилестроения; Филиал «Колледж современных технологий в машиностроении и автосервисе» УО РИПО)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Любанский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Солигорский государственный колледж)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машиностроительный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</w:pPr>
      <w:bookmarkStart w:id="464" w:name="_Toc103092968"/>
      <w:r w:rsidRPr="00380A84">
        <w:rPr>
          <w:rFonts w:ascii="Times New Roman CYR" w:eastAsia="Times New Roman" w:hAnsi="Times New Roman CYR" w:cs="Times New Roman CYR"/>
          <w:sz w:val="26"/>
          <w:szCs w:val="24"/>
          <w:u w:val="single"/>
          <w:lang w:eastAsia="ru-RU"/>
        </w:rPr>
        <w:t>Тракторист-машинист сельскохозяйственного производства</w:t>
      </w:r>
      <w:bookmarkEnd w:id="46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(Высоковский государственный сельскохозяйственный профессионально-технический колледж; Ганцевичский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Малоритский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Областной аграрно-производственный профессиональный лицей (г.Дрогичин);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Столинский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(Видзовский государственный профессионально-технический колледж ; Витебский государственный профессионально-технический колледж сельскохозяйственного производства; Оршанский государственный аграрный колледж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лицей; Городокский государственный аграрно-технический колледж; Дубровенский государственный профессиональный лицей сельскохозяйственного производства; Кохановский государственный профессиональный лицей сельскохозяйственного производства; Лепельский государственный аграрно-технический колледж; Полоцкий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Поставский государственный колледж; Улльский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(Житковичский государственный профессиональный лицей; Жлобинский государственный профессионально-технический колледж; Калинковичский государственный профессиональный аграрно-технический лицей; Костюковский государственный аграрно-технический профессиональный лицей; Лельчицкий государственный профессиональный лицей; Наровлянский государственный профессиональный лицей; Октябрьский государственный профессиональный лицей; Приборский государственный профессиональный аграрно-технический лицей; Речицкий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профессиональный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аграрно-технический лицей; Хойникский государственный профессиональный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(Берестовицкий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сельскохозяйственный профессиональный лицей; Вороновский государственный профессионально-технический колледж сельскохозяйственного производства;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Ивьевский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сельскохозяйственный профессиональный лицей; 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Новогрудский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Ошмянский государственный аграрно-экономический колледж; Скидельский государственный сельскохозяйственный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Слонимский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Щучинский государственный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Борисовский государственный колледж; Вилейский государственный колледж; Воложинский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Клецкий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Копыльский государственный колледж; Любанский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Областной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 Слуцкий государственный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Смиловичский сельскохозяйственный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Смолевичский государственный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Узденский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Жиличский государственный сельскохозяйственный колледж;</w:t>
      </w:r>
      <w:r w:rsidRPr="00380A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Климовичский государственный аграрный колледж; </w:t>
      </w:r>
      <w:hyperlink w:anchor="КличевАгр_техКол" w:history="1">
        <w:r w:rsidRPr="00380A84">
          <w:rPr>
            <w:rFonts w:ascii="Times New Roman CYR" w:eastAsia="Times New Roman" w:hAnsi="Times New Roman CYR" w:cs="Times New Roman CYR"/>
            <w:sz w:val="26"/>
            <w:szCs w:val="24"/>
            <w:lang w:eastAsia="ru-RU"/>
          </w:rPr>
          <w:t>Кличевский государственный аграрно-технический колледж</w:t>
        </w:r>
      </w:hyperlink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;</w:t>
      </w: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агротехнический колледж; Костюковичский профессиональный лицей № 8;</w:t>
      </w:r>
      <w:r w:rsidRPr="00380A84">
        <w:rPr>
          <w:rFonts w:ascii="Times New Roman CYR" w:eastAsia="Times New Roman" w:hAnsi="Times New Roman CYR" w:cs="Times New Roman CYR"/>
          <w:strike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государственный ордена Трудового Красного Знамени профессиональный агролесотехнический колледж имени К.П.Орловского;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.Могилева; Мстиславский государственный строительный колледж; Осиповичский государственный профессионально-технический колледж; Шкловский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 12; Филиал «Славгородский профессиональный лицей» </w:t>
      </w:r>
      <w:r w:rsidRPr="00380A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УО «Кричевский государственный профессиональный агротехнический колледж»;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Хотимский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16)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65" w:name="_Toc103092969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Третий помощник капитана - третий помощник механика</w:t>
      </w:r>
      <w:bookmarkEnd w:id="46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речного флота)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466" w:name="_Toc103092970"/>
      <w:r w:rsidRPr="0038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bookmarkEnd w:id="466"/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67" w:name="_Toc10309297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Укладчик напольных покрытий</w:t>
      </w:r>
      <w:bookmarkEnd w:id="46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государственный политехнический колледж;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строительный профессиональный лицей)</w:t>
      </w: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468" w:name="_Toc103092972"/>
      <w:r w:rsidRPr="0038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bookmarkEnd w:id="468"/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69" w:name="_Toc10309297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Формовщик изделий и конструкций</w:t>
      </w:r>
      <w:bookmarkEnd w:id="46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Витебский государственный технический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70" w:name="_Toc103092974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Формовщик колбасных изделий</w:t>
      </w:r>
      <w:bookmarkEnd w:id="47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Оршанский государственный колледж продовольствия)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71" w:name="_Toc10309297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Формовщик теста</w:t>
      </w:r>
      <w:bookmarkEnd w:id="471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хлебопечения)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72" w:name="_Toc103092976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Фотограф</w:t>
      </w:r>
      <w:bookmarkEnd w:id="47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Гомельская область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Гомельский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73" w:name="_Toc10309297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Фрезеровщик</w:t>
      </w:r>
      <w:bookmarkEnd w:id="47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(Оршанский государственный механико-экономический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3 машиностроения; Минский государственный профессиональный лицей № 9 автомобилестроения)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(Борисовский государственный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Солигорский государственный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474" w:name="_Toc103092978"/>
      <w:r w:rsidRPr="00380A8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</w:t>
      </w:r>
      <w:bookmarkEnd w:id="474"/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75" w:name="_Toc103092979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Художник росписи по дереву</w:t>
      </w:r>
      <w:bookmarkEnd w:id="47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(Мирский государственный 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76" w:name="_Toc103092980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bookmarkEnd w:id="476"/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77" w:name="_Toc103092981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Цветовод</w:t>
      </w:r>
      <w:bookmarkEnd w:id="47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 xml:space="preserve">Гомельская область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(Гомельский государственный профессиональный аграрно-технический лицей)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7 строительства) </w:t>
      </w:r>
    </w:p>
    <w:p w:rsidR="00380A84" w:rsidRPr="00380A84" w:rsidRDefault="00380A84" w:rsidP="00380A8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78" w:name="_Toc103092982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bookmarkEnd w:id="478"/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79" w:name="_Toc103092983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Швея</w:t>
      </w:r>
      <w:bookmarkEnd w:id="47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Брестская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(Барановичский государственный профессионально-технический колледж сферы обслуживания; Брестский государственный колледж сферы обслуживания;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Брестский 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легкой промышленности;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производства; Кобринский государственный профессиональный лицей сферы обслуживания; 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индустриально-технологический колледж; Глубокский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лицей; Оршанский государственный политехнический профессионально-технический колледж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  <w:t>вечерняя форма получения образования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Оршанский государственный профессиональный лицей текстильщиков имени Г.В.Семёнова; Полоцкий государственный химико-технологический колледж)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bCs/>
          <w:sz w:val="26"/>
          <w:szCs w:val="28"/>
          <w:lang w:eastAsia="ru-RU"/>
        </w:rPr>
        <w:t>Гомельская область (</w:t>
      </w:r>
      <w:r w:rsidRPr="00380A84">
        <w:rPr>
          <w:rFonts w:ascii="Times New Roman CYR" w:eastAsia="Times New Roman" w:hAnsi="Times New Roman CYR" w:cs="Times New Roman"/>
          <w:bCs/>
          <w:sz w:val="26"/>
          <w:szCs w:val="28"/>
          <w:lang w:eastAsia="ru-RU"/>
        </w:rPr>
        <w:t xml:space="preserve">Гомельский государственный профессионально-технический колледж бытового обслуживания; Гомельский 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8"/>
          <w:lang w:eastAsia="ru-RU"/>
        </w:rPr>
        <w:t>профессионально-технический колледж народных художественных промыслов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Гомельский государственный профессиональный многопрофильный лицей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 CYR" w:eastAsia="Times New Roman" w:hAnsi="Times New Roman CYR" w:cs="Times New Roman"/>
          <w:bCs/>
          <w:sz w:val="26"/>
          <w:szCs w:val="28"/>
          <w:lang w:eastAsia="ru-RU"/>
        </w:rPr>
        <w:t xml:space="preserve">Жлобинский государственный профессиональный лицей сферы обслуживания; Мозырский государственный профессиональный лицей геологии; Наровлянский государственный профессиональный лицей; Рогачевский </w:t>
      </w:r>
      <w:r w:rsidRPr="00380A84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государственный профессионально-технический колледж </w:t>
      </w:r>
      <w:r w:rsidRPr="00380A84">
        <w:rPr>
          <w:rFonts w:ascii="Times New Roman CYR" w:eastAsia="Times New Roman" w:hAnsi="Times New Roman CYR" w:cs="Times New Roman"/>
          <w:bCs/>
          <w:sz w:val="26"/>
          <w:szCs w:val="28"/>
          <w:lang w:eastAsia="ru-RU"/>
        </w:rPr>
        <w:t>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бытового обслуживания населения;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Гродненский государственный колледж техники, технологий и дизайна;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Лидский государственный профессиональный политехнический лицей; Неманский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профессиональный лицей;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Скидельский государственный сельскохозяйственный профессиональный лицей; Слонимский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профессионально-технический колледж сельскохозяйственного производства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Минский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швейного производства; 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профессионально-технический колледж легкой промышленности и бытового обслуживания населения; Минский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легкой промышленности и комплексной логистики)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 Вилейский государственный колледж; Воложинский сельскохозяйственный профессиональный лицей; Жодинский профессиональный лицей; Копыльский государственный колледж; Молодечненский государственный колледж;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Узденский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pacing w:val="-12"/>
          <w:sz w:val="26"/>
          <w:szCs w:val="28"/>
          <w:lang w:eastAsia="ru-RU"/>
        </w:rPr>
        <w:t>Бобруйский государственный технологический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Костюковичский профессиональный лицей № 8;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экономический профессионально-технический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7; Осиповичский государственный профессионально-технический колледж; 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12)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480" w:name="_Toc103092984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Швея (трикотажное производство)</w:t>
      </w:r>
      <w:bookmarkEnd w:id="48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(Пинский государственный профессионально-технический колледж легкой промышленности)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81" w:name="_Toc103092985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Шлифовщик</w:t>
      </w:r>
      <w:bookmarkEnd w:id="481"/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3 машиностроения)</w:t>
      </w:r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482" w:name="_Toc103092986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Шлифовщик стекла и стеклоизделий</w:t>
      </w:r>
      <w:bookmarkEnd w:id="482"/>
      <w:r w:rsidRPr="00380A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(Неманский государственный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83" w:name="_Toc103092987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Штукатур</w:t>
      </w:r>
      <w:bookmarkEnd w:id="48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(Барановичский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строителей; Берёзовский государственный профессиональный лицей строителей; Брестский государственный профессиональный лицей строителей; Кобринский государственный политехнический колледж;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сельскохозяйственного производства; Пинский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(Улльский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строителей; Гомельский государственный профессиональный технологический лицей;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; Рогачевский государственный профессионально-технический колледж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Волковысский государственный  аграрный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государственный профессиональный лицей строителей № 1;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Мирский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государственный</w:t>
      </w:r>
      <w:r w:rsidRPr="00380A84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художественный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профессионально-технический колледж декоративно-прикладного искусства;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Минский государственный профессионально-технический колледж строителей; 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5 транспортного строительства; Минский государственный профессиональный лицей № 7 строительства; Минский государственный профессиональный лицей № 10 строительства;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(Борисовский государственный строительный профессиональный лицей; Любанский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Молодечненский государственный колледж;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Областной аграрно-технический профессиональный лицей;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Слуцкий государственный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Солигорский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агротехнический колледж; Костюковичский профессиональный лицей № 8 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);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Осиповичский государственный профессионально-технический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84" w:name="_Toc103092988"/>
      <w:r w:rsidRPr="0038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bookmarkEnd w:id="484"/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85" w:name="_Toc103092989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Электрогазосварщик</w:t>
      </w:r>
      <w:bookmarkEnd w:id="485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Барановичский государственный профессиональный лицей машиностроения;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Барановичский </w:t>
      </w:r>
      <w:r w:rsidRPr="00380A8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лицей строителей;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Белоозерский государственный профессионально-технический колледж электротехники; Берёзовский государственный профессиональный лицей строителей; Брестский государственный профессиональный лицей строителей; Кобринский государственный политехнический колледж; Пинский государственный профессиональный лицей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Витебский государственный технический колледж; Дубровенский государственный профессиональный лицей 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Лепельский государственный аграрно-технический колледж; Новополоцкий государственный политехнический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Оршанский государственный политехнический профессионально-технический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trike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лицей речного флота; Гомельский государственный профессиональный лицей строителей; Добрушский государственный профессиональный политехнический лицей; Мозырский государственный профессиональный лицей строителей; Октябрьский государственный профессиональный лицей; Речицкий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профессиональный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аграрно-технический лицей; Рогачевский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строителей; Светлогорский государственный индустриальный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(Берестовицкий государственный сельскохозяйственный профессиональный лицей; Гродненский государственный профессионально-технический колледж коммунального хозяйства;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мелиоративного строительства; Новогрудский государственный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Сморгонский государственный политехнический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 xml:space="preserve">Минский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профессионально-технический колледж декоративно-прикладного искусства;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монтажных и подъемно-транспортных работ; 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5 транспортного строительства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val="be-BY" w:eastAsia="ru-RU"/>
        </w:rPr>
        <w:t>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профессиональный лицей № 9 автомобилестроения; Минский государственный профессиональный лицей № 10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Березинский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Борисовский государственный строительный профессиональный лицей; </w:t>
      </w:r>
      <w:r w:rsidRPr="00380A84">
        <w:rPr>
          <w:rFonts w:ascii="Times New Roman CYR" w:eastAsia="Times New Roman" w:hAnsi="Times New Roman CYR" w:cs="Times New Roman"/>
          <w:bCs/>
          <w:sz w:val="26"/>
          <w:szCs w:val="24"/>
          <w:lang w:eastAsia="ru-RU"/>
        </w:rPr>
        <w:t>Вилейский государственный колледж;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Жодинский профессиональный лицей; Копыльский государственный колледж; Областной аграрно-технический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Слуцкий государственный колледж;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Слуцкий государственный сельскохозяйственный профессиональный лицей; Солигорский государственный колледж; Узденский государственный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(пос.Правдинский)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Бобруйский государственный  механико-технологический колледж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; Бобруйский государственный строительный профессионально-технический колледж; 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агротехнический колледж; Костюковичский профессиональный лицей № 8;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машиностроительный профессионально-технический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 2; Государственный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.Могилева)</w:t>
      </w:r>
    </w:p>
    <w:p w:rsidR="00380A84" w:rsidRPr="00380A84" w:rsidRDefault="00380A84" w:rsidP="00380A84">
      <w:pPr>
        <w:tabs>
          <w:tab w:val="left" w:pos="6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86" w:name="_Toc103092990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Электромеханик по лифтам</w:t>
      </w:r>
      <w:bookmarkEnd w:id="48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Брестский государственный профессиональный лицей железнодорожного транспорта)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профессиональный лицей № 7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87" w:name="_Toc103092991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Электромеханик по ремонту и обслуживанию вычислительной техники</w:t>
      </w:r>
      <w:bookmarkEnd w:id="487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колледж техники, технологий и дизайна)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bookmarkStart w:id="488" w:name="_Toc103092992"/>
      <w:r w:rsidRPr="00380A84"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  <w:t>Электромеханик по средствам автоматики и приборам технологического оборудования</w:t>
      </w:r>
      <w:bookmarkEnd w:id="488"/>
      <w:r w:rsidRPr="00380A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89" w:name="_Toc103092993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Электромеханик по торговому и холодильному оборудованию</w:t>
      </w:r>
      <w:bookmarkEnd w:id="48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Гомельский государственный профессиональный лицей приборостроения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</w:pPr>
      <w:bookmarkStart w:id="490" w:name="_Toc103092994"/>
      <w:r w:rsidRPr="00380A84">
        <w:rPr>
          <w:rFonts w:ascii="Times New Roman CYR" w:eastAsia="Times New Roman" w:hAnsi="Times New Roman CYR" w:cs="Times New Roman CYR"/>
          <w:sz w:val="26"/>
          <w:szCs w:val="28"/>
          <w:u w:val="single"/>
          <w:lang w:eastAsia="ru-RU"/>
        </w:rPr>
        <w:t>Электромонтажник по электрооборудованию, силовым и осветительным сетям</w:t>
      </w:r>
      <w:bookmarkEnd w:id="490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Барановичский государственный профессиональный лицей машиностроения;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Белоозерский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профессионально-технический колледж электротехники; Брестский государственный профессионально-технический колледж приборостроения)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колледж электротехники; Новополоцкий государственный политехнический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работ, Минский государственный профессиональный лицей № 5 транспортного строительства; Минский государственный профессиональный лицей № 14 деревообрабатывающего производства и транспортного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Могилевский профессиональный электротехнический колледж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91" w:name="_Toc103092995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Электромонтер охранно-пожарной сигнализации</w:t>
      </w:r>
      <w:bookmarkEnd w:id="491"/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Брестская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Белоозерский государственный профессионально-технический колледж электротехники; Брестский государственный колледж сферы обслуживания)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колледж электротехники; Новополоцкий государственный политехнический колледж; Оршанский государственный политехнический профессионально-технический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(Гродненский государственный профессионально-технический колледж коммунального хозяйства)</w:t>
      </w: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г. Минск </w:t>
      </w:r>
      <w:r w:rsidRPr="00380A84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>(Минский государственный профессионально-технический колледж монтажных и подъемно-транспортных работ, Минский государственный профессиональный лицей № 5 транспортного строительства)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Минская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(Борисовский государственный колледж)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экономический профессионально-технический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12"/>
          <w:szCs w:val="1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6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6"/>
          <w:u w:val="single"/>
          <w:lang w:eastAsia="ru-RU"/>
        </w:rPr>
      </w:pPr>
      <w:bookmarkStart w:id="492" w:name="_Toc103092996"/>
      <w:r w:rsidRPr="00380A84">
        <w:rPr>
          <w:rFonts w:ascii="Times New Roman CYR" w:eastAsia="Times New Roman" w:hAnsi="Times New Roman CYR" w:cs="Times New Roman"/>
          <w:sz w:val="26"/>
          <w:szCs w:val="26"/>
          <w:u w:val="single"/>
          <w:lang w:eastAsia="ru-RU"/>
        </w:rPr>
        <w:t>Электромонтер по ремонту аппаратуры релейной защиты и автоматики</w:t>
      </w:r>
      <w:bookmarkEnd w:id="492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электротехнический колледж имени Ивана Счастного)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93" w:name="_Toc103092997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Электромонтер по ремонту и обслуживанию электрооборудования</w:t>
      </w:r>
      <w:bookmarkEnd w:id="493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Барановичский государственный профессиональный лицей машиностроения; Белоозерский государственный профессионально-технический колледж электротехники; Брестский государственный профессионально-технический колледж приборостроения;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Брестский государственный профессиональный лицей железнодорожного транспорта;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Высоковский государственный сельскохозяйственный профессионально-технический колледж;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 Лунинецкий государственный политехнический профессионально-технический колледж; Областной аграрно-производственный профессиональный лицей (г.Дрогичин); Пинский государственный профессионально-технический колледж машиностроения;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Столинский государственный профессиональный лицей сельскохозяйственного производства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(Витебский государственный технический колледж; Витебский государственный колледж электротехники;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 xml:space="preserve"> Новополоцкий государственный политехнический колледж; Оршанский государственный механико-экономический колледж; П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олоцкий государственный профессиональный лицей </w:t>
      </w:r>
      <w:r w:rsidRPr="00380A84">
        <w:rPr>
          <w:rFonts w:ascii="Times New Roman" w:eastAsia="Times New Roman" w:hAnsi="Times New Roman" w:cs="Times New Roman"/>
          <w:sz w:val="26"/>
          <w:szCs w:val="30"/>
          <w:lang w:eastAsia="ru-RU"/>
        </w:rPr>
        <w:t>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электротехники; Гомельский государственный профессиональный аграрно-технический лицей; Гомельский государственный профессиональный технологический лицей; Добрушский государственный профессиональный политехнический лицей; Жлобинский государственный профессиональный лицей сферы обслуживания; Костюковский государственный аграрно-технический профессиональный лицей; Мозырский государственный профессиональный лицей геологии; Рогачевский государственный профессионально-технический колледж строителей)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(Вороновский государственный профессионально-технический колледж сельскохозяйственного производства; Гродненский государственный профессионально-технический колледж коммунального хозяйства; Гродненский государственный электротехнический колледж имени Ивана Счастного;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Ивьевский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государственный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сельскохозяйственный профессиональный лицей;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Лидский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профессиональный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политехнический лицей;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Щучинский 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сельскохозяйственный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монтажных и подъемно-транспортных работ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3 машиностроения; Минский государственный профессиональный лицей № 5 транспортного строительства; Минский государственный профессиональный лицей № 7 строительства;  Минский государственный профессиональный лицей № 9 автомобилестроения; Минский государственный профессиональный лицей № 14 деревообрабатывающего производства и транспортного обслуживания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Молодечненский государственный колледж; Копыльский государственный колледж;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Слуцкий государственный колледж;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Солигорский государственный колледж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 Кричевский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агротехнический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экономический профессионально-технический колледж; Могилевский государственный политехнический колледж; Могилевский профессиональный электротехнический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2; Могилевский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 № 7; 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 12)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94" w:name="_Toc103092998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Электромонтер по эксплуатации распределительных сетей</w:t>
      </w:r>
      <w:bookmarkEnd w:id="494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электротехники)</w:t>
      </w: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:rsidR="00380A84" w:rsidRPr="00380A84" w:rsidRDefault="00380A84" w:rsidP="00380A84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</w:pPr>
      <w:bookmarkStart w:id="495" w:name="_Toc103092999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>Электросварщик на автоматических и полуавтоматических машинах</w:t>
      </w:r>
      <w:bookmarkEnd w:id="495"/>
      <w:r w:rsidRPr="00380A84">
        <w:rPr>
          <w:rFonts w:ascii="Times New Roman CYR" w:eastAsia="Times New Roman" w:hAnsi="Times New Roman CYR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(Брестский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железнодорожного транспорта;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Пинский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машиностроения;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Пинский государственный профессиональный лицей строителей;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Столинский государственный 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 (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Полоцкий государственный химико-технологический колледж)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профессионально-технический колледж электротехники; Гомельский государственный профессиональный технологический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Лидский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мелиоративного строительства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trike/>
          <w:sz w:val="26"/>
          <w:szCs w:val="28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строительства и коммунального хозяйства; Минский государственный профессиональный лицей № 3 машиностроения; Минский государственный профессиональный лицей № 9 автомобилестроения)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Минская область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Борисовский государственный колледж;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Жодинский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Областной аграрно-технический профессиональный лицей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Могилевская область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(Бобруйский государственный механико-технологический колледж; Могилевский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машиностроительный профессионально-технический колледж; Могилевский государственный политехнический колледж;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профессиональный лицей № 2</w:t>
      </w:r>
      <w:r w:rsidRPr="00380A84">
        <w:rPr>
          <w:rFonts w:ascii="Times New Roman" w:eastAsia="Times New Roman" w:hAnsi="Times New Roman" w:cs="Times New Roman"/>
          <w:strike/>
          <w:sz w:val="26"/>
          <w:szCs w:val="28"/>
          <w:lang w:eastAsia="ru-RU"/>
        </w:rPr>
        <w:t>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2"/>
          <w:szCs w:val="12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2"/>
          <w:szCs w:val="12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96" w:name="_Toc103093000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Электросварщик ручной сварки</w:t>
      </w:r>
      <w:bookmarkEnd w:id="496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Брестская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(Белоозерский 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электротехники; Брестский государственный профессиональный лицей строителей; Высоковский государственный сельскохозяйственный профессионально-технический колледж; Ивацевичский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Лунинецкий государственный политехнический профессионально-технический колледж; Лунинецкий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профессионально-технический колледж сельскохозяйственного производства; Малоритский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профессиональный лицей сельскохозяйственного производства; Новомышский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(Городокский государственный аграрно-технический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Дубровенский государственный профессиональный лицей сельскохозяйственного производства; Новополоцкий государственный политехнический колледж; </w:t>
      </w:r>
      <w:r w:rsidRPr="0038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Полоцкий государственный профессиональный лицей сельскохозяйственного производства; 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Поставский государственный колледж; Улльский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профессиональный лицей сельскохозяйственного производства)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Гомельская область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(Гомельский государственный автомеханический колледж; Гомельский государственный профессиональный лицей речного флота; Гомельский государственный профессиональный лицей строителей; Калинковичский государственный профессиональный аграрно-технический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Лельчицкий государственный профессиональный лицей;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Мозырский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профессиональный лицей строителей;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Приборский государственный профессиональный аграрно-технический лицей; Чечерский государственный профессиональный лицей)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Гродненская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(Гродненский государственный электротехнический колледж имени Ивана Счастного;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Гродненский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профессиональный лицей строителей № 1;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Ошмянский государственный аграрно-экономический колледж;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>Слонимский государственный профессионально-технический колледж сельскохозяйственного производства, Щучинский государственный сельскохозяйственный профессиональный лицей)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4"/>
          <w:lang w:eastAsia="ru-RU"/>
        </w:rPr>
      </w:pPr>
      <w:r w:rsidRPr="00380A84">
        <w:rPr>
          <w:rFonts w:ascii="Times New Roman CYR" w:eastAsia="Times New Roman" w:hAnsi="Times New Roman CYR" w:cs="Times New Roman"/>
          <w:b/>
          <w:sz w:val="26"/>
          <w:szCs w:val="24"/>
          <w:lang w:eastAsia="ru-RU"/>
        </w:rPr>
        <w:t>г. Минск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 xml:space="preserve"> (Минский государственный профессионально-технический колледж строителей; Минский государственный профессиональный лицей № 3 машиностроения; Минский государственный профессиональный лицей № 12 строительства)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Борисовский государственный колледж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Борисовский государственный строительный профессиональный лицей; Копыльский государственный колледж; Слуцкий государственный сельскохозяйственный профессиональный лицей;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Червенский профессиональный строительный лицей 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заочная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форма получения образования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);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филиал ГУО «Червенский профессиональный строительный лицей»</w:t>
      </w:r>
      <w:r w:rsidRPr="00380A84">
        <w:rPr>
          <w:rFonts w:ascii="Times New Roman CYR" w:eastAsia="Times New Roman" w:hAnsi="Times New Roman CYR" w:cs="Times New Roman CYR"/>
          <w:lang w:eastAsia="ru-RU"/>
        </w:rPr>
        <w:t xml:space="preserve"> (пос.Правдинский)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)</w:t>
      </w:r>
    </w:p>
    <w:p w:rsidR="00380A84" w:rsidRPr="00380A84" w:rsidRDefault="00380A84" w:rsidP="00380A8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80A84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Могилевская область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(Бобруйский государственный строительный профессионально-технический колледж; Климовичский государственный аграрный колледж; Костюковичский профессиональный лицей № 8 (</w:t>
      </w:r>
      <w:r w:rsidRPr="00380A84">
        <w:rPr>
          <w:rFonts w:ascii="Times New Roman CYR" w:eastAsia="Times New Roman" w:hAnsi="Times New Roman CYR" w:cs="Times New Roman CYR"/>
          <w:i/>
          <w:sz w:val="26"/>
          <w:szCs w:val="28"/>
          <w:lang w:eastAsia="ru-RU"/>
        </w:rPr>
        <w:t>вечерняя форма получения образования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); Го</w:t>
      </w:r>
      <w:r w:rsidRPr="00380A84">
        <w:rPr>
          <w:rFonts w:ascii="Times New Roman CYR" w:eastAsia="Times New Roman" w:hAnsi="Times New Roman CYR" w:cs="Times New Roman"/>
          <w:sz w:val="26"/>
          <w:szCs w:val="24"/>
          <w:lang w:eastAsia="ru-RU"/>
        </w:rPr>
        <w:t>с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ударственный профессиональный лицей № </w:t>
      </w:r>
      <w:smartTag w:uri="urn:schemas-microsoft-com:office:smarttags" w:element="metricconverter">
        <w:smartTagPr>
          <w:attr w:name="ProductID" w:val="9 г"/>
        </w:smartTagPr>
        <w:r w:rsidRPr="00380A84">
          <w:rPr>
            <w:rFonts w:ascii="Times New Roman CYR" w:eastAsia="Times New Roman" w:hAnsi="Times New Roman CYR" w:cs="Times New Roman CYR"/>
            <w:sz w:val="26"/>
            <w:szCs w:val="28"/>
            <w:lang w:eastAsia="ru-RU"/>
          </w:rPr>
          <w:t>9 г</w:t>
        </w:r>
      </w:smartTag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.Могилева, Могилевский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2; Осиповичский государственный профессионально-технический колледж; Хотимский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16; Шкловский </w:t>
      </w:r>
      <w:r w:rsidRPr="00380A8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государственный </w:t>
      </w:r>
      <w:r w:rsidRPr="00380A84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профессиональный лицей № 12)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u w:val="single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497" w:name="_Toc103093001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Электрослесарь (слесарь) дежурный и по ремонту оборудования</w:t>
      </w:r>
      <w:bookmarkEnd w:id="497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Минская область</w:t>
      </w:r>
      <w:r w:rsidRPr="00380A8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(Солигорский государственный колледж; Филиал БНТУ «Солигорский государственный горно-химический колледж»)</w:t>
      </w:r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0A84" w:rsidRPr="00380A84" w:rsidRDefault="00380A84" w:rsidP="00380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498" w:name="_Toc103093002"/>
      <w:r w:rsidRPr="00380A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Ю</w:t>
      </w:r>
      <w:bookmarkEnd w:id="498"/>
    </w:p>
    <w:p w:rsidR="00380A84" w:rsidRPr="00380A84" w:rsidRDefault="00380A84" w:rsidP="00380A84">
      <w:pPr>
        <w:keepNext/>
        <w:autoSpaceDE w:val="0"/>
        <w:autoSpaceDN w:val="0"/>
        <w:spacing w:after="0" w:line="23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bookmarkStart w:id="499" w:name="_Toc103093003"/>
      <w:r w:rsidRPr="00380A8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Ювелир</w:t>
      </w:r>
      <w:bookmarkEnd w:id="499"/>
    </w:p>
    <w:p w:rsidR="00380A84" w:rsidRPr="00380A84" w:rsidRDefault="00380A84" w:rsidP="0038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0A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Витебская область</w:t>
      </w:r>
      <w:r w:rsidRPr="00380A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(Филиал УО БГТУ «Витебский государственный технологический колледж»)</w:t>
      </w:r>
    </w:p>
    <w:p w:rsidR="00DE0481" w:rsidRPr="009C7627" w:rsidRDefault="00DE0481" w:rsidP="00DE0481">
      <w:pPr>
        <w:spacing w:after="0" w:line="240" w:lineRule="auto"/>
        <w:rPr>
          <w:rFonts w:ascii="Times New Roman" w:hAnsi="Times New Roman"/>
        </w:rPr>
      </w:pPr>
    </w:p>
    <w:sectPr w:rsidR="00DE0481" w:rsidRPr="009C7627" w:rsidSect="004545C6">
      <w:pgSz w:w="11906" w:h="16838"/>
      <w:pgMar w:top="1241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6" w:rsidRDefault="00883126" w:rsidP="00716E0D">
      <w:pPr>
        <w:spacing w:after="0" w:line="240" w:lineRule="auto"/>
      </w:pPr>
      <w:r>
        <w:separator/>
      </w:r>
    </w:p>
  </w:endnote>
  <w:endnote w:type="continuationSeparator" w:id="0">
    <w:p w:rsidR="00883126" w:rsidRDefault="00883126" w:rsidP="0071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_Albionic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9272"/>
      <w:docPartObj>
        <w:docPartGallery w:val="Page Numbers (Bottom of Page)"/>
        <w:docPartUnique/>
      </w:docPartObj>
    </w:sdtPr>
    <w:sdtEndPr/>
    <w:sdtContent>
      <w:p w:rsidR="00F27617" w:rsidRDefault="00F27617">
        <w:pPr>
          <w:pStyle w:val="aa"/>
          <w:jc w:val="center"/>
        </w:pPr>
      </w:p>
      <w:p w:rsidR="00F27617" w:rsidRDefault="00F27617" w:rsidP="00716E0D">
        <w:pPr>
          <w:pStyle w:val="aa"/>
          <w:jc w:val="center"/>
        </w:pPr>
        <w:r>
          <w:rPr>
            <w:i/>
          </w:rPr>
          <w:t>Переход из нижнего колонтитула на лист</w:t>
        </w:r>
        <w:r>
          <w:t xml:space="preserve"> </w:t>
        </w:r>
        <w:hyperlink w:anchor="Содержание" w:history="1">
          <w:r w:rsidRPr="00DC1F78">
            <w:rPr>
              <w:rStyle w:val="a8"/>
            </w:rPr>
            <w:t>Содержание</w:t>
          </w:r>
        </w:hyperlink>
      </w:p>
      <w:p w:rsidR="00F27617" w:rsidRDefault="00F27617">
        <w:pPr>
          <w:pStyle w:val="aa"/>
          <w:jc w:val="center"/>
        </w:pPr>
      </w:p>
      <w:p w:rsidR="00F27617" w:rsidRDefault="008831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617" w:rsidRDefault="00F27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6" w:rsidRDefault="00883126" w:rsidP="00716E0D">
      <w:pPr>
        <w:spacing w:after="0" w:line="240" w:lineRule="auto"/>
      </w:pPr>
      <w:r>
        <w:separator/>
      </w:r>
    </w:p>
  </w:footnote>
  <w:footnote w:type="continuationSeparator" w:id="0">
    <w:p w:rsidR="00883126" w:rsidRDefault="00883126" w:rsidP="0071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301_"/>
      </v:shape>
    </w:pict>
  </w:numPicBullet>
  <w:abstractNum w:abstractNumId="0">
    <w:nsid w:val="FFFFFF89"/>
    <w:multiLevelType w:val="singleLevel"/>
    <w:tmpl w:val="17D827E2"/>
    <w:lvl w:ilvl="0">
      <w:start w:val="1"/>
      <w:numFmt w:val="bullet"/>
      <w:pStyle w:val="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BC264E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BB3"/>
    <w:multiLevelType w:val="hybridMultilevel"/>
    <w:tmpl w:val="D7708E3E"/>
    <w:lvl w:ilvl="0" w:tplc="4EB62B9C">
      <w:start w:val="1"/>
      <w:numFmt w:val="bullet"/>
      <w:lvlText w:val=""/>
      <w:lvlJc w:val="left"/>
    </w:lvl>
    <w:lvl w:ilvl="1" w:tplc="6A0E2F08">
      <w:start w:val="1"/>
      <w:numFmt w:val="bullet"/>
      <w:lvlText w:val=""/>
      <w:lvlJc w:val="left"/>
    </w:lvl>
    <w:lvl w:ilvl="2" w:tplc="C05E492E">
      <w:numFmt w:val="decimal"/>
      <w:lvlText w:val=""/>
      <w:lvlJc w:val="left"/>
    </w:lvl>
    <w:lvl w:ilvl="3" w:tplc="0240ACA0">
      <w:numFmt w:val="decimal"/>
      <w:lvlText w:val=""/>
      <w:lvlJc w:val="left"/>
    </w:lvl>
    <w:lvl w:ilvl="4" w:tplc="1E0611F4">
      <w:numFmt w:val="decimal"/>
      <w:lvlText w:val=""/>
      <w:lvlJc w:val="left"/>
    </w:lvl>
    <w:lvl w:ilvl="5" w:tplc="16D2F758">
      <w:numFmt w:val="decimal"/>
      <w:lvlText w:val=""/>
      <w:lvlJc w:val="left"/>
    </w:lvl>
    <w:lvl w:ilvl="6" w:tplc="874E5A12">
      <w:numFmt w:val="decimal"/>
      <w:lvlText w:val=""/>
      <w:lvlJc w:val="left"/>
    </w:lvl>
    <w:lvl w:ilvl="7" w:tplc="D4E4B542">
      <w:numFmt w:val="decimal"/>
      <w:lvlText w:val=""/>
      <w:lvlJc w:val="left"/>
    </w:lvl>
    <w:lvl w:ilvl="8" w:tplc="4738C50C">
      <w:numFmt w:val="decimal"/>
      <w:lvlText w:val=""/>
      <w:lvlJc w:val="left"/>
    </w:lvl>
  </w:abstractNum>
  <w:abstractNum w:abstractNumId="3">
    <w:nsid w:val="00C82E16"/>
    <w:multiLevelType w:val="hybridMultilevel"/>
    <w:tmpl w:val="5FB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46B3F"/>
    <w:multiLevelType w:val="hybridMultilevel"/>
    <w:tmpl w:val="881ADDFE"/>
    <w:lvl w:ilvl="0" w:tplc="D4B0140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F6FAC"/>
    <w:multiLevelType w:val="hybridMultilevel"/>
    <w:tmpl w:val="F6AA5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1A66A59"/>
    <w:multiLevelType w:val="hybridMultilevel"/>
    <w:tmpl w:val="6876D428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1D505BC"/>
    <w:multiLevelType w:val="hybridMultilevel"/>
    <w:tmpl w:val="4C3C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9966A6"/>
    <w:multiLevelType w:val="hybridMultilevel"/>
    <w:tmpl w:val="6CBE442A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02EB1006"/>
    <w:multiLevelType w:val="hybridMultilevel"/>
    <w:tmpl w:val="AEC8D55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3A7ABC"/>
    <w:multiLevelType w:val="hybridMultilevel"/>
    <w:tmpl w:val="82046E3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B680F"/>
    <w:multiLevelType w:val="hybridMultilevel"/>
    <w:tmpl w:val="CF76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E35DF8"/>
    <w:multiLevelType w:val="hybridMultilevel"/>
    <w:tmpl w:val="7D746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3E928D6"/>
    <w:multiLevelType w:val="hybridMultilevel"/>
    <w:tmpl w:val="9324518C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544AD6"/>
    <w:multiLevelType w:val="hybridMultilevel"/>
    <w:tmpl w:val="53901BC8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A6F23"/>
    <w:multiLevelType w:val="hybridMultilevel"/>
    <w:tmpl w:val="A8181F0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6361F3"/>
    <w:multiLevelType w:val="hybridMultilevel"/>
    <w:tmpl w:val="D93C8B32"/>
    <w:lvl w:ilvl="0" w:tplc="00B0DD7A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05930D17"/>
    <w:multiLevelType w:val="hybridMultilevel"/>
    <w:tmpl w:val="6CC8C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C160AD"/>
    <w:multiLevelType w:val="hybridMultilevel"/>
    <w:tmpl w:val="10C6CB86"/>
    <w:lvl w:ilvl="0" w:tplc="9442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D7613"/>
    <w:multiLevelType w:val="hybridMultilevel"/>
    <w:tmpl w:val="AB1E4878"/>
    <w:lvl w:ilvl="0" w:tplc="C404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FE0AA3"/>
    <w:multiLevelType w:val="hybridMultilevel"/>
    <w:tmpl w:val="9A8C523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5C356C"/>
    <w:multiLevelType w:val="hybridMultilevel"/>
    <w:tmpl w:val="F33E38E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6657711"/>
    <w:multiLevelType w:val="hybridMultilevel"/>
    <w:tmpl w:val="0CE64F32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6A52067"/>
    <w:multiLevelType w:val="hybridMultilevel"/>
    <w:tmpl w:val="740C74A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6D67A5B"/>
    <w:multiLevelType w:val="hybridMultilevel"/>
    <w:tmpl w:val="879A8E32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FD57C1"/>
    <w:multiLevelType w:val="hybridMultilevel"/>
    <w:tmpl w:val="32B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207D2A"/>
    <w:multiLevelType w:val="hybridMultilevel"/>
    <w:tmpl w:val="1072608E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737056A"/>
    <w:multiLevelType w:val="hybridMultilevel"/>
    <w:tmpl w:val="631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771C58"/>
    <w:multiLevelType w:val="hybridMultilevel"/>
    <w:tmpl w:val="36C8EB9A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777218C"/>
    <w:multiLevelType w:val="hybridMultilevel"/>
    <w:tmpl w:val="86828C6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79F14B6"/>
    <w:multiLevelType w:val="hybridMultilevel"/>
    <w:tmpl w:val="7D4C59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08AF50F5"/>
    <w:multiLevelType w:val="hybridMultilevel"/>
    <w:tmpl w:val="4E70863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8BE0329"/>
    <w:multiLevelType w:val="hybridMultilevel"/>
    <w:tmpl w:val="51127DFC"/>
    <w:lvl w:ilvl="0" w:tplc="649E6B98">
      <w:start w:val="77"/>
      <w:numFmt w:val="bullet"/>
      <w:lvlText w:val="þ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B7C242CE">
      <w:numFmt w:val="bullet"/>
      <w:lvlText w:val="-"/>
      <w:lvlJc w:val="left"/>
      <w:pPr>
        <w:ind w:left="3108" w:hanging="9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09037815"/>
    <w:multiLevelType w:val="hybridMultilevel"/>
    <w:tmpl w:val="08784CC0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0A8F4E37"/>
    <w:multiLevelType w:val="hybridMultilevel"/>
    <w:tmpl w:val="BA6EA8B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0A940EA9"/>
    <w:multiLevelType w:val="hybridMultilevel"/>
    <w:tmpl w:val="631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A964DFC"/>
    <w:multiLevelType w:val="hybridMultilevel"/>
    <w:tmpl w:val="F442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F61F5E"/>
    <w:multiLevelType w:val="hybridMultilevel"/>
    <w:tmpl w:val="7E609D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0B7B1B8A"/>
    <w:multiLevelType w:val="hybridMultilevel"/>
    <w:tmpl w:val="7A4E5F6A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0BDF1C77"/>
    <w:multiLevelType w:val="hybridMultilevel"/>
    <w:tmpl w:val="6C5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C08400D"/>
    <w:multiLevelType w:val="hybridMultilevel"/>
    <w:tmpl w:val="D4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C60662C"/>
    <w:multiLevelType w:val="hybridMultilevel"/>
    <w:tmpl w:val="ED3CC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0C8A3C3A"/>
    <w:multiLevelType w:val="hybridMultilevel"/>
    <w:tmpl w:val="8646A458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0C8F099F"/>
    <w:multiLevelType w:val="hybridMultilevel"/>
    <w:tmpl w:val="92B8379E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CA26268"/>
    <w:multiLevelType w:val="hybridMultilevel"/>
    <w:tmpl w:val="17E04968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D745162"/>
    <w:multiLevelType w:val="hybridMultilevel"/>
    <w:tmpl w:val="B43ACA70"/>
    <w:lvl w:ilvl="0" w:tplc="BD74B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D9A03E2"/>
    <w:multiLevelType w:val="hybridMultilevel"/>
    <w:tmpl w:val="28ACAE5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0DC4445D"/>
    <w:multiLevelType w:val="hybridMultilevel"/>
    <w:tmpl w:val="BC188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0DDB4E5A"/>
    <w:multiLevelType w:val="hybridMultilevel"/>
    <w:tmpl w:val="2C727A30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0DDD0277"/>
    <w:multiLevelType w:val="hybridMultilevel"/>
    <w:tmpl w:val="56AA2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0E132DF4"/>
    <w:multiLevelType w:val="hybridMultilevel"/>
    <w:tmpl w:val="A880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F345D5"/>
    <w:multiLevelType w:val="hybridMultilevel"/>
    <w:tmpl w:val="60FC0D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>
    <w:nsid w:val="0F0B470B"/>
    <w:multiLevelType w:val="hybridMultilevel"/>
    <w:tmpl w:val="4A04D5F4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0F0C03DB"/>
    <w:multiLevelType w:val="hybridMultilevel"/>
    <w:tmpl w:val="54CCB08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4">
    <w:nsid w:val="0F195BB3"/>
    <w:multiLevelType w:val="hybridMultilevel"/>
    <w:tmpl w:val="66121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10F704BF"/>
    <w:multiLevelType w:val="hybridMultilevel"/>
    <w:tmpl w:val="79681C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>
    <w:nsid w:val="11674947"/>
    <w:multiLevelType w:val="hybridMultilevel"/>
    <w:tmpl w:val="F1481754"/>
    <w:lvl w:ilvl="0" w:tplc="00B0DD7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7">
    <w:nsid w:val="11B1620E"/>
    <w:multiLevelType w:val="hybridMultilevel"/>
    <w:tmpl w:val="0A8606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1208771D"/>
    <w:multiLevelType w:val="hybridMultilevel"/>
    <w:tmpl w:val="C9C04E14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12FC0C06"/>
    <w:multiLevelType w:val="hybridMultilevel"/>
    <w:tmpl w:val="CE762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130277B3"/>
    <w:multiLevelType w:val="hybridMultilevel"/>
    <w:tmpl w:val="105E5E54"/>
    <w:lvl w:ilvl="0" w:tplc="56F8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33E6949"/>
    <w:multiLevelType w:val="hybridMultilevel"/>
    <w:tmpl w:val="D29C36A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3D034AD"/>
    <w:multiLevelType w:val="hybridMultilevel"/>
    <w:tmpl w:val="34C0F082"/>
    <w:lvl w:ilvl="0" w:tplc="00B0D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151F0A9B"/>
    <w:multiLevelType w:val="hybridMultilevel"/>
    <w:tmpl w:val="87C414D0"/>
    <w:lvl w:ilvl="0" w:tplc="6E842706">
      <w:start w:val="5"/>
      <w:numFmt w:val="bullet"/>
      <w:lvlText w:val="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4">
    <w:nsid w:val="157F5B58"/>
    <w:multiLevelType w:val="hybridMultilevel"/>
    <w:tmpl w:val="843E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5A929BA"/>
    <w:multiLevelType w:val="hybridMultilevel"/>
    <w:tmpl w:val="47FABD5C"/>
    <w:lvl w:ilvl="0" w:tplc="B76058E0">
      <w:start w:val="5"/>
      <w:numFmt w:val="bullet"/>
      <w:lvlText w:val="þ"/>
      <w:lvlJc w:val="left"/>
      <w:pPr>
        <w:ind w:left="126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15DF3A04"/>
    <w:multiLevelType w:val="hybridMultilevel"/>
    <w:tmpl w:val="F8EC0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16061135"/>
    <w:multiLevelType w:val="hybridMultilevel"/>
    <w:tmpl w:val="80D2600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63F351C"/>
    <w:multiLevelType w:val="hybridMultilevel"/>
    <w:tmpl w:val="FDB82614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  <w:color w:val="auto"/>
      </w:rPr>
    </w:lvl>
    <w:lvl w:ilvl="2" w:tplc="5E903D2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3" w:tplc="339A18DA">
      <w:start w:val="1"/>
      <w:numFmt w:val="bullet"/>
      <w:lvlText w:val="–"/>
      <w:lvlJc w:val="left"/>
      <w:pPr>
        <w:tabs>
          <w:tab w:val="num" w:pos="3480"/>
        </w:tabs>
        <w:ind w:left="3480" w:hanging="360"/>
      </w:pPr>
      <w:rPr>
        <w:rFonts w:ascii="Californian FB" w:hAnsi="Californian FB" w:hint="default"/>
        <w:color w:val="auto"/>
      </w:rPr>
    </w:lvl>
    <w:lvl w:ilvl="4" w:tplc="5E903D2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9">
    <w:nsid w:val="177D3E1F"/>
    <w:multiLevelType w:val="hybridMultilevel"/>
    <w:tmpl w:val="DA68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7821CDF"/>
    <w:multiLevelType w:val="hybridMultilevel"/>
    <w:tmpl w:val="E05233EC"/>
    <w:lvl w:ilvl="0" w:tplc="6D46A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1">
    <w:nsid w:val="17C46C27"/>
    <w:multiLevelType w:val="hybridMultilevel"/>
    <w:tmpl w:val="C686AA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7E85080"/>
    <w:multiLevelType w:val="hybridMultilevel"/>
    <w:tmpl w:val="60528A06"/>
    <w:lvl w:ilvl="0" w:tplc="5E903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8617FE9"/>
    <w:multiLevelType w:val="hybridMultilevel"/>
    <w:tmpl w:val="EA28A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18B7662F"/>
    <w:multiLevelType w:val="hybridMultilevel"/>
    <w:tmpl w:val="9B6AB37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18EE2244"/>
    <w:multiLevelType w:val="hybridMultilevel"/>
    <w:tmpl w:val="622835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6">
    <w:nsid w:val="195D311F"/>
    <w:multiLevelType w:val="hybridMultilevel"/>
    <w:tmpl w:val="7548B49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19D070D2"/>
    <w:multiLevelType w:val="hybridMultilevel"/>
    <w:tmpl w:val="D1D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9E764B8"/>
    <w:multiLevelType w:val="hybridMultilevel"/>
    <w:tmpl w:val="DD3A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F62351"/>
    <w:multiLevelType w:val="hybridMultilevel"/>
    <w:tmpl w:val="1BE22310"/>
    <w:lvl w:ilvl="0" w:tplc="0B54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A0E4540"/>
    <w:multiLevelType w:val="hybridMultilevel"/>
    <w:tmpl w:val="B872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1A9613CD"/>
    <w:multiLevelType w:val="hybridMultilevel"/>
    <w:tmpl w:val="CA0E099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B136183"/>
    <w:multiLevelType w:val="hybridMultilevel"/>
    <w:tmpl w:val="C120A35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3">
    <w:nsid w:val="1B2874E6"/>
    <w:multiLevelType w:val="hybridMultilevel"/>
    <w:tmpl w:val="A86EF1AE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BB81AED"/>
    <w:multiLevelType w:val="hybridMultilevel"/>
    <w:tmpl w:val="701091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BC51106"/>
    <w:multiLevelType w:val="hybridMultilevel"/>
    <w:tmpl w:val="7F6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C495148"/>
    <w:multiLevelType w:val="hybridMultilevel"/>
    <w:tmpl w:val="9E1E5F5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1CE40863"/>
    <w:multiLevelType w:val="hybridMultilevel"/>
    <w:tmpl w:val="D33EA88E"/>
    <w:lvl w:ilvl="0" w:tplc="5A2A7A3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8">
    <w:nsid w:val="1D660316"/>
    <w:multiLevelType w:val="hybridMultilevel"/>
    <w:tmpl w:val="60CCE534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11E358E"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1E4D2A33"/>
    <w:multiLevelType w:val="hybridMultilevel"/>
    <w:tmpl w:val="8BEECFDE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0">
    <w:nsid w:val="1E531431"/>
    <w:multiLevelType w:val="hybridMultilevel"/>
    <w:tmpl w:val="A81CE7D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EFA1230"/>
    <w:multiLevelType w:val="hybridMultilevel"/>
    <w:tmpl w:val="FCF0255A"/>
    <w:lvl w:ilvl="0" w:tplc="00B0DD7A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2">
    <w:nsid w:val="1F1A6D7B"/>
    <w:multiLevelType w:val="hybridMultilevel"/>
    <w:tmpl w:val="446C573E"/>
    <w:lvl w:ilvl="0" w:tplc="2110C708">
      <w:numFmt w:val="bullet"/>
      <w:lvlText w:val=""/>
      <w:lvlJc w:val="left"/>
      <w:pPr>
        <w:tabs>
          <w:tab w:val="num" w:pos="761"/>
        </w:tabs>
        <w:ind w:left="761" w:hanging="420"/>
      </w:pPr>
      <w:rPr>
        <w:rFonts w:ascii="Wingdings" w:eastAsia="Times New Roman" w:hAnsi="Wingdings" w:hint="default"/>
      </w:rPr>
    </w:lvl>
    <w:lvl w:ilvl="1" w:tplc="319A3C6C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5B40035A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E8245724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653C40A0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A086B6C0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7DA478D6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37CAC8AE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5004256C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3">
    <w:nsid w:val="1F3730C3"/>
    <w:multiLevelType w:val="hybridMultilevel"/>
    <w:tmpl w:val="C52E286E"/>
    <w:lvl w:ilvl="0" w:tplc="4B4627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1F6A699F"/>
    <w:multiLevelType w:val="hybridMultilevel"/>
    <w:tmpl w:val="22B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F942559"/>
    <w:multiLevelType w:val="hybridMultilevel"/>
    <w:tmpl w:val="2180B1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FA368BD"/>
    <w:multiLevelType w:val="hybridMultilevel"/>
    <w:tmpl w:val="DF509F5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01A49AE"/>
    <w:multiLevelType w:val="hybridMultilevel"/>
    <w:tmpl w:val="C5C23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2039689A"/>
    <w:multiLevelType w:val="hybridMultilevel"/>
    <w:tmpl w:val="4ADC418A"/>
    <w:lvl w:ilvl="0" w:tplc="75969CB4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20534A39"/>
    <w:multiLevelType w:val="hybridMultilevel"/>
    <w:tmpl w:val="7572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6E62F3"/>
    <w:multiLevelType w:val="hybridMultilevel"/>
    <w:tmpl w:val="D918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0A230B6"/>
    <w:multiLevelType w:val="hybridMultilevel"/>
    <w:tmpl w:val="D894221E"/>
    <w:lvl w:ilvl="0" w:tplc="5E903D2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0E63FE7"/>
    <w:multiLevelType w:val="hybridMultilevel"/>
    <w:tmpl w:val="AC3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1016842"/>
    <w:multiLevelType w:val="hybridMultilevel"/>
    <w:tmpl w:val="E0469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04">
    <w:nsid w:val="21416A47"/>
    <w:multiLevelType w:val="hybridMultilevel"/>
    <w:tmpl w:val="88D82CE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1836948"/>
    <w:multiLevelType w:val="hybridMultilevel"/>
    <w:tmpl w:val="6CDCC55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1B00D38"/>
    <w:multiLevelType w:val="hybridMultilevel"/>
    <w:tmpl w:val="8218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21D06AB1"/>
    <w:multiLevelType w:val="hybridMultilevel"/>
    <w:tmpl w:val="8B62D4C0"/>
    <w:lvl w:ilvl="0" w:tplc="00B0DD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>
    <w:nsid w:val="21FA1BED"/>
    <w:multiLevelType w:val="hybridMultilevel"/>
    <w:tmpl w:val="5D90FA9E"/>
    <w:lvl w:ilvl="0" w:tplc="23B2B5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>
    <w:nsid w:val="2228223F"/>
    <w:multiLevelType w:val="hybridMultilevel"/>
    <w:tmpl w:val="14BE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247467E"/>
    <w:multiLevelType w:val="hybridMultilevel"/>
    <w:tmpl w:val="1D26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11">
    <w:nsid w:val="22827DE4"/>
    <w:multiLevelType w:val="hybridMultilevel"/>
    <w:tmpl w:val="B10ED748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2DA498F"/>
    <w:multiLevelType w:val="hybridMultilevel"/>
    <w:tmpl w:val="491E8484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22F84537"/>
    <w:multiLevelType w:val="hybridMultilevel"/>
    <w:tmpl w:val="28B649E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4980ACA"/>
    <w:multiLevelType w:val="hybridMultilevel"/>
    <w:tmpl w:val="2EF850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5">
    <w:nsid w:val="24AA3EEA"/>
    <w:multiLevelType w:val="hybridMultilevel"/>
    <w:tmpl w:val="C50CF6E8"/>
    <w:lvl w:ilvl="0" w:tplc="A60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4CD7577"/>
    <w:multiLevelType w:val="hybridMultilevel"/>
    <w:tmpl w:val="58EEFEBE"/>
    <w:lvl w:ilvl="0" w:tplc="EB885A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4D709CC"/>
    <w:multiLevelType w:val="hybridMultilevel"/>
    <w:tmpl w:val="0B3A283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5973DFA"/>
    <w:multiLevelType w:val="hybridMultilevel"/>
    <w:tmpl w:val="A9D60A2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59908D7"/>
    <w:multiLevelType w:val="hybridMultilevel"/>
    <w:tmpl w:val="E2BCDBE4"/>
    <w:lvl w:ilvl="0" w:tplc="870C6B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5FF701D"/>
    <w:multiLevelType w:val="hybridMultilevel"/>
    <w:tmpl w:val="B352E3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1">
    <w:nsid w:val="264F641C"/>
    <w:multiLevelType w:val="hybridMultilevel"/>
    <w:tmpl w:val="92207F40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22">
    <w:nsid w:val="267516D7"/>
    <w:multiLevelType w:val="hybridMultilevel"/>
    <w:tmpl w:val="EA8EEA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>
    <w:nsid w:val="268C79C0"/>
    <w:multiLevelType w:val="hybridMultilevel"/>
    <w:tmpl w:val="3B92BC8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6DC765C"/>
    <w:multiLevelType w:val="hybridMultilevel"/>
    <w:tmpl w:val="178E1B14"/>
    <w:lvl w:ilvl="0" w:tplc="AF748F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77E4C20"/>
    <w:multiLevelType w:val="hybridMultilevel"/>
    <w:tmpl w:val="47227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6">
    <w:nsid w:val="278729CA"/>
    <w:multiLevelType w:val="hybridMultilevel"/>
    <w:tmpl w:val="CD84D2A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279E1929"/>
    <w:multiLevelType w:val="hybridMultilevel"/>
    <w:tmpl w:val="E33629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8">
    <w:nsid w:val="281278F9"/>
    <w:multiLevelType w:val="hybridMultilevel"/>
    <w:tmpl w:val="22C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91072CC"/>
    <w:multiLevelType w:val="hybridMultilevel"/>
    <w:tmpl w:val="A7FCDCAE"/>
    <w:lvl w:ilvl="0" w:tplc="1DD25C78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>
    <w:nsid w:val="2935135D"/>
    <w:multiLevelType w:val="hybridMultilevel"/>
    <w:tmpl w:val="0BAC05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1">
    <w:nsid w:val="29402500"/>
    <w:multiLevelType w:val="hybridMultilevel"/>
    <w:tmpl w:val="2C5C3D7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2A425DB3"/>
    <w:multiLevelType w:val="hybridMultilevel"/>
    <w:tmpl w:val="ACF014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3">
    <w:nsid w:val="2A4C5E8A"/>
    <w:multiLevelType w:val="hybridMultilevel"/>
    <w:tmpl w:val="35B0115E"/>
    <w:lvl w:ilvl="0" w:tplc="00B0DD7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4">
    <w:nsid w:val="2A4E30E2"/>
    <w:multiLevelType w:val="hybridMultilevel"/>
    <w:tmpl w:val="F68CF2E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A5F2E3E"/>
    <w:multiLevelType w:val="hybridMultilevel"/>
    <w:tmpl w:val="8F288E56"/>
    <w:lvl w:ilvl="0" w:tplc="5E903D2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6">
    <w:nsid w:val="2A6F24BF"/>
    <w:multiLevelType w:val="hybridMultilevel"/>
    <w:tmpl w:val="91224728"/>
    <w:lvl w:ilvl="0" w:tplc="56D48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>
    <w:nsid w:val="2A7E502E"/>
    <w:multiLevelType w:val="hybridMultilevel"/>
    <w:tmpl w:val="883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D42678E"/>
    <w:multiLevelType w:val="hybridMultilevel"/>
    <w:tmpl w:val="0FCEB0FA"/>
    <w:lvl w:ilvl="0" w:tplc="00B0DD7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9">
    <w:nsid w:val="2DCB08B0"/>
    <w:multiLevelType w:val="hybridMultilevel"/>
    <w:tmpl w:val="FA4CC90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DEF6F18"/>
    <w:multiLevelType w:val="hybridMultilevel"/>
    <w:tmpl w:val="52A87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1">
    <w:nsid w:val="2E0A75D1"/>
    <w:multiLevelType w:val="hybridMultilevel"/>
    <w:tmpl w:val="1834EC9A"/>
    <w:lvl w:ilvl="0" w:tplc="E0DCF16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EE252E4"/>
    <w:multiLevelType w:val="hybridMultilevel"/>
    <w:tmpl w:val="55E0E31A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3">
    <w:nsid w:val="2F2548D3"/>
    <w:multiLevelType w:val="hybridMultilevel"/>
    <w:tmpl w:val="371698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981A00"/>
    <w:multiLevelType w:val="hybridMultilevel"/>
    <w:tmpl w:val="01268E6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5">
    <w:nsid w:val="2FA10130"/>
    <w:multiLevelType w:val="hybridMultilevel"/>
    <w:tmpl w:val="7D349C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02958F4"/>
    <w:multiLevelType w:val="hybridMultilevel"/>
    <w:tmpl w:val="7F92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0945063"/>
    <w:multiLevelType w:val="hybridMultilevel"/>
    <w:tmpl w:val="654458FE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D80A45"/>
    <w:multiLevelType w:val="hybridMultilevel"/>
    <w:tmpl w:val="478045D4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30DF2A43"/>
    <w:multiLevelType w:val="hybridMultilevel"/>
    <w:tmpl w:val="09B6D922"/>
    <w:lvl w:ilvl="0" w:tplc="2940C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25E7D36"/>
    <w:multiLevelType w:val="hybridMultilevel"/>
    <w:tmpl w:val="AC4A44EE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328B30BA"/>
    <w:multiLevelType w:val="hybridMultilevel"/>
    <w:tmpl w:val="22AC95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2">
    <w:nsid w:val="32B62D18"/>
    <w:multiLevelType w:val="hybridMultilevel"/>
    <w:tmpl w:val="406CD2E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2C73ED8"/>
    <w:multiLevelType w:val="hybridMultilevel"/>
    <w:tmpl w:val="5E5C660A"/>
    <w:lvl w:ilvl="0" w:tplc="0656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2E94CC8"/>
    <w:multiLevelType w:val="hybridMultilevel"/>
    <w:tmpl w:val="E202FD1C"/>
    <w:lvl w:ilvl="0" w:tplc="DF98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30A3491"/>
    <w:multiLevelType w:val="hybridMultilevel"/>
    <w:tmpl w:val="D82CCD28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>
    <w:nsid w:val="330C1896"/>
    <w:multiLevelType w:val="hybridMultilevel"/>
    <w:tmpl w:val="C602CCF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7">
    <w:nsid w:val="330F0677"/>
    <w:multiLevelType w:val="hybridMultilevel"/>
    <w:tmpl w:val="4AF2749C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8">
    <w:nsid w:val="33101FE0"/>
    <w:multiLevelType w:val="hybridMultilevel"/>
    <w:tmpl w:val="F348CA70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9">
    <w:nsid w:val="332B347F"/>
    <w:multiLevelType w:val="hybridMultilevel"/>
    <w:tmpl w:val="61B4BEEE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34520AE"/>
    <w:multiLevelType w:val="hybridMultilevel"/>
    <w:tmpl w:val="C14892A8"/>
    <w:lvl w:ilvl="0" w:tplc="00B0DD7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1">
    <w:nsid w:val="33EA5695"/>
    <w:multiLevelType w:val="hybridMultilevel"/>
    <w:tmpl w:val="B5CCE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33F56DC4"/>
    <w:multiLevelType w:val="hybridMultilevel"/>
    <w:tmpl w:val="9FF625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4EF00ED"/>
    <w:multiLevelType w:val="hybridMultilevel"/>
    <w:tmpl w:val="89AE58A2"/>
    <w:lvl w:ilvl="0" w:tplc="00B0DD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4">
    <w:nsid w:val="3523447E"/>
    <w:multiLevelType w:val="hybridMultilevel"/>
    <w:tmpl w:val="96A24E7E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6BF0EB1"/>
    <w:multiLevelType w:val="hybridMultilevel"/>
    <w:tmpl w:val="D9122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36F76664"/>
    <w:multiLevelType w:val="hybridMultilevel"/>
    <w:tmpl w:val="9628F4F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70E65EB"/>
    <w:multiLevelType w:val="hybridMultilevel"/>
    <w:tmpl w:val="BBB0CD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68">
    <w:nsid w:val="37337128"/>
    <w:multiLevelType w:val="hybridMultilevel"/>
    <w:tmpl w:val="C0BC6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9">
    <w:nsid w:val="37A45107"/>
    <w:multiLevelType w:val="hybridMultilevel"/>
    <w:tmpl w:val="82021A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0">
    <w:nsid w:val="37B7366D"/>
    <w:multiLevelType w:val="hybridMultilevel"/>
    <w:tmpl w:val="CA9C5F86"/>
    <w:lvl w:ilvl="0" w:tplc="4754B46A">
      <w:numFmt w:val="bullet"/>
      <w:lvlText w:val=""/>
      <w:lvlJc w:val="left"/>
      <w:pPr>
        <w:tabs>
          <w:tab w:val="num" w:pos="825"/>
        </w:tabs>
        <w:ind w:left="825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7B85A02"/>
    <w:multiLevelType w:val="hybridMultilevel"/>
    <w:tmpl w:val="8CDEC400"/>
    <w:lvl w:ilvl="0" w:tplc="C638EFC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2">
    <w:nsid w:val="37C676DC"/>
    <w:multiLevelType w:val="hybridMultilevel"/>
    <w:tmpl w:val="30A0C9FA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380E3CBA"/>
    <w:multiLevelType w:val="hybridMultilevel"/>
    <w:tmpl w:val="9544DB60"/>
    <w:lvl w:ilvl="0" w:tplc="5F885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8BD5A78"/>
    <w:multiLevelType w:val="hybridMultilevel"/>
    <w:tmpl w:val="E9F87C64"/>
    <w:lvl w:ilvl="0" w:tplc="00B0DD7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5">
    <w:nsid w:val="392034BA"/>
    <w:multiLevelType w:val="hybridMultilevel"/>
    <w:tmpl w:val="FB4C1806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>
    <w:nsid w:val="397328F0"/>
    <w:multiLevelType w:val="hybridMultilevel"/>
    <w:tmpl w:val="4D4841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7">
    <w:nsid w:val="397926E3"/>
    <w:multiLevelType w:val="hybridMultilevel"/>
    <w:tmpl w:val="F5B81D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8">
    <w:nsid w:val="39942D32"/>
    <w:multiLevelType w:val="hybridMultilevel"/>
    <w:tmpl w:val="7576C206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179">
    <w:nsid w:val="39DF6457"/>
    <w:multiLevelType w:val="hybridMultilevel"/>
    <w:tmpl w:val="7930A678"/>
    <w:lvl w:ilvl="0" w:tplc="BD74BC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>
    <w:nsid w:val="39FF20DF"/>
    <w:multiLevelType w:val="hybridMultilevel"/>
    <w:tmpl w:val="8D0203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1">
    <w:nsid w:val="3A411DE7"/>
    <w:multiLevelType w:val="hybridMultilevel"/>
    <w:tmpl w:val="D3D40D48"/>
    <w:lvl w:ilvl="0" w:tplc="EFE6FFAE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82">
    <w:nsid w:val="3A685B17"/>
    <w:multiLevelType w:val="hybridMultilevel"/>
    <w:tmpl w:val="B016B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3AC6101C"/>
    <w:multiLevelType w:val="hybridMultilevel"/>
    <w:tmpl w:val="4C167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3AE47F4E"/>
    <w:multiLevelType w:val="hybridMultilevel"/>
    <w:tmpl w:val="343EBEB8"/>
    <w:lvl w:ilvl="0" w:tplc="00B0DD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>
    <w:nsid w:val="3AF046B2"/>
    <w:multiLevelType w:val="hybridMultilevel"/>
    <w:tmpl w:val="B9B4D5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B4F12D6"/>
    <w:multiLevelType w:val="hybridMultilevel"/>
    <w:tmpl w:val="8B00E43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7">
    <w:nsid w:val="3C95724A"/>
    <w:multiLevelType w:val="hybridMultilevel"/>
    <w:tmpl w:val="1BF4A0D2"/>
    <w:lvl w:ilvl="0" w:tplc="844A8C5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3CE84416"/>
    <w:multiLevelType w:val="hybridMultilevel"/>
    <w:tmpl w:val="91D2AB5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3CE85888"/>
    <w:multiLevelType w:val="hybridMultilevel"/>
    <w:tmpl w:val="2F66EB2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0">
    <w:nsid w:val="3D27380E"/>
    <w:multiLevelType w:val="hybridMultilevel"/>
    <w:tmpl w:val="5CBAD86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D535C80"/>
    <w:multiLevelType w:val="hybridMultilevel"/>
    <w:tmpl w:val="DEF6FDA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D552CCB"/>
    <w:multiLevelType w:val="hybridMultilevel"/>
    <w:tmpl w:val="427AB52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3D680677"/>
    <w:multiLevelType w:val="hybridMultilevel"/>
    <w:tmpl w:val="7FDCA7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E092844"/>
    <w:multiLevelType w:val="hybridMultilevel"/>
    <w:tmpl w:val="0778F9D8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>
    <w:nsid w:val="3E161F51"/>
    <w:multiLevelType w:val="hybridMultilevel"/>
    <w:tmpl w:val="4226FF2A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6">
    <w:nsid w:val="3E917178"/>
    <w:multiLevelType w:val="hybridMultilevel"/>
    <w:tmpl w:val="A1E6725A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97">
    <w:nsid w:val="3EE5189D"/>
    <w:multiLevelType w:val="hybridMultilevel"/>
    <w:tmpl w:val="F140ED02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8">
    <w:nsid w:val="3EE80389"/>
    <w:multiLevelType w:val="hybridMultilevel"/>
    <w:tmpl w:val="A37669EE"/>
    <w:lvl w:ilvl="0" w:tplc="BD74BC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9">
    <w:nsid w:val="3EF802C3"/>
    <w:multiLevelType w:val="hybridMultilevel"/>
    <w:tmpl w:val="66DEDB66"/>
    <w:lvl w:ilvl="0" w:tplc="00000002">
      <w:start w:val="1"/>
      <w:numFmt w:val="bullet"/>
      <w:lvlText w:val=""/>
      <w:lvlJc w:val="left"/>
      <w:pPr>
        <w:ind w:left="132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0">
    <w:nsid w:val="3F4336D0"/>
    <w:multiLevelType w:val="hybridMultilevel"/>
    <w:tmpl w:val="B2E20BE4"/>
    <w:lvl w:ilvl="0" w:tplc="C638EFC8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1">
    <w:nsid w:val="3F8179BE"/>
    <w:multiLevelType w:val="hybridMultilevel"/>
    <w:tmpl w:val="6F928FF2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02">
    <w:nsid w:val="3FE33AC7"/>
    <w:multiLevelType w:val="hybridMultilevel"/>
    <w:tmpl w:val="42A637E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DD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00969F9"/>
    <w:multiLevelType w:val="hybridMultilevel"/>
    <w:tmpl w:val="7B0A8E50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>
    <w:nsid w:val="400F4FF7"/>
    <w:multiLevelType w:val="hybridMultilevel"/>
    <w:tmpl w:val="A4FABAC6"/>
    <w:lvl w:ilvl="0" w:tplc="F83A4D66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5">
    <w:nsid w:val="402217AC"/>
    <w:multiLevelType w:val="hybridMultilevel"/>
    <w:tmpl w:val="B610235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40250069"/>
    <w:multiLevelType w:val="hybridMultilevel"/>
    <w:tmpl w:val="F76A62C6"/>
    <w:lvl w:ilvl="0" w:tplc="00B0DD7A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7">
    <w:nsid w:val="403502FE"/>
    <w:multiLevelType w:val="hybridMultilevel"/>
    <w:tmpl w:val="DB4C8CBC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8">
    <w:nsid w:val="405429A8"/>
    <w:multiLevelType w:val="hybridMultilevel"/>
    <w:tmpl w:val="8A1CCAE6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9">
    <w:nsid w:val="40651A06"/>
    <w:multiLevelType w:val="hybridMultilevel"/>
    <w:tmpl w:val="19CC03B8"/>
    <w:lvl w:ilvl="0" w:tplc="00B0DD7A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0">
    <w:nsid w:val="40EC7065"/>
    <w:multiLevelType w:val="hybridMultilevel"/>
    <w:tmpl w:val="27AC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0F64E12"/>
    <w:multiLevelType w:val="hybridMultilevel"/>
    <w:tmpl w:val="98D2565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41190E8B"/>
    <w:multiLevelType w:val="hybridMultilevel"/>
    <w:tmpl w:val="4B9AC44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3">
    <w:nsid w:val="41297CDA"/>
    <w:multiLevelType w:val="hybridMultilevel"/>
    <w:tmpl w:val="178CC670"/>
    <w:lvl w:ilvl="0" w:tplc="6070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16B5D99"/>
    <w:multiLevelType w:val="hybridMultilevel"/>
    <w:tmpl w:val="1DC0CDC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1AE7EA7"/>
    <w:multiLevelType w:val="hybridMultilevel"/>
    <w:tmpl w:val="3104F0D0"/>
    <w:lvl w:ilvl="0" w:tplc="5E903D2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2BD19DD"/>
    <w:multiLevelType w:val="hybridMultilevel"/>
    <w:tmpl w:val="F2C2924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2DA69E9"/>
    <w:multiLevelType w:val="hybridMultilevel"/>
    <w:tmpl w:val="C0483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8">
    <w:nsid w:val="4361352A"/>
    <w:multiLevelType w:val="hybridMultilevel"/>
    <w:tmpl w:val="9E1AF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>
    <w:nsid w:val="43C63BC6"/>
    <w:multiLevelType w:val="hybridMultilevel"/>
    <w:tmpl w:val="AB52006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40D6C84"/>
    <w:multiLevelType w:val="multilevel"/>
    <w:tmpl w:val="A5B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41C15B6"/>
    <w:multiLevelType w:val="hybridMultilevel"/>
    <w:tmpl w:val="466602BC"/>
    <w:lvl w:ilvl="0" w:tplc="597A17DA">
      <w:numFmt w:val="bullet"/>
      <w:lvlText w:val="–"/>
      <w:lvlJc w:val="left"/>
      <w:pPr>
        <w:ind w:left="13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2">
    <w:nsid w:val="4496652B"/>
    <w:multiLevelType w:val="hybridMultilevel"/>
    <w:tmpl w:val="9A4A8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3">
    <w:nsid w:val="44FE038D"/>
    <w:multiLevelType w:val="hybridMultilevel"/>
    <w:tmpl w:val="E1A0328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52435A3"/>
    <w:multiLevelType w:val="hybridMultilevel"/>
    <w:tmpl w:val="C4881538"/>
    <w:lvl w:ilvl="0" w:tplc="BD74B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5">
    <w:nsid w:val="453715B4"/>
    <w:multiLevelType w:val="hybridMultilevel"/>
    <w:tmpl w:val="3D3460FC"/>
    <w:lvl w:ilvl="0" w:tplc="870C6B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54351AF"/>
    <w:multiLevelType w:val="hybridMultilevel"/>
    <w:tmpl w:val="931E7BD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7">
    <w:nsid w:val="45CB2E4A"/>
    <w:multiLevelType w:val="hybridMultilevel"/>
    <w:tmpl w:val="FEC446D8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8">
    <w:nsid w:val="460D21B8"/>
    <w:multiLevelType w:val="hybridMultilevel"/>
    <w:tmpl w:val="9A1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67A73DB"/>
    <w:multiLevelType w:val="hybridMultilevel"/>
    <w:tmpl w:val="73B09294"/>
    <w:lvl w:ilvl="0" w:tplc="339A18DA">
      <w:start w:val="1"/>
      <w:numFmt w:val="bullet"/>
      <w:lvlText w:val="–"/>
      <w:lvlJc w:val="left"/>
      <w:pPr>
        <w:tabs>
          <w:tab w:val="num" w:pos="1996"/>
        </w:tabs>
        <w:ind w:left="1996" w:hanging="360"/>
      </w:pPr>
      <w:rPr>
        <w:rFonts w:ascii="Californian FB" w:hAnsi="Californian FB" w:hint="default"/>
      </w:rPr>
    </w:lvl>
    <w:lvl w:ilvl="1" w:tplc="5E903D2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0">
    <w:nsid w:val="46C82CEF"/>
    <w:multiLevelType w:val="hybridMultilevel"/>
    <w:tmpl w:val="820E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6F73D11"/>
    <w:multiLevelType w:val="hybridMultilevel"/>
    <w:tmpl w:val="C5B67BD6"/>
    <w:lvl w:ilvl="0" w:tplc="64EE6F88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2">
    <w:nsid w:val="47A13930"/>
    <w:multiLevelType w:val="hybridMultilevel"/>
    <w:tmpl w:val="3BF491DC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>
    <w:nsid w:val="47DD1F47"/>
    <w:multiLevelType w:val="hybridMultilevel"/>
    <w:tmpl w:val="2F4CCEA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480413B1"/>
    <w:multiLevelType w:val="hybridMultilevel"/>
    <w:tmpl w:val="37B46D8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0B0DD7A">
      <w:start w:val="1"/>
      <w:numFmt w:val="bullet"/>
      <w:lvlText w:val=""/>
      <w:lvlJc w:val="left"/>
      <w:pPr>
        <w:ind w:left="3334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5">
    <w:nsid w:val="48227881"/>
    <w:multiLevelType w:val="hybridMultilevel"/>
    <w:tmpl w:val="83F85154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36">
    <w:nsid w:val="48757F26"/>
    <w:multiLevelType w:val="hybridMultilevel"/>
    <w:tmpl w:val="5D10C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48907661"/>
    <w:multiLevelType w:val="hybridMultilevel"/>
    <w:tmpl w:val="554EEF40"/>
    <w:lvl w:ilvl="0" w:tplc="00B0DD7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8">
    <w:nsid w:val="48D14D29"/>
    <w:multiLevelType w:val="hybridMultilevel"/>
    <w:tmpl w:val="A2C88526"/>
    <w:lvl w:ilvl="0" w:tplc="2940C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943F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8D4338F"/>
    <w:multiLevelType w:val="hybridMultilevel"/>
    <w:tmpl w:val="6E264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>
    <w:nsid w:val="4934223F"/>
    <w:multiLevelType w:val="hybridMultilevel"/>
    <w:tmpl w:val="07628474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1">
    <w:nsid w:val="4A7F3227"/>
    <w:multiLevelType w:val="hybridMultilevel"/>
    <w:tmpl w:val="9F26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AA71D92"/>
    <w:multiLevelType w:val="hybridMultilevel"/>
    <w:tmpl w:val="47CE3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>
    <w:nsid w:val="4AE203E6"/>
    <w:multiLevelType w:val="hybridMultilevel"/>
    <w:tmpl w:val="85C41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4">
    <w:nsid w:val="4B1E7CBB"/>
    <w:multiLevelType w:val="hybridMultilevel"/>
    <w:tmpl w:val="D1B6C382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5">
    <w:nsid w:val="4BEE3068"/>
    <w:multiLevelType w:val="hybridMultilevel"/>
    <w:tmpl w:val="680C200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BF06BC8"/>
    <w:multiLevelType w:val="hybridMultilevel"/>
    <w:tmpl w:val="6DB42162"/>
    <w:lvl w:ilvl="0" w:tplc="00B0DD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7">
    <w:nsid w:val="4BFE1D17"/>
    <w:multiLevelType w:val="hybridMultilevel"/>
    <w:tmpl w:val="441C3D2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C040267"/>
    <w:multiLevelType w:val="hybridMultilevel"/>
    <w:tmpl w:val="A5E849DA"/>
    <w:lvl w:ilvl="0" w:tplc="C7E41032">
      <w:start w:val="1"/>
      <w:numFmt w:val="bullet"/>
      <w:lvlText w:val="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C354ACC"/>
    <w:multiLevelType w:val="hybridMultilevel"/>
    <w:tmpl w:val="8E40BDF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C826C5B"/>
    <w:multiLevelType w:val="hybridMultilevel"/>
    <w:tmpl w:val="528662E0"/>
    <w:lvl w:ilvl="0" w:tplc="00B0DD7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1">
    <w:nsid w:val="4CB574ED"/>
    <w:multiLevelType w:val="hybridMultilevel"/>
    <w:tmpl w:val="0A48C824"/>
    <w:lvl w:ilvl="0" w:tplc="00B0D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4CF17CF6"/>
    <w:multiLevelType w:val="hybridMultilevel"/>
    <w:tmpl w:val="8354B03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CFE71B3"/>
    <w:multiLevelType w:val="hybridMultilevel"/>
    <w:tmpl w:val="6590B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267E0B"/>
    <w:multiLevelType w:val="hybridMultilevel"/>
    <w:tmpl w:val="5BAEB09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E972D36"/>
    <w:multiLevelType w:val="hybridMultilevel"/>
    <w:tmpl w:val="5E2AE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6">
    <w:nsid w:val="4EAE2255"/>
    <w:multiLevelType w:val="hybridMultilevel"/>
    <w:tmpl w:val="97CC0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>
    <w:nsid w:val="4F425EC8"/>
    <w:multiLevelType w:val="hybridMultilevel"/>
    <w:tmpl w:val="DB6424D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F4B3734"/>
    <w:multiLevelType w:val="hybridMultilevel"/>
    <w:tmpl w:val="1FE0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FC74160"/>
    <w:multiLevelType w:val="hybridMultilevel"/>
    <w:tmpl w:val="61C64BB0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A84B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4FF53097"/>
    <w:multiLevelType w:val="hybridMultilevel"/>
    <w:tmpl w:val="7B4EDFF8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02E2A26"/>
    <w:multiLevelType w:val="hybridMultilevel"/>
    <w:tmpl w:val="DFBCE41A"/>
    <w:lvl w:ilvl="0" w:tplc="6ABE8952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2">
    <w:nsid w:val="508E2C9F"/>
    <w:multiLevelType w:val="hybridMultilevel"/>
    <w:tmpl w:val="FC389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3">
    <w:nsid w:val="50E70417"/>
    <w:multiLevelType w:val="hybridMultilevel"/>
    <w:tmpl w:val="41D4E54C"/>
    <w:lvl w:ilvl="0" w:tplc="86BE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513C3700"/>
    <w:multiLevelType w:val="hybridMultilevel"/>
    <w:tmpl w:val="6AC22AC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5">
    <w:nsid w:val="520B4710"/>
    <w:multiLevelType w:val="hybridMultilevel"/>
    <w:tmpl w:val="0EB81806"/>
    <w:lvl w:ilvl="0" w:tplc="00B0DD7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6">
    <w:nsid w:val="529D1236"/>
    <w:multiLevelType w:val="hybridMultilevel"/>
    <w:tmpl w:val="2404265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7">
    <w:nsid w:val="52CA5705"/>
    <w:multiLevelType w:val="hybridMultilevel"/>
    <w:tmpl w:val="28B02FC4"/>
    <w:lvl w:ilvl="0" w:tplc="00B0D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8">
    <w:nsid w:val="52E01582"/>
    <w:multiLevelType w:val="hybridMultilevel"/>
    <w:tmpl w:val="9996BA9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535A7194"/>
    <w:multiLevelType w:val="hybridMultilevel"/>
    <w:tmpl w:val="177AF12E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0">
    <w:nsid w:val="53AD65BA"/>
    <w:multiLevelType w:val="hybridMultilevel"/>
    <w:tmpl w:val="D2301D1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5481331E"/>
    <w:multiLevelType w:val="hybridMultilevel"/>
    <w:tmpl w:val="F2B49248"/>
    <w:lvl w:ilvl="0" w:tplc="62861F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72">
    <w:nsid w:val="54A038CD"/>
    <w:multiLevelType w:val="hybridMultilevel"/>
    <w:tmpl w:val="B25AC84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3">
    <w:nsid w:val="54BD0E8D"/>
    <w:multiLevelType w:val="hybridMultilevel"/>
    <w:tmpl w:val="E8A22948"/>
    <w:lvl w:ilvl="0" w:tplc="00B0DD7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4">
    <w:nsid w:val="54EB7E36"/>
    <w:multiLevelType w:val="hybridMultilevel"/>
    <w:tmpl w:val="86E8D914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5">
    <w:nsid w:val="55A90E99"/>
    <w:multiLevelType w:val="hybridMultilevel"/>
    <w:tmpl w:val="90C670C8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55DD41DD"/>
    <w:multiLevelType w:val="hybridMultilevel"/>
    <w:tmpl w:val="F2A2C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7">
    <w:nsid w:val="56CA3996"/>
    <w:multiLevelType w:val="hybridMultilevel"/>
    <w:tmpl w:val="E452A55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8">
    <w:nsid w:val="5786782B"/>
    <w:multiLevelType w:val="hybridMultilevel"/>
    <w:tmpl w:val="CBFAC3E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9">
    <w:nsid w:val="580036AD"/>
    <w:multiLevelType w:val="hybridMultilevel"/>
    <w:tmpl w:val="ADB6B1E0"/>
    <w:lvl w:ilvl="0" w:tplc="00B0DD7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0">
    <w:nsid w:val="58295BA8"/>
    <w:multiLevelType w:val="hybridMultilevel"/>
    <w:tmpl w:val="29226630"/>
    <w:lvl w:ilvl="0" w:tplc="CA2C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be-BY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87F3C2C"/>
    <w:multiLevelType w:val="hybridMultilevel"/>
    <w:tmpl w:val="3A4E11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>
    <w:nsid w:val="591844DC"/>
    <w:multiLevelType w:val="hybridMultilevel"/>
    <w:tmpl w:val="C58C484A"/>
    <w:lvl w:ilvl="0" w:tplc="746E3230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592A7109"/>
    <w:multiLevelType w:val="hybridMultilevel"/>
    <w:tmpl w:val="B8B8F43E"/>
    <w:lvl w:ilvl="0" w:tplc="AF14387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4">
    <w:nsid w:val="5A570562"/>
    <w:multiLevelType w:val="hybridMultilevel"/>
    <w:tmpl w:val="F67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5AAD79C5"/>
    <w:multiLevelType w:val="hybridMultilevel"/>
    <w:tmpl w:val="8D9E7E5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5AB46B22"/>
    <w:multiLevelType w:val="hybridMultilevel"/>
    <w:tmpl w:val="65443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7">
    <w:nsid w:val="5AD90138"/>
    <w:multiLevelType w:val="hybridMultilevel"/>
    <w:tmpl w:val="DFC2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88">
    <w:nsid w:val="5AEA1DFB"/>
    <w:multiLevelType w:val="hybridMultilevel"/>
    <w:tmpl w:val="DAE4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B4C4869"/>
    <w:multiLevelType w:val="hybridMultilevel"/>
    <w:tmpl w:val="53A43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0">
    <w:nsid w:val="5BF34EAA"/>
    <w:multiLevelType w:val="hybridMultilevel"/>
    <w:tmpl w:val="33CC90D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1">
    <w:nsid w:val="5BF926B9"/>
    <w:multiLevelType w:val="hybridMultilevel"/>
    <w:tmpl w:val="C23401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2">
    <w:nsid w:val="5BFC2153"/>
    <w:multiLevelType w:val="hybridMultilevel"/>
    <w:tmpl w:val="5BF684E8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>
    <w:nsid w:val="5C2B2D86"/>
    <w:multiLevelType w:val="hybridMultilevel"/>
    <w:tmpl w:val="5A26CAB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C54491A"/>
    <w:multiLevelType w:val="hybridMultilevel"/>
    <w:tmpl w:val="574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C655CCA"/>
    <w:multiLevelType w:val="hybridMultilevel"/>
    <w:tmpl w:val="157C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5C707B93"/>
    <w:multiLevelType w:val="hybridMultilevel"/>
    <w:tmpl w:val="1CD68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C840A17"/>
    <w:multiLevelType w:val="hybridMultilevel"/>
    <w:tmpl w:val="6E74D9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98">
    <w:nsid w:val="5CAD14D9"/>
    <w:multiLevelType w:val="hybridMultilevel"/>
    <w:tmpl w:val="ECDEBD96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CCF3CC9"/>
    <w:multiLevelType w:val="hybridMultilevel"/>
    <w:tmpl w:val="56A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CDE7267"/>
    <w:multiLevelType w:val="hybridMultilevel"/>
    <w:tmpl w:val="3B56BFC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1">
    <w:nsid w:val="5D4E49D3"/>
    <w:multiLevelType w:val="hybridMultilevel"/>
    <w:tmpl w:val="CA6C2856"/>
    <w:lvl w:ilvl="0" w:tplc="00B0DD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2">
    <w:nsid w:val="5DC64DA0"/>
    <w:multiLevelType w:val="hybridMultilevel"/>
    <w:tmpl w:val="5252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5E2C1767"/>
    <w:multiLevelType w:val="hybridMultilevel"/>
    <w:tmpl w:val="F7E0E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4">
    <w:nsid w:val="5F033623"/>
    <w:multiLevelType w:val="hybridMultilevel"/>
    <w:tmpl w:val="0C42B05C"/>
    <w:lvl w:ilvl="0" w:tplc="DE2867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F8240CD"/>
    <w:multiLevelType w:val="hybridMultilevel"/>
    <w:tmpl w:val="8810420A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6">
    <w:nsid w:val="5FEA59B5"/>
    <w:multiLevelType w:val="hybridMultilevel"/>
    <w:tmpl w:val="0942A29C"/>
    <w:lvl w:ilvl="0" w:tplc="E95C2C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7">
    <w:nsid w:val="6000184C"/>
    <w:multiLevelType w:val="hybridMultilevel"/>
    <w:tmpl w:val="B360ED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08">
    <w:nsid w:val="6070675E"/>
    <w:multiLevelType w:val="hybridMultilevel"/>
    <w:tmpl w:val="9E244F7E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9">
    <w:nsid w:val="60A26820"/>
    <w:multiLevelType w:val="hybridMultilevel"/>
    <w:tmpl w:val="A274B7FA"/>
    <w:lvl w:ilvl="0" w:tplc="6EE6FC68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10">
    <w:nsid w:val="60EC1783"/>
    <w:multiLevelType w:val="hybridMultilevel"/>
    <w:tmpl w:val="4AC4D7B2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1">
    <w:nsid w:val="611A7283"/>
    <w:multiLevelType w:val="hybridMultilevel"/>
    <w:tmpl w:val="BA5C0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613B6C13"/>
    <w:multiLevelType w:val="hybridMultilevel"/>
    <w:tmpl w:val="F89ABDFA"/>
    <w:lvl w:ilvl="0" w:tplc="00B0DD7A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3">
    <w:nsid w:val="617E7578"/>
    <w:multiLevelType w:val="hybridMultilevel"/>
    <w:tmpl w:val="9F3A09D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4">
    <w:nsid w:val="61B64674"/>
    <w:multiLevelType w:val="hybridMultilevel"/>
    <w:tmpl w:val="3A122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5">
    <w:nsid w:val="62A1019C"/>
    <w:multiLevelType w:val="hybridMultilevel"/>
    <w:tmpl w:val="D8EE9F2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62A35432"/>
    <w:multiLevelType w:val="multilevel"/>
    <w:tmpl w:val="8E6405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62CD1866"/>
    <w:multiLevelType w:val="hybridMultilevel"/>
    <w:tmpl w:val="58F4F67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62EE1B29"/>
    <w:multiLevelType w:val="hybridMultilevel"/>
    <w:tmpl w:val="5B064B0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9">
    <w:nsid w:val="63614574"/>
    <w:multiLevelType w:val="hybridMultilevel"/>
    <w:tmpl w:val="90103806"/>
    <w:lvl w:ilvl="0" w:tplc="C4044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38666A7"/>
    <w:multiLevelType w:val="hybridMultilevel"/>
    <w:tmpl w:val="B6EAA4FC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>
    <w:nsid w:val="63B96ED3"/>
    <w:multiLevelType w:val="hybridMultilevel"/>
    <w:tmpl w:val="E8E4FBFC"/>
    <w:lvl w:ilvl="0" w:tplc="FFFFFFFF">
      <w:start w:val="1"/>
      <w:numFmt w:val="bullet"/>
      <w:lvlText w:val="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2">
    <w:nsid w:val="63BB4A1E"/>
    <w:multiLevelType w:val="hybridMultilevel"/>
    <w:tmpl w:val="0BDA1FA2"/>
    <w:lvl w:ilvl="0" w:tplc="62861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83A196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3">
    <w:nsid w:val="640324FF"/>
    <w:multiLevelType w:val="hybridMultilevel"/>
    <w:tmpl w:val="16D2D330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641661D2"/>
    <w:multiLevelType w:val="hybridMultilevel"/>
    <w:tmpl w:val="CE484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646A02DF"/>
    <w:multiLevelType w:val="hybridMultilevel"/>
    <w:tmpl w:val="85D8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326">
    <w:nsid w:val="655829C6"/>
    <w:multiLevelType w:val="hybridMultilevel"/>
    <w:tmpl w:val="8B78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5CE6BF9"/>
    <w:multiLevelType w:val="hybridMultilevel"/>
    <w:tmpl w:val="F5124340"/>
    <w:lvl w:ilvl="0" w:tplc="FA5A17F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6BB70BC"/>
    <w:multiLevelType w:val="hybridMultilevel"/>
    <w:tmpl w:val="329E213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66CE3C4F"/>
    <w:multiLevelType w:val="hybridMultilevel"/>
    <w:tmpl w:val="B86A647A"/>
    <w:lvl w:ilvl="0" w:tplc="A88A69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68350A08"/>
    <w:multiLevelType w:val="hybridMultilevel"/>
    <w:tmpl w:val="758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683A564D"/>
    <w:multiLevelType w:val="hybridMultilevel"/>
    <w:tmpl w:val="60B8DA50"/>
    <w:lvl w:ilvl="0" w:tplc="C03E96E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68416443"/>
    <w:multiLevelType w:val="hybridMultilevel"/>
    <w:tmpl w:val="5FD25C6C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3">
    <w:nsid w:val="68E26925"/>
    <w:multiLevelType w:val="hybridMultilevel"/>
    <w:tmpl w:val="18F8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94666E8"/>
    <w:multiLevelType w:val="hybridMultilevel"/>
    <w:tmpl w:val="21E49D9E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35">
    <w:nsid w:val="6960530D"/>
    <w:multiLevelType w:val="hybridMultilevel"/>
    <w:tmpl w:val="FF20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6">
    <w:nsid w:val="69EF35C1"/>
    <w:multiLevelType w:val="hybridMultilevel"/>
    <w:tmpl w:val="33B2920E"/>
    <w:lvl w:ilvl="0" w:tplc="8FAC5D3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7">
    <w:nsid w:val="6A4F1B75"/>
    <w:multiLevelType w:val="hybridMultilevel"/>
    <w:tmpl w:val="E6560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8">
    <w:nsid w:val="6AD11DFB"/>
    <w:multiLevelType w:val="hybridMultilevel"/>
    <w:tmpl w:val="C59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6B392B4A"/>
    <w:multiLevelType w:val="hybridMultilevel"/>
    <w:tmpl w:val="C824B8E2"/>
    <w:lvl w:ilvl="0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40">
    <w:nsid w:val="6B532164"/>
    <w:multiLevelType w:val="hybridMultilevel"/>
    <w:tmpl w:val="4340603C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1">
    <w:nsid w:val="6B5D248A"/>
    <w:multiLevelType w:val="hybridMultilevel"/>
    <w:tmpl w:val="03FE7F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6C153520"/>
    <w:multiLevelType w:val="hybridMultilevel"/>
    <w:tmpl w:val="090A4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3">
    <w:nsid w:val="6D120F04"/>
    <w:multiLevelType w:val="hybridMultilevel"/>
    <w:tmpl w:val="2EE44CBA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4">
    <w:nsid w:val="6D424905"/>
    <w:multiLevelType w:val="hybridMultilevel"/>
    <w:tmpl w:val="11904166"/>
    <w:lvl w:ilvl="0" w:tplc="00B0DD7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45">
    <w:nsid w:val="6DCD21D5"/>
    <w:multiLevelType w:val="hybridMultilevel"/>
    <w:tmpl w:val="2A5A30C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6">
    <w:nsid w:val="6E4B7D4A"/>
    <w:multiLevelType w:val="hybridMultilevel"/>
    <w:tmpl w:val="8E5A8D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7">
    <w:nsid w:val="6E6A2A36"/>
    <w:multiLevelType w:val="hybridMultilevel"/>
    <w:tmpl w:val="32925952"/>
    <w:lvl w:ilvl="0" w:tplc="00B0DD7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8">
    <w:nsid w:val="6EA62B37"/>
    <w:multiLevelType w:val="hybridMultilevel"/>
    <w:tmpl w:val="4FAA945A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EAA3EFA"/>
    <w:multiLevelType w:val="hybridMultilevel"/>
    <w:tmpl w:val="A0CA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EE933B0"/>
    <w:multiLevelType w:val="hybridMultilevel"/>
    <w:tmpl w:val="23C6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1">
    <w:nsid w:val="6F7F37B0"/>
    <w:multiLevelType w:val="hybridMultilevel"/>
    <w:tmpl w:val="AD7E70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2">
    <w:nsid w:val="6FB77F54"/>
    <w:multiLevelType w:val="hybridMultilevel"/>
    <w:tmpl w:val="9FB2DD44"/>
    <w:lvl w:ilvl="0" w:tplc="20A4A196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3">
    <w:nsid w:val="6FC47422"/>
    <w:multiLevelType w:val="hybridMultilevel"/>
    <w:tmpl w:val="AC8E4A2C"/>
    <w:lvl w:ilvl="0" w:tplc="00B0DD7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54">
    <w:nsid w:val="6FC65775"/>
    <w:multiLevelType w:val="hybridMultilevel"/>
    <w:tmpl w:val="B2C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70721B2B"/>
    <w:multiLevelType w:val="hybridMultilevel"/>
    <w:tmpl w:val="D902E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6">
    <w:nsid w:val="70C04583"/>
    <w:multiLevelType w:val="hybridMultilevel"/>
    <w:tmpl w:val="FF945F2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71552B78"/>
    <w:multiLevelType w:val="hybridMultilevel"/>
    <w:tmpl w:val="514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717D0AA9"/>
    <w:multiLevelType w:val="hybridMultilevel"/>
    <w:tmpl w:val="39362F0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719C31F5"/>
    <w:multiLevelType w:val="hybridMultilevel"/>
    <w:tmpl w:val="8222D358"/>
    <w:lvl w:ilvl="0" w:tplc="75969CB4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0">
    <w:nsid w:val="71C139C0"/>
    <w:multiLevelType w:val="hybridMultilevel"/>
    <w:tmpl w:val="68121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1">
    <w:nsid w:val="725E5B73"/>
    <w:multiLevelType w:val="hybridMultilevel"/>
    <w:tmpl w:val="C894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72700115"/>
    <w:multiLevelType w:val="hybridMultilevel"/>
    <w:tmpl w:val="7F704FC2"/>
    <w:lvl w:ilvl="0" w:tplc="AF748F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732B7E01"/>
    <w:multiLevelType w:val="hybridMultilevel"/>
    <w:tmpl w:val="86BC57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4">
    <w:nsid w:val="73886699"/>
    <w:multiLevelType w:val="hybridMultilevel"/>
    <w:tmpl w:val="96607C3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73A834C4"/>
    <w:multiLevelType w:val="hybridMultilevel"/>
    <w:tmpl w:val="07AC9A6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66">
    <w:nsid w:val="742614D6"/>
    <w:multiLevelType w:val="hybridMultilevel"/>
    <w:tmpl w:val="25A0B95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7">
    <w:nsid w:val="74407E83"/>
    <w:multiLevelType w:val="hybridMultilevel"/>
    <w:tmpl w:val="5B4E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746B0441"/>
    <w:multiLevelType w:val="hybridMultilevel"/>
    <w:tmpl w:val="D7C689E0"/>
    <w:lvl w:ilvl="0" w:tplc="00B0DD7A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9">
    <w:nsid w:val="74B04BD0"/>
    <w:multiLevelType w:val="hybridMultilevel"/>
    <w:tmpl w:val="3BF22052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0">
    <w:nsid w:val="74B46B26"/>
    <w:multiLevelType w:val="hybridMultilevel"/>
    <w:tmpl w:val="BB880AA4"/>
    <w:lvl w:ilvl="0" w:tplc="00B0DD7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71">
    <w:nsid w:val="755E57EC"/>
    <w:multiLevelType w:val="hybridMultilevel"/>
    <w:tmpl w:val="9C526942"/>
    <w:lvl w:ilvl="0" w:tplc="00B0DD7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2">
    <w:nsid w:val="75AD473D"/>
    <w:multiLevelType w:val="hybridMultilevel"/>
    <w:tmpl w:val="B2D659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3">
    <w:nsid w:val="75B145FC"/>
    <w:multiLevelType w:val="hybridMultilevel"/>
    <w:tmpl w:val="52C83A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4">
    <w:nsid w:val="75B90D02"/>
    <w:multiLevelType w:val="hybridMultilevel"/>
    <w:tmpl w:val="637E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76770E1B"/>
    <w:multiLevelType w:val="hybridMultilevel"/>
    <w:tmpl w:val="99DC2026"/>
    <w:lvl w:ilvl="0" w:tplc="E2404AA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6">
    <w:nsid w:val="76962AF8"/>
    <w:multiLevelType w:val="hybridMultilevel"/>
    <w:tmpl w:val="3948F4A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76D87B63"/>
    <w:multiLevelType w:val="hybridMultilevel"/>
    <w:tmpl w:val="5C1AD526"/>
    <w:lvl w:ilvl="0" w:tplc="44A0137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8">
    <w:nsid w:val="76EB5F39"/>
    <w:multiLevelType w:val="hybridMultilevel"/>
    <w:tmpl w:val="90EC4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9">
    <w:nsid w:val="7705546F"/>
    <w:multiLevelType w:val="hybridMultilevel"/>
    <w:tmpl w:val="561E2314"/>
    <w:lvl w:ilvl="0" w:tplc="1CCE70B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0">
    <w:nsid w:val="771530AD"/>
    <w:multiLevelType w:val="hybridMultilevel"/>
    <w:tmpl w:val="BF9EB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1">
    <w:nsid w:val="774034EF"/>
    <w:multiLevelType w:val="hybridMultilevel"/>
    <w:tmpl w:val="D6C00C3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77F41D24"/>
    <w:multiLevelType w:val="hybridMultilevel"/>
    <w:tmpl w:val="768EA8A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3">
    <w:nsid w:val="78412DC7"/>
    <w:multiLevelType w:val="hybridMultilevel"/>
    <w:tmpl w:val="C660E66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4">
    <w:nsid w:val="78423DFB"/>
    <w:multiLevelType w:val="hybridMultilevel"/>
    <w:tmpl w:val="874AA192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78CF774C"/>
    <w:multiLevelType w:val="hybridMultilevel"/>
    <w:tmpl w:val="FB9A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6">
    <w:nsid w:val="78F07246"/>
    <w:multiLevelType w:val="hybridMultilevel"/>
    <w:tmpl w:val="66F8CA84"/>
    <w:lvl w:ilvl="0" w:tplc="00B0DD7A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87">
    <w:nsid w:val="7A473E5D"/>
    <w:multiLevelType w:val="hybridMultilevel"/>
    <w:tmpl w:val="B1D83CAE"/>
    <w:lvl w:ilvl="0" w:tplc="2D36B7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0E1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4F8C1D26">
      <w:numFmt w:val="bullet"/>
      <w:lvlText w:val=""/>
      <w:lvlJc w:val="left"/>
      <w:pPr>
        <w:ind w:left="3330" w:hanging="810"/>
      </w:pPr>
      <w:rPr>
        <w:rFonts w:ascii="Wingdings" w:eastAsia="Times New Roman" w:hAnsi="Wingdings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7A735DA4"/>
    <w:multiLevelType w:val="hybridMultilevel"/>
    <w:tmpl w:val="728281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9">
    <w:nsid w:val="7AE43E39"/>
    <w:multiLevelType w:val="hybridMultilevel"/>
    <w:tmpl w:val="B4165BE0"/>
    <w:lvl w:ilvl="0" w:tplc="BD74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0">
    <w:nsid w:val="7B646B7C"/>
    <w:multiLevelType w:val="hybridMultilevel"/>
    <w:tmpl w:val="6D141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1">
    <w:nsid w:val="7BD26E9C"/>
    <w:multiLevelType w:val="hybridMultilevel"/>
    <w:tmpl w:val="4E383DA4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2">
    <w:nsid w:val="7CB20FA7"/>
    <w:multiLevelType w:val="hybridMultilevel"/>
    <w:tmpl w:val="7402F4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3">
    <w:nsid w:val="7D6314F4"/>
    <w:multiLevelType w:val="hybridMultilevel"/>
    <w:tmpl w:val="F238D5B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7E141EE9"/>
    <w:multiLevelType w:val="hybridMultilevel"/>
    <w:tmpl w:val="F6B4D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5">
    <w:nsid w:val="7E2822B1"/>
    <w:multiLevelType w:val="hybridMultilevel"/>
    <w:tmpl w:val="1FE630D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96">
    <w:nsid w:val="7E3178FD"/>
    <w:multiLevelType w:val="hybridMultilevel"/>
    <w:tmpl w:val="8A7631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7">
    <w:nsid w:val="7EF37BD5"/>
    <w:multiLevelType w:val="hybridMultilevel"/>
    <w:tmpl w:val="B5F4C082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7F801BBB"/>
    <w:multiLevelType w:val="hybridMultilevel"/>
    <w:tmpl w:val="DE90B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7FCF00DC"/>
    <w:multiLevelType w:val="singleLevel"/>
    <w:tmpl w:val="5F885B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00">
    <w:nsid w:val="7FFC282B"/>
    <w:multiLevelType w:val="hybridMultilevel"/>
    <w:tmpl w:val="4F94525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3"/>
  </w:num>
  <w:num w:numId="3">
    <w:abstractNumId w:val="261"/>
  </w:num>
  <w:num w:numId="4">
    <w:abstractNumId w:val="271"/>
  </w:num>
  <w:num w:numId="5">
    <w:abstractNumId w:val="167"/>
  </w:num>
  <w:num w:numId="6">
    <w:abstractNumId w:val="307"/>
  </w:num>
  <w:num w:numId="7">
    <w:abstractNumId w:val="309"/>
  </w:num>
  <w:num w:numId="8">
    <w:abstractNumId w:val="140"/>
  </w:num>
  <w:num w:numId="9">
    <w:abstractNumId w:val="125"/>
  </w:num>
  <w:num w:numId="10">
    <w:abstractNumId w:val="70"/>
  </w:num>
  <w:num w:numId="11">
    <w:abstractNumId w:val="395"/>
  </w:num>
  <w:num w:numId="12">
    <w:abstractNumId w:val="197"/>
  </w:num>
  <w:num w:numId="13">
    <w:abstractNumId w:val="325"/>
  </w:num>
  <w:num w:numId="14">
    <w:abstractNumId w:val="99"/>
  </w:num>
  <w:num w:numId="15">
    <w:abstractNumId w:val="181"/>
  </w:num>
  <w:num w:numId="16">
    <w:abstractNumId w:val="93"/>
  </w:num>
  <w:num w:numId="17">
    <w:abstractNumId w:val="127"/>
  </w:num>
  <w:num w:numId="18">
    <w:abstractNumId w:val="297"/>
  </w:num>
  <w:num w:numId="19">
    <w:abstractNumId w:val="106"/>
  </w:num>
  <w:num w:numId="20">
    <w:abstractNumId w:val="54"/>
  </w:num>
  <w:num w:numId="21">
    <w:abstractNumId w:val="322"/>
  </w:num>
  <w:num w:numId="22">
    <w:abstractNumId w:val="201"/>
  </w:num>
  <w:num w:numId="23">
    <w:abstractNumId w:val="353"/>
  </w:num>
  <w:num w:numId="24">
    <w:abstractNumId w:val="80"/>
  </w:num>
  <w:num w:numId="25">
    <w:abstractNumId w:val="174"/>
  </w:num>
  <w:num w:numId="26">
    <w:abstractNumId w:val="84"/>
  </w:num>
  <w:num w:numId="27">
    <w:abstractNumId w:val="241"/>
  </w:num>
  <w:num w:numId="28">
    <w:abstractNumId w:val="36"/>
  </w:num>
  <w:num w:numId="29">
    <w:abstractNumId w:val="281"/>
  </w:num>
  <w:num w:numId="30">
    <w:abstractNumId w:val="131"/>
  </w:num>
  <w:num w:numId="31">
    <w:abstractNumId w:val="314"/>
  </w:num>
  <w:num w:numId="32">
    <w:abstractNumId w:val="343"/>
  </w:num>
  <w:num w:numId="33">
    <w:abstractNumId w:val="14"/>
  </w:num>
  <w:num w:numId="34">
    <w:abstractNumId w:val="382"/>
  </w:num>
  <w:num w:numId="35">
    <w:abstractNumId w:val="342"/>
  </w:num>
  <w:num w:numId="36">
    <w:abstractNumId w:val="129"/>
  </w:num>
  <w:num w:numId="37">
    <w:abstractNumId w:val="199"/>
  </w:num>
  <w:num w:numId="38">
    <w:abstractNumId w:val="232"/>
  </w:num>
  <w:num w:numId="39">
    <w:abstractNumId w:val="12"/>
  </w:num>
  <w:num w:numId="40">
    <w:abstractNumId w:val="287"/>
  </w:num>
  <w:num w:numId="41">
    <w:abstractNumId w:val="103"/>
  </w:num>
  <w:num w:numId="42">
    <w:abstractNumId w:val="57"/>
  </w:num>
  <w:num w:numId="43">
    <w:abstractNumId w:val="266"/>
  </w:num>
  <w:num w:numId="44">
    <w:abstractNumId w:val="94"/>
  </w:num>
  <w:num w:numId="45">
    <w:abstractNumId w:val="18"/>
  </w:num>
  <w:num w:numId="46">
    <w:abstractNumId w:val="285"/>
  </w:num>
  <w:num w:numId="47">
    <w:abstractNumId w:val="264"/>
  </w:num>
  <w:num w:numId="48">
    <w:abstractNumId w:val="189"/>
  </w:num>
  <w:num w:numId="49">
    <w:abstractNumId w:val="278"/>
  </w:num>
  <w:num w:numId="50">
    <w:abstractNumId w:val="149"/>
  </w:num>
  <w:num w:numId="51">
    <w:abstractNumId w:val="238"/>
  </w:num>
  <w:num w:numId="52">
    <w:abstractNumId w:val="156"/>
  </w:num>
  <w:num w:numId="53">
    <w:abstractNumId w:val="207"/>
  </w:num>
  <w:num w:numId="54">
    <w:abstractNumId w:val="33"/>
  </w:num>
  <w:num w:numId="55">
    <w:abstractNumId w:val="46"/>
  </w:num>
  <w:num w:numId="56">
    <w:abstractNumId w:val="399"/>
  </w:num>
  <w:num w:numId="57">
    <w:abstractNumId w:val="166"/>
  </w:num>
  <w:num w:numId="58">
    <w:abstractNumId w:val="110"/>
  </w:num>
  <w:num w:numId="59">
    <w:abstractNumId w:val="64"/>
  </w:num>
  <w:num w:numId="60">
    <w:abstractNumId w:val="192"/>
  </w:num>
  <w:num w:numId="61">
    <w:abstractNumId w:val="109"/>
  </w:num>
  <w:num w:numId="62">
    <w:abstractNumId w:val="267"/>
  </w:num>
  <w:num w:numId="63">
    <w:abstractNumId w:val="234"/>
  </w:num>
  <w:num w:numId="64">
    <w:abstractNumId w:val="160"/>
  </w:num>
  <w:num w:numId="65">
    <w:abstractNumId w:val="245"/>
  </w:num>
  <w:num w:numId="66">
    <w:abstractNumId w:val="368"/>
  </w:num>
  <w:num w:numId="67">
    <w:abstractNumId w:val="390"/>
  </w:num>
  <w:num w:numId="68">
    <w:abstractNumId w:val="265"/>
  </w:num>
  <w:num w:numId="69">
    <w:abstractNumId w:val="254"/>
  </w:num>
  <w:num w:numId="70">
    <w:abstractNumId w:val="250"/>
  </w:num>
  <w:num w:numId="71">
    <w:abstractNumId w:val="366"/>
  </w:num>
  <w:num w:numId="72">
    <w:abstractNumId w:val="333"/>
  </w:num>
  <w:num w:numId="73">
    <w:abstractNumId w:val="29"/>
  </w:num>
  <w:num w:numId="74">
    <w:abstractNumId w:val="191"/>
  </w:num>
  <w:num w:numId="75">
    <w:abstractNumId w:val="97"/>
  </w:num>
  <w:num w:numId="76">
    <w:abstractNumId w:val="347"/>
  </w:num>
  <w:num w:numId="77">
    <w:abstractNumId w:val="5"/>
  </w:num>
  <w:num w:numId="78">
    <w:abstractNumId w:val="134"/>
  </w:num>
  <w:num w:numId="79">
    <w:abstractNumId w:val="19"/>
  </w:num>
  <w:num w:numId="80">
    <w:abstractNumId w:val="304"/>
  </w:num>
  <w:num w:numId="81">
    <w:abstractNumId w:val="387"/>
  </w:num>
  <w:num w:numId="82">
    <w:abstractNumId w:val="121"/>
  </w:num>
  <w:num w:numId="83">
    <w:abstractNumId w:val="3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4"/>
  </w:num>
  <w:num w:numId="86">
    <w:abstractNumId w:val="170"/>
  </w:num>
  <w:num w:numId="87">
    <w:abstractNumId w:val="13"/>
  </w:num>
  <w:num w:numId="88">
    <w:abstractNumId w:val="196"/>
  </w:num>
  <w:num w:numId="89">
    <w:abstractNumId w:val="25"/>
  </w:num>
  <w:num w:numId="90">
    <w:abstractNumId w:val="324"/>
  </w:num>
  <w:num w:numId="91">
    <w:abstractNumId w:val="104"/>
  </w:num>
  <w:num w:numId="92">
    <w:abstractNumId w:val="143"/>
  </w:num>
  <w:num w:numId="93">
    <w:abstractNumId w:val="95"/>
  </w:num>
  <w:num w:numId="94">
    <w:abstractNumId w:val="66"/>
  </w:num>
  <w:num w:numId="95">
    <w:abstractNumId w:val="89"/>
  </w:num>
  <w:num w:numId="96">
    <w:abstractNumId w:val="211"/>
  </w:num>
  <w:num w:numId="97">
    <w:abstractNumId w:val="256"/>
  </w:num>
  <w:num w:numId="98">
    <w:abstractNumId w:val="290"/>
  </w:num>
  <w:num w:numId="99">
    <w:abstractNumId w:val="40"/>
  </w:num>
  <w:num w:numId="100">
    <w:abstractNumId w:val="286"/>
  </w:num>
  <w:num w:numId="101">
    <w:abstractNumId w:val="296"/>
  </w:num>
  <w:num w:numId="102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2"/>
  </w:num>
  <w:num w:numId="104">
    <w:abstractNumId w:val="380"/>
  </w:num>
  <w:num w:numId="105">
    <w:abstractNumId w:val="154"/>
  </w:num>
  <w:num w:numId="106">
    <w:abstractNumId w:val="77"/>
  </w:num>
  <w:num w:numId="107">
    <w:abstractNumId w:val="340"/>
  </w:num>
  <w:num w:numId="108">
    <w:abstractNumId w:val="370"/>
  </w:num>
  <w:num w:numId="109">
    <w:abstractNumId w:val="272"/>
  </w:num>
  <w:num w:numId="110">
    <w:abstractNumId w:val="76"/>
  </w:num>
  <w:num w:numId="111">
    <w:abstractNumId w:val="305"/>
  </w:num>
  <w:num w:numId="112">
    <w:abstractNumId w:val="213"/>
  </w:num>
  <w:num w:numId="113">
    <w:abstractNumId w:val="169"/>
  </w:num>
  <w:num w:numId="114">
    <w:abstractNumId w:val="30"/>
  </w:num>
  <w:num w:numId="115">
    <w:abstractNumId w:val="126"/>
  </w:num>
  <w:num w:numId="116">
    <w:abstractNumId w:val="96"/>
  </w:num>
  <w:num w:numId="117">
    <w:abstractNumId w:val="45"/>
  </w:num>
  <w:num w:numId="118">
    <w:abstractNumId w:val="2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224"/>
  </w:num>
  <w:num w:numId="121">
    <w:abstractNumId w:val="24"/>
  </w:num>
  <w:num w:numId="122">
    <w:abstractNumId w:val="316"/>
  </w:num>
  <w:num w:numId="123">
    <w:abstractNumId w:val="74"/>
  </w:num>
  <w:num w:numId="124">
    <w:abstractNumId w:val="146"/>
  </w:num>
  <w:num w:numId="125">
    <w:abstractNumId w:val="317"/>
  </w:num>
  <w:num w:numId="126">
    <w:abstractNumId w:val="20"/>
  </w:num>
  <w:num w:numId="127">
    <w:abstractNumId w:val="223"/>
  </w:num>
  <w:num w:numId="128">
    <w:abstractNumId w:val="15"/>
  </w:num>
  <w:num w:numId="129">
    <w:abstractNumId w:val="376"/>
  </w:num>
  <w:num w:numId="130">
    <w:abstractNumId w:val="237"/>
  </w:num>
  <w:num w:numId="131">
    <w:abstractNumId w:val="43"/>
  </w:num>
  <w:num w:numId="132">
    <w:abstractNumId w:val="379"/>
  </w:num>
  <w:num w:numId="133">
    <w:abstractNumId w:val="231"/>
  </w:num>
  <w:num w:numId="134">
    <w:abstractNumId w:val="299"/>
  </w:num>
  <w:num w:numId="135">
    <w:abstractNumId w:val="292"/>
  </w:num>
  <w:num w:numId="136">
    <w:abstractNumId w:val="263"/>
  </w:num>
  <w:num w:numId="137">
    <w:abstractNumId w:val="69"/>
  </w:num>
  <w:num w:numId="138">
    <w:abstractNumId w:val="206"/>
  </w:num>
  <w:num w:numId="139">
    <w:abstractNumId w:val="107"/>
  </w:num>
  <w:num w:numId="140">
    <w:abstractNumId w:val="289"/>
  </w:num>
  <w:num w:numId="141">
    <w:abstractNumId w:val="385"/>
  </w:num>
  <w:num w:numId="142">
    <w:abstractNumId w:val="32"/>
  </w:num>
  <w:num w:numId="143">
    <w:abstractNumId w:val="253"/>
  </w:num>
  <w:num w:numId="144">
    <w:abstractNumId w:val="120"/>
  </w:num>
  <w:num w:numId="145">
    <w:abstractNumId w:val="60"/>
  </w:num>
  <w:num w:numId="146">
    <w:abstractNumId w:val="186"/>
  </w:num>
  <w:num w:numId="14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67"/>
  </w:num>
  <w:num w:numId="149">
    <w:abstractNumId w:val="221"/>
  </w:num>
  <w:num w:numId="150">
    <w:abstractNumId w:val="67"/>
  </w:num>
  <w:num w:numId="151">
    <w:abstractNumId w:val="68"/>
  </w:num>
  <w:num w:numId="152">
    <w:abstractNumId w:val="184"/>
  </w:num>
  <w:num w:numId="153">
    <w:abstractNumId w:val="162"/>
  </w:num>
  <w:num w:numId="15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37"/>
  </w:num>
  <w:num w:numId="158">
    <w:abstractNumId w:val="288"/>
  </w:num>
  <w:num w:numId="159">
    <w:abstractNumId w:val="39"/>
  </w:num>
  <w:num w:numId="1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2"/>
  </w:num>
  <w:num w:numId="163">
    <w:abstractNumId w:val="135"/>
  </w:num>
  <w:num w:numId="164">
    <w:abstractNumId w:val="101"/>
  </w:num>
  <w:num w:numId="165">
    <w:abstractNumId w:val="229"/>
  </w:num>
  <w:num w:numId="166">
    <w:abstractNumId w:val="373"/>
  </w:num>
  <w:num w:numId="167">
    <w:abstractNumId w:val="215"/>
  </w:num>
  <w:num w:numId="168">
    <w:abstractNumId w:val="139"/>
  </w:num>
  <w:num w:numId="169">
    <w:abstractNumId w:val="369"/>
  </w:num>
  <w:num w:numId="170">
    <w:abstractNumId w:val="259"/>
  </w:num>
  <w:num w:numId="171">
    <w:abstractNumId w:val="319"/>
  </w:num>
  <w:num w:numId="172">
    <w:abstractNumId w:val="203"/>
  </w:num>
  <w:num w:numId="173">
    <w:abstractNumId w:val="274"/>
  </w:num>
  <w:num w:numId="174">
    <w:abstractNumId w:val="56"/>
  </w:num>
  <w:num w:numId="175">
    <w:abstractNumId w:val="209"/>
  </w:num>
  <w:num w:numId="176">
    <w:abstractNumId w:val="320"/>
  </w:num>
  <w:num w:numId="177">
    <w:abstractNumId w:val="275"/>
  </w:num>
  <w:num w:numId="178">
    <w:abstractNumId w:val="164"/>
  </w:num>
  <w:num w:numId="179">
    <w:abstractNumId w:val="52"/>
  </w:num>
  <w:num w:numId="180">
    <w:abstractNumId w:val="195"/>
  </w:num>
  <w:num w:numId="181">
    <w:abstractNumId w:val="114"/>
  </w:num>
  <w:num w:numId="182">
    <w:abstractNumId w:val="148"/>
  </w:num>
  <w:num w:numId="183">
    <w:abstractNumId w:val="42"/>
  </w:num>
  <w:num w:numId="184">
    <w:abstractNumId w:val="260"/>
  </w:num>
  <w:num w:numId="185">
    <w:abstractNumId w:val="26"/>
  </w:num>
  <w:num w:numId="186">
    <w:abstractNumId w:val="111"/>
  </w:num>
  <w:num w:numId="187">
    <w:abstractNumId w:val="48"/>
  </w:num>
  <w:num w:numId="188">
    <w:abstractNumId w:val="293"/>
  </w:num>
  <w:num w:numId="189">
    <w:abstractNumId w:val="137"/>
  </w:num>
  <w:num w:numId="190">
    <w:abstractNumId w:val="295"/>
  </w:num>
  <w:num w:numId="191">
    <w:abstractNumId w:val="375"/>
  </w:num>
  <w:num w:numId="192">
    <w:abstractNumId w:val="178"/>
  </w:num>
  <w:num w:numId="193">
    <w:abstractNumId w:val="122"/>
  </w:num>
  <w:num w:numId="194">
    <w:abstractNumId w:val="255"/>
  </w:num>
  <w:num w:numId="195">
    <w:abstractNumId w:val="194"/>
  </w:num>
  <w:num w:numId="196">
    <w:abstractNumId w:val="378"/>
  </w:num>
  <w:num w:numId="197">
    <w:abstractNumId w:val="251"/>
  </w:num>
  <w:num w:numId="198">
    <w:abstractNumId w:val="142"/>
  </w:num>
  <w:num w:numId="199">
    <w:abstractNumId w:val="202"/>
  </w:num>
  <w:num w:numId="200">
    <w:abstractNumId w:val="86"/>
  </w:num>
  <w:num w:numId="201">
    <w:abstractNumId w:val="258"/>
  </w:num>
  <w:num w:numId="202">
    <w:abstractNumId w:val="300"/>
  </w:num>
  <w:num w:numId="203">
    <w:abstractNumId w:val="311"/>
  </w:num>
  <w:num w:numId="204">
    <w:abstractNumId w:val="277"/>
  </w:num>
  <w:num w:numId="205">
    <w:abstractNumId w:val="100"/>
  </w:num>
  <w:num w:numId="206">
    <w:abstractNumId w:val="227"/>
  </w:num>
  <w:num w:numId="207">
    <w:abstractNumId w:val="198"/>
  </w:num>
  <w:num w:numId="208">
    <w:abstractNumId w:val="47"/>
  </w:num>
  <w:num w:numId="209">
    <w:abstractNumId w:val="338"/>
  </w:num>
  <w:num w:numId="210">
    <w:abstractNumId w:val="27"/>
  </w:num>
  <w:num w:numId="211">
    <w:abstractNumId w:val="11"/>
  </w:num>
  <w:num w:numId="212">
    <w:abstractNumId w:val="398"/>
  </w:num>
  <w:num w:numId="213">
    <w:abstractNumId w:val="331"/>
  </w:num>
  <w:num w:numId="214">
    <w:abstractNumId w:val="243"/>
  </w:num>
  <w:num w:numId="215">
    <w:abstractNumId w:val="108"/>
  </w:num>
  <w:num w:numId="216">
    <w:abstractNumId w:val="136"/>
  </w:num>
  <w:num w:numId="217">
    <w:abstractNumId w:val="239"/>
  </w:num>
  <w:num w:numId="218">
    <w:abstractNumId w:val="2"/>
  </w:num>
  <w:num w:numId="219">
    <w:abstractNumId w:val="362"/>
  </w:num>
  <w:num w:numId="220">
    <w:abstractNumId w:val="124"/>
  </w:num>
  <w:num w:numId="221">
    <w:abstractNumId w:val="335"/>
  </w:num>
  <w:num w:numId="222">
    <w:abstractNumId w:val="17"/>
  </w:num>
  <w:num w:numId="223">
    <w:abstractNumId w:val="394"/>
  </w:num>
  <w:num w:numId="224">
    <w:abstractNumId w:val="171"/>
  </w:num>
  <w:num w:numId="225">
    <w:abstractNumId w:val="200"/>
  </w:num>
  <w:num w:numId="226">
    <w:abstractNumId w:val="41"/>
  </w:num>
  <w:num w:numId="227">
    <w:abstractNumId w:val="313"/>
  </w:num>
  <w:num w:numId="228">
    <w:abstractNumId w:val="6"/>
  </w:num>
  <w:num w:numId="229">
    <w:abstractNumId w:val="400"/>
  </w:num>
  <w:num w:numId="230">
    <w:abstractNumId w:val="371"/>
  </w:num>
  <w:num w:numId="231">
    <w:abstractNumId w:val="298"/>
  </w:num>
  <w:num w:numId="232">
    <w:abstractNumId w:val="216"/>
  </w:num>
  <w:num w:numId="233">
    <w:abstractNumId w:val="315"/>
  </w:num>
  <w:num w:numId="234">
    <w:abstractNumId w:val="172"/>
  </w:num>
  <w:num w:numId="235">
    <w:abstractNumId w:val="161"/>
  </w:num>
  <w:num w:numId="236">
    <w:abstractNumId w:val="55"/>
  </w:num>
  <w:num w:numId="237">
    <w:abstractNumId w:val="4"/>
  </w:num>
  <w:num w:numId="238">
    <w:abstractNumId w:val="8"/>
  </w:num>
  <w:num w:numId="239">
    <w:abstractNumId w:val="208"/>
  </w:num>
  <w:num w:numId="240">
    <w:abstractNumId w:val="294"/>
  </w:num>
  <w:num w:numId="241">
    <w:abstractNumId w:val="328"/>
  </w:num>
  <w:num w:numId="242">
    <w:abstractNumId w:val="383"/>
  </w:num>
  <w:num w:numId="243">
    <w:abstractNumId w:val="188"/>
  </w:num>
  <w:num w:numId="244">
    <w:abstractNumId w:val="16"/>
  </w:num>
  <w:num w:numId="245">
    <w:abstractNumId w:val="225"/>
  </w:num>
  <w:num w:numId="246">
    <w:abstractNumId w:val="0"/>
  </w:num>
  <w:num w:numId="247">
    <w:abstractNumId w:val="352"/>
  </w:num>
  <w:num w:numId="248">
    <w:abstractNumId w:val="306"/>
  </w:num>
  <w:num w:numId="249">
    <w:abstractNumId w:val="119"/>
  </w:num>
  <w:num w:numId="250">
    <w:abstractNumId w:val="329"/>
  </w:num>
  <w:num w:numId="251">
    <w:abstractNumId w:val="173"/>
  </w:num>
  <w:num w:numId="252">
    <w:abstractNumId w:val="396"/>
  </w:num>
  <w:num w:numId="253">
    <w:abstractNumId w:val="177"/>
  </w:num>
  <w:num w:numId="254">
    <w:abstractNumId w:val="220"/>
  </w:num>
  <w:num w:numId="255">
    <w:abstractNumId w:val="182"/>
  </w:num>
  <w:num w:numId="256">
    <w:abstractNumId w:val="350"/>
  </w:num>
  <w:num w:numId="257">
    <w:abstractNumId w:val="53"/>
  </w:num>
  <w:num w:numId="258">
    <w:abstractNumId w:val="153"/>
  </w:num>
  <w:num w:numId="259">
    <w:abstractNumId w:val="360"/>
  </w:num>
  <w:num w:numId="260">
    <w:abstractNumId w:val="65"/>
  </w:num>
  <w:num w:numId="261">
    <w:abstractNumId w:val="9"/>
  </w:num>
  <w:num w:numId="262">
    <w:abstractNumId w:val="262"/>
  </w:num>
  <w:num w:numId="263">
    <w:abstractNumId w:val="3"/>
  </w:num>
  <w:num w:numId="264">
    <w:abstractNumId w:val="123"/>
  </w:num>
  <w:num w:numId="265">
    <w:abstractNumId w:val="112"/>
  </w:num>
  <w:num w:numId="266">
    <w:abstractNumId w:val="90"/>
  </w:num>
  <w:num w:numId="267">
    <w:abstractNumId w:val="71"/>
  </w:num>
  <w:num w:numId="268">
    <w:abstractNumId w:val="3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44"/>
  </w:num>
  <w:num w:numId="271">
    <w:abstractNumId w:val="246"/>
  </w:num>
  <w:num w:numId="272">
    <w:abstractNumId w:val="10"/>
  </w:num>
  <w:num w:numId="273">
    <w:abstractNumId w:val="358"/>
  </w:num>
  <w:num w:numId="274">
    <w:abstractNumId w:val="183"/>
  </w:num>
  <w:num w:numId="275">
    <w:abstractNumId w:val="252"/>
  </w:num>
  <w:num w:numId="276">
    <w:abstractNumId w:val="279"/>
  </w:num>
  <w:num w:numId="277">
    <w:abstractNumId w:val="145"/>
  </w:num>
  <w:num w:numId="278">
    <w:abstractNumId w:val="270"/>
  </w:num>
  <w:num w:numId="279">
    <w:abstractNumId w:val="356"/>
  </w:num>
  <w:num w:numId="280">
    <w:abstractNumId w:val="268"/>
  </w:num>
  <w:num w:numId="281">
    <w:abstractNumId w:val="217"/>
  </w:num>
  <w:num w:numId="282">
    <w:abstractNumId w:val="276"/>
  </w:num>
  <w:num w:numId="283">
    <w:abstractNumId w:val="303"/>
  </w:num>
  <w:num w:numId="284">
    <w:abstractNumId w:val="384"/>
  </w:num>
  <w:num w:numId="285">
    <w:abstractNumId w:val="302"/>
  </w:num>
  <w:num w:numId="286">
    <w:abstractNumId w:val="141"/>
  </w:num>
  <w:num w:numId="287">
    <w:abstractNumId w:val="326"/>
  </w:num>
  <w:num w:numId="288">
    <w:abstractNumId w:val="354"/>
  </w:num>
  <w:num w:numId="289">
    <w:abstractNumId w:val="389"/>
  </w:num>
  <w:num w:numId="290">
    <w:abstractNumId w:val="28"/>
  </w:num>
  <w:num w:numId="291">
    <w:abstractNumId w:val="1"/>
    <w:lvlOverride w:ilvl="0">
      <w:lvl w:ilvl="0">
        <w:numFmt w:val="bullet"/>
        <w:lvlText w:val="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92">
    <w:abstractNumId w:val="336"/>
  </w:num>
  <w:num w:numId="293">
    <w:abstractNumId w:val="132"/>
  </w:num>
  <w:num w:numId="294">
    <w:abstractNumId w:val="151"/>
  </w:num>
  <w:num w:numId="295">
    <w:abstractNumId w:val="222"/>
  </w:num>
  <w:num w:numId="296">
    <w:abstractNumId w:val="388"/>
  </w:num>
  <w:num w:numId="297">
    <w:abstractNumId w:val="75"/>
  </w:num>
  <w:num w:numId="298">
    <w:abstractNumId w:val="318"/>
  </w:num>
  <w:num w:numId="299">
    <w:abstractNumId w:val="147"/>
  </w:num>
  <w:num w:numId="300">
    <w:abstractNumId w:val="179"/>
  </w:num>
  <w:num w:numId="301">
    <w:abstractNumId w:val="92"/>
  </w:num>
  <w:num w:numId="302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37"/>
  </w:num>
  <w:num w:numId="304">
    <w:abstractNumId w:val="82"/>
  </w:num>
  <w:num w:numId="305">
    <w:abstractNumId w:val="128"/>
  </w:num>
  <w:num w:numId="306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38"/>
  </w:num>
  <w:num w:numId="308">
    <w:abstractNumId w:val="115"/>
  </w:num>
  <w:num w:numId="309">
    <w:abstractNumId w:val="1"/>
    <w:lvlOverride w:ilvl="0">
      <w:lvl w:ilvl="0">
        <w:numFmt w:val="bullet"/>
        <w:lvlText w:val="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310">
    <w:abstractNumId w:val="312"/>
  </w:num>
  <w:num w:numId="311">
    <w:abstractNumId w:val="345"/>
  </w:num>
  <w:num w:numId="312">
    <w:abstractNumId w:val="157"/>
  </w:num>
  <w:num w:numId="313">
    <w:abstractNumId w:val="22"/>
  </w:num>
  <w:num w:numId="314">
    <w:abstractNumId w:val="397"/>
  </w:num>
  <w:num w:numId="315">
    <w:abstractNumId w:val="291"/>
  </w:num>
  <w:num w:numId="316">
    <w:abstractNumId w:val="374"/>
  </w:num>
  <w:num w:numId="317">
    <w:abstractNumId w:val="257"/>
  </w:num>
  <w:num w:numId="318">
    <w:abstractNumId w:val="168"/>
  </w:num>
  <w:num w:numId="319">
    <w:abstractNumId w:val="372"/>
  </w:num>
  <w:num w:numId="320">
    <w:abstractNumId w:val="78"/>
  </w:num>
  <w:num w:numId="321">
    <w:abstractNumId w:val="155"/>
  </w:num>
  <w:num w:numId="322">
    <w:abstractNumId w:val="381"/>
  </w:num>
  <w:num w:numId="323">
    <w:abstractNumId w:val="175"/>
  </w:num>
  <w:num w:numId="324">
    <w:abstractNumId w:val="152"/>
  </w:num>
  <w:num w:numId="325">
    <w:abstractNumId w:val="190"/>
  </w:num>
  <w:num w:numId="326">
    <w:abstractNumId w:val="249"/>
  </w:num>
  <w:num w:numId="327">
    <w:abstractNumId w:val="118"/>
  </w:num>
  <w:num w:numId="328">
    <w:abstractNumId w:val="269"/>
  </w:num>
  <w:num w:numId="329">
    <w:abstractNumId w:val="58"/>
  </w:num>
  <w:num w:numId="330">
    <w:abstractNumId w:val="332"/>
  </w:num>
  <w:num w:numId="331">
    <w:abstractNumId w:val="159"/>
  </w:num>
  <w:num w:numId="332">
    <w:abstractNumId w:val="158"/>
  </w:num>
  <w:num w:numId="333">
    <w:abstractNumId w:val="62"/>
  </w:num>
  <w:num w:numId="334">
    <w:abstractNumId w:val="233"/>
  </w:num>
  <w:num w:numId="335">
    <w:abstractNumId w:val="219"/>
  </w:num>
  <w:num w:numId="336">
    <w:abstractNumId w:val="23"/>
  </w:num>
  <w:num w:numId="337">
    <w:abstractNumId w:val="138"/>
  </w:num>
  <w:num w:numId="338">
    <w:abstractNumId w:val="247"/>
  </w:num>
  <w:num w:numId="339">
    <w:abstractNumId w:val="91"/>
  </w:num>
  <w:num w:numId="340">
    <w:abstractNumId w:val="240"/>
  </w:num>
  <w:num w:numId="341">
    <w:abstractNumId w:val="301"/>
  </w:num>
  <w:num w:numId="342">
    <w:abstractNumId w:val="163"/>
  </w:num>
  <w:num w:numId="343">
    <w:abstractNumId w:val="235"/>
  </w:num>
  <w:num w:numId="344">
    <w:abstractNumId w:val="346"/>
  </w:num>
  <w:num w:numId="345">
    <w:abstractNumId w:val="34"/>
  </w:num>
  <w:num w:numId="346">
    <w:abstractNumId w:val="193"/>
  </w:num>
  <w:num w:numId="347">
    <w:abstractNumId w:val="242"/>
  </w:num>
  <w:num w:numId="348">
    <w:abstractNumId w:val="176"/>
  </w:num>
  <w:num w:numId="349">
    <w:abstractNumId w:val="363"/>
  </w:num>
  <w:num w:numId="350">
    <w:abstractNumId w:val="218"/>
  </w:num>
  <w:num w:numId="351">
    <w:abstractNumId w:val="180"/>
  </w:num>
  <w:num w:numId="352">
    <w:abstractNumId w:val="133"/>
  </w:num>
  <w:num w:numId="353">
    <w:abstractNumId w:val="365"/>
  </w:num>
  <w:num w:numId="354">
    <w:abstractNumId w:val="51"/>
  </w:num>
  <w:num w:numId="355">
    <w:abstractNumId w:val="130"/>
  </w:num>
  <w:num w:numId="356">
    <w:abstractNumId w:val="59"/>
  </w:num>
  <w:num w:numId="357">
    <w:abstractNumId w:val="49"/>
  </w:num>
  <w:num w:numId="358">
    <w:abstractNumId w:val="392"/>
  </w:num>
  <w:num w:numId="359">
    <w:abstractNumId w:val="214"/>
  </w:num>
  <w:num w:numId="360">
    <w:abstractNumId w:val="85"/>
  </w:num>
  <w:num w:numId="361">
    <w:abstractNumId w:val="334"/>
  </w:num>
  <w:num w:numId="362">
    <w:abstractNumId w:val="79"/>
  </w:num>
  <w:num w:numId="363">
    <w:abstractNumId w:val="116"/>
  </w:num>
  <w:num w:numId="364">
    <w:abstractNumId w:val="321"/>
  </w:num>
  <w:num w:numId="365">
    <w:abstractNumId w:val="282"/>
  </w:num>
  <w:num w:numId="366">
    <w:abstractNumId w:val="204"/>
  </w:num>
  <w:num w:numId="367">
    <w:abstractNumId w:val="87"/>
  </w:num>
  <w:num w:numId="368">
    <w:abstractNumId w:val="35"/>
  </w:num>
  <w:num w:numId="369">
    <w:abstractNumId w:val="330"/>
  </w:num>
  <w:num w:numId="370">
    <w:abstractNumId w:val="284"/>
  </w:num>
  <w:num w:numId="371">
    <w:abstractNumId w:val="50"/>
  </w:num>
  <w:num w:numId="372">
    <w:abstractNumId w:val="210"/>
  </w:num>
  <w:num w:numId="373">
    <w:abstractNumId w:val="349"/>
  </w:num>
  <w:num w:numId="374">
    <w:abstractNumId w:val="102"/>
  </w:num>
  <w:num w:numId="375">
    <w:abstractNumId w:val="351"/>
  </w:num>
  <w:num w:numId="376">
    <w:abstractNumId w:val="361"/>
  </w:num>
  <w:num w:numId="377">
    <w:abstractNumId w:val="357"/>
  </w:num>
  <w:num w:numId="378">
    <w:abstractNumId w:val="185"/>
  </w:num>
  <w:num w:numId="379">
    <w:abstractNumId w:val="81"/>
  </w:num>
  <w:num w:numId="380">
    <w:abstractNumId w:val="205"/>
  </w:num>
  <w:num w:numId="381">
    <w:abstractNumId w:val="113"/>
  </w:num>
  <w:num w:numId="382">
    <w:abstractNumId w:val="364"/>
  </w:num>
  <w:num w:numId="383">
    <w:abstractNumId w:val="61"/>
  </w:num>
  <w:num w:numId="384">
    <w:abstractNumId w:val="393"/>
  </w:num>
  <w:num w:numId="385">
    <w:abstractNumId w:val="21"/>
  </w:num>
  <w:num w:numId="386">
    <w:abstractNumId w:val="391"/>
  </w:num>
  <w:num w:numId="387">
    <w:abstractNumId w:val="386"/>
  </w:num>
  <w:num w:numId="388">
    <w:abstractNumId w:val="377"/>
  </w:num>
  <w:num w:numId="389">
    <w:abstractNumId w:val="341"/>
  </w:num>
  <w:num w:numId="390">
    <w:abstractNumId w:val="273"/>
  </w:num>
  <w:num w:numId="391">
    <w:abstractNumId w:val="228"/>
  </w:num>
  <w:num w:numId="392">
    <w:abstractNumId w:val="73"/>
  </w:num>
  <w:num w:numId="393">
    <w:abstractNumId w:val="355"/>
  </w:num>
  <w:num w:numId="394">
    <w:abstractNumId w:val="280"/>
  </w:num>
  <w:num w:numId="395">
    <w:abstractNumId w:val="88"/>
  </w:num>
  <w:num w:numId="396">
    <w:abstractNumId w:val="105"/>
  </w:num>
  <w:num w:numId="397">
    <w:abstractNumId w:val="310"/>
  </w:num>
  <w:num w:numId="398">
    <w:abstractNumId w:val="344"/>
  </w:num>
  <w:num w:numId="399">
    <w:abstractNumId w:val="339"/>
  </w:num>
  <w:num w:numId="400">
    <w:abstractNumId w:val="323"/>
  </w:num>
  <w:num w:numId="401">
    <w:abstractNumId w:val="7"/>
  </w:num>
  <w:num w:numId="402">
    <w:abstractNumId w:val="117"/>
  </w:num>
  <w:num w:numId="403">
    <w:abstractNumId w:val="308"/>
  </w:num>
  <w:num w:numId="404">
    <w:abstractNumId w:val="236"/>
  </w:num>
  <w:num w:numId="405">
    <w:abstractNumId w:val="150"/>
  </w:num>
  <w:num w:numId="406">
    <w:abstractNumId w:val="98"/>
  </w:num>
  <w:num w:numId="407">
    <w:abstractNumId w:val="359"/>
  </w:num>
  <w:num w:numId="408">
    <w:abstractNumId w:val="348"/>
  </w:num>
  <w:num w:numId="409">
    <w:abstractNumId w:val="226"/>
  </w:num>
  <w:numIdMacAtCleanup w:val="4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D"/>
    <w:rsid w:val="00001AFA"/>
    <w:rsid w:val="00002B82"/>
    <w:rsid w:val="00004497"/>
    <w:rsid w:val="0000591A"/>
    <w:rsid w:val="00007708"/>
    <w:rsid w:val="000100A7"/>
    <w:rsid w:val="000115E2"/>
    <w:rsid w:val="0001220B"/>
    <w:rsid w:val="00016BFF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8A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6103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4C96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0BAE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8D3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3C57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6ED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13A8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442C"/>
    <w:rsid w:val="002E6375"/>
    <w:rsid w:val="002E7364"/>
    <w:rsid w:val="002E7FB5"/>
    <w:rsid w:val="002F08E1"/>
    <w:rsid w:val="002F236D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25D"/>
    <w:rsid w:val="0033459A"/>
    <w:rsid w:val="00334D56"/>
    <w:rsid w:val="003360BF"/>
    <w:rsid w:val="00336650"/>
    <w:rsid w:val="00340000"/>
    <w:rsid w:val="00341056"/>
    <w:rsid w:val="00341237"/>
    <w:rsid w:val="00341851"/>
    <w:rsid w:val="00341B28"/>
    <w:rsid w:val="00346164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0A84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7A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7AC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4B8"/>
    <w:rsid w:val="0043466E"/>
    <w:rsid w:val="00440042"/>
    <w:rsid w:val="00440796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45C6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4A1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CEA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1A4A"/>
    <w:rsid w:val="005B40EF"/>
    <w:rsid w:val="005B466A"/>
    <w:rsid w:val="005B69FE"/>
    <w:rsid w:val="005B6C7E"/>
    <w:rsid w:val="005C1189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0697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079B"/>
    <w:rsid w:val="00643902"/>
    <w:rsid w:val="006448ED"/>
    <w:rsid w:val="0064500B"/>
    <w:rsid w:val="0064751F"/>
    <w:rsid w:val="0065102A"/>
    <w:rsid w:val="0065160C"/>
    <w:rsid w:val="00651813"/>
    <w:rsid w:val="00651C52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A71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811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D61D8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17D6"/>
    <w:rsid w:val="00712AEC"/>
    <w:rsid w:val="00713773"/>
    <w:rsid w:val="007138BB"/>
    <w:rsid w:val="00713F76"/>
    <w:rsid w:val="007144BD"/>
    <w:rsid w:val="00714E25"/>
    <w:rsid w:val="00714E86"/>
    <w:rsid w:val="00715DDF"/>
    <w:rsid w:val="00716E0D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74E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0990"/>
    <w:rsid w:val="00781A91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D47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03B9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3490"/>
    <w:rsid w:val="008343BC"/>
    <w:rsid w:val="0083452C"/>
    <w:rsid w:val="0083486A"/>
    <w:rsid w:val="0083505B"/>
    <w:rsid w:val="0084019D"/>
    <w:rsid w:val="00840D82"/>
    <w:rsid w:val="00840DCE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126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6704"/>
    <w:rsid w:val="009078A7"/>
    <w:rsid w:val="00910532"/>
    <w:rsid w:val="009109B7"/>
    <w:rsid w:val="009110A3"/>
    <w:rsid w:val="0091115D"/>
    <w:rsid w:val="00912883"/>
    <w:rsid w:val="00913530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0A7E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116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1E00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97E10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0D9D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33DD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4C48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7C3"/>
    <w:rsid w:val="00BF2EEC"/>
    <w:rsid w:val="00BF3782"/>
    <w:rsid w:val="00BF3B7E"/>
    <w:rsid w:val="00BF44CA"/>
    <w:rsid w:val="00BF4B7D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54A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6745"/>
    <w:rsid w:val="00D777DA"/>
    <w:rsid w:val="00D77D8E"/>
    <w:rsid w:val="00D77F62"/>
    <w:rsid w:val="00D80EC8"/>
    <w:rsid w:val="00D81D16"/>
    <w:rsid w:val="00D82360"/>
    <w:rsid w:val="00D82DD2"/>
    <w:rsid w:val="00D84248"/>
    <w:rsid w:val="00D84AD0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1390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0481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5D6A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77357"/>
    <w:rsid w:val="00E81211"/>
    <w:rsid w:val="00E82AA9"/>
    <w:rsid w:val="00E84A0B"/>
    <w:rsid w:val="00E84AF3"/>
    <w:rsid w:val="00E8722D"/>
    <w:rsid w:val="00E93A79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1F4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0B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27617"/>
    <w:rsid w:val="00F30F34"/>
    <w:rsid w:val="00F31041"/>
    <w:rsid w:val="00F312BD"/>
    <w:rsid w:val="00F327A9"/>
    <w:rsid w:val="00F33CED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683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7E56D7-5141-4771-8284-1673F30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65E9"/>
  </w:style>
  <w:style w:type="paragraph" w:styleId="1">
    <w:name w:val="heading 1"/>
    <w:basedOn w:val="a0"/>
    <w:next w:val="a0"/>
    <w:link w:val="10"/>
    <w:qFormat/>
    <w:rsid w:val="00716E0D"/>
    <w:pPr>
      <w:keepNext/>
      <w:spacing w:after="0" w:line="240" w:lineRule="auto"/>
      <w:ind w:firstLine="709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716E0D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33425D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16E0D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3425D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16E0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16E0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7708"/>
    <w:pPr>
      <w:widowControl w:val="0"/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07708"/>
    <w:pPr>
      <w:widowControl w:val="0"/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6E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16E0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16E0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16E0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16E0D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16E0D"/>
  </w:style>
  <w:style w:type="paragraph" w:styleId="21">
    <w:name w:val="Body Text Indent 2"/>
    <w:basedOn w:val="a0"/>
    <w:link w:val="22"/>
    <w:rsid w:val="00716E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716E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rsid w:val="0071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716E0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16E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-3">
    <w:name w:val="3-3 мм"/>
    <w:basedOn w:val="1"/>
    <w:rsid w:val="00716E0D"/>
    <w:pPr>
      <w:spacing w:before="170" w:after="170"/>
      <w:ind w:firstLine="0"/>
    </w:pPr>
    <w:rPr>
      <w:sz w:val="18"/>
      <w:szCs w:val="18"/>
    </w:rPr>
  </w:style>
  <w:style w:type="paragraph" w:customStyle="1" w:styleId="a5">
    <w:name w:val="ПОДЧЕРКИВАНИЕ"/>
    <w:basedOn w:val="1"/>
    <w:rsid w:val="00716E0D"/>
    <w:pPr>
      <w:spacing w:before="284" w:after="113"/>
      <w:ind w:firstLine="0"/>
    </w:pPr>
    <w:rPr>
      <w:sz w:val="18"/>
      <w:szCs w:val="18"/>
      <w:u w:val="single"/>
    </w:rPr>
  </w:style>
  <w:style w:type="paragraph" w:styleId="31">
    <w:name w:val="Body Text Indent 3"/>
    <w:basedOn w:val="a0"/>
    <w:link w:val="32"/>
    <w:rsid w:val="00716E0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16E0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rsid w:val="0071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link w:val="a6"/>
    <w:rsid w:val="00716E0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716E0D"/>
    <w:rPr>
      <w:color w:val="0000FF"/>
      <w:u w:val="single"/>
    </w:rPr>
  </w:style>
  <w:style w:type="paragraph" w:customStyle="1" w:styleId="a9">
    <w:name w:val="Знак"/>
    <w:basedOn w:val="a0"/>
    <w:rsid w:val="00716E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autoRedefine/>
    <w:rsid w:val="00716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8-5">
    <w:name w:val="8-5 мм"/>
    <w:basedOn w:val="a0"/>
    <w:rsid w:val="00716E0D"/>
    <w:pPr>
      <w:spacing w:before="454" w:after="284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3">
    <w:name w:val="Знак Знак1"/>
    <w:basedOn w:val="a1"/>
    <w:rsid w:val="00716E0D"/>
  </w:style>
  <w:style w:type="paragraph" w:customStyle="1" w:styleId="FR1">
    <w:name w:val="FR1"/>
    <w:rsid w:val="00716E0D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716E0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71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2 пт"/>
    <w:basedOn w:val="a0"/>
    <w:uiPriority w:val="99"/>
    <w:rsid w:val="00716E0D"/>
    <w:pPr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71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16E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16E0D"/>
  </w:style>
  <w:style w:type="paragraph" w:customStyle="1" w:styleId="ad">
    <w:name w:val="ТЕЛЕФОН"/>
    <w:basedOn w:val="a0"/>
    <w:rsid w:val="00716E0D"/>
    <w:pPr>
      <w:spacing w:after="284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3">
    <w:name w:val="КУОСИВ-0.3см"/>
    <w:basedOn w:val="ae"/>
    <w:uiPriority w:val="99"/>
    <w:rsid w:val="00716E0D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styleId="ae">
    <w:name w:val="Body Text"/>
    <w:basedOn w:val="a0"/>
    <w:link w:val="af"/>
    <w:rsid w:val="00716E0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716E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716E0D"/>
    <w:pPr>
      <w:ind w:left="720"/>
    </w:pPr>
    <w:rPr>
      <w:rFonts w:ascii="Calibri" w:eastAsia="Times New Roman" w:hAnsi="Calibri" w:cs="Calibri"/>
    </w:rPr>
  </w:style>
  <w:style w:type="paragraph" w:customStyle="1" w:styleId="-0">
    <w:name w:val="КУОСИВ-0"/>
    <w:aliases w:val="3см"/>
    <w:basedOn w:val="ae"/>
    <w:rsid w:val="00716E0D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styleId="af0">
    <w:name w:val="No Spacing"/>
    <w:link w:val="af1"/>
    <w:qFormat/>
    <w:rsid w:val="0071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">
    <w:name w:val="10 п-ж адрес"/>
    <w:basedOn w:val="a0"/>
    <w:uiPriority w:val="99"/>
    <w:rsid w:val="00716E0D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0"/>
    <w:link w:val="af3"/>
    <w:rsid w:val="00716E0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16E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716E0D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rsid w:val="00716E0D"/>
    <w:rPr>
      <w:rFonts w:ascii="Times New Roman" w:hAnsi="Times New Roman" w:cs="Times New Roman"/>
      <w:i/>
      <w:iCs/>
      <w:sz w:val="18"/>
      <w:szCs w:val="18"/>
    </w:rPr>
  </w:style>
  <w:style w:type="character" w:styleId="af5">
    <w:name w:val="FollowedHyperlink"/>
    <w:rsid w:val="00716E0D"/>
    <w:rPr>
      <w:color w:val="800080"/>
      <w:u w:val="single"/>
    </w:rPr>
  </w:style>
  <w:style w:type="paragraph" w:customStyle="1" w:styleId="15">
    <w:name w:val="Без интервала1"/>
    <w:rsid w:val="0071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7">
    <w:name w:val="Font Style27"/>
    <w:rsid w:val="00716E0D"/>
    <w:rPr>
      <w:rFonts w:ascii="Times New Roman" w:hAnsi="Times New Roman" w:cs="Times New Roman"/>
      <w:b/>
      <w:bCs/>
      <w:sz w:val="18"/>
      <w:szCs w:val="18"/>
    </w:rPr>
  </w:style>
  <w:style w:type="paragraph" w:customStyle="1" w:styleId="110">
    <w:name w:val="Знак11"/>
    <w:basedOn w:val="a0"/>
    <w:autoRedefine/>
    <w:uiPriority w:val="99"/>
    <w:rsid w:val="00716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6">
    <w:name w:val="Document Map"/>
    <w:basedOn w:val="a0"/>
    <w:link w:val="af7"/>
    <w:semiHidden/>
    <w:rsid w:val="00716E0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716E0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3pt">
    <w:name w:val="Основной текст + 13 pt"/>
    <w:uiPriority w:val="99"/>
    <w:rsid w:val="00716E0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8">
    <w:name w:val="footnote reference"/>
    <w:uiPriority w:val="99"/>
    <w:rsid w:val="00716E0D"/>
    <w:rPr>
      <w:vertAlign w:val="superscript"/>
    </w:rPr>
  </w:style>
  <w:style w:type="paragraph" w:customStyle="1" w:styleId="table10">
    <w:name w:val="table10"/>
    <w:basedOn w:val="a0"/>
    <w:rsid w:val="0071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uiPriority w:val="99"/>
    <w:semiHidden/>
    <w:rsid w:val="00716E0D"/>
    <w:rPr>
      <w:i/>
      <w:iCs/>
    </w:rPr>
  </w:style>
  <w:style w:type="paragraph" w:styleId="af9">
    <w:name w:val="Balloon Text"/>
    <w:basedOn w:val="a0"/>
    <w:link w:val="afa"/>
    <w:uiPriority w:val="99"/>
    <w:unhideWhenUsed/>
    <w:rsid w:val="00716E0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rsid w:val="00716E0D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Title"/>
    <w:basedOn w:val="a0"/>
    <w:next w:val="a0"/>
    <w:link w:val="afc"/>
    <w:uiPriority w:val="99"/>
    <w:qFormat/>
    <w:rsid w:val="00716E0D"/>
    <w:pPr>
      <w:spacing w:before="360" w:after="24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uiPriority w:val="99"/>
    <w:rsid w:val="00716E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16E0D"/>
  </w:style>
  <w:style w:type="character" w:styleId="afd">
    <w:name w:val="Strong"/>
    <w:uiPriority w:val="22"/>
    <w:qFormat/>
    <w:rsid w:val="00716E0D"/>
    <w:rPr>
      <w:b/>
      <w:bCs/>
    </w:rPr>
  </w:style>
  <w:style w:type="paragraph" w:styleId="afe">
    <w:name w:val="Normal (Web)"/>
    <w:basedOn w:val="a0"/>
    <w:uiPriority w:val="99"/>
    <w:unhideWhenUsed/>
    <w:rsid w:val="0071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716E0D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line number"/>
    <w:basedOn w:val="a1"/>
    <w:unhideWhenUsed/>
    <w:rsid w:val="00716E0D"/>
  </w:style>
  <w:style w:type="character" w:customStyle="1" w:styleId="30">
    <w:name w:val="Заголовок 3 Знак"/>
    <w:basedOn w:val="a1"/>
    <w:link w:val="3"/>
    <w:rsid w:val="003342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3425D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3425D"/>
  </w:style>
  <w:style w:type="paragraph" w:customStyle="1" w:styleId="Style2">
    <w:name w:val="Style2"/>
    <w:basedOn w:val="a0"/>
    <w:uiPriority w:val="99"/>
    <w:rsid w:val="00334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4"/>
    <w:uiPriority w:val="59"/>
    <w:rsid w:val="0033425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-50">
    <w:name w:val="8-5"/>
    <w:basedOn w:val="a0"/>
    <w:rsid w:val="0033425D"/>
    <w:pPr>
      <w:spacing w:before="454" w:after="284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customStyle="1" w:styleId="100">
    <w:name w:val="10"/>
    <w:basedOn w:val="a0"/>
    <w:rsid w:val="003342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7">
    <w:name w:val="содержание 1"/>
    <w:basedOn w:val="a0"/>
    <w:rsid w:val="0033425D"/>
    <w:pPr>
      <w:autoSpaceDE w:val="0"/>
      <w:autoSpaceDN w:val="0"/>
      <w:adjustRightInd w:val="0"/>
      <w:spacing w:before="57" w:after="57" w:line="220" w:lineRule="atLeast"/>
      <w:ind w:left="140" w:right="146"/>
      <w:textAlignment w:val="center"/>
    </w:pPr>
    <w:rPr>
      <w:rFonts w:ascii="Times New Roman" w:eastAsia="Calibri" w:hAnsi="Times New Roman" w:cs="Times New Roman"/>
      <w:b/>
      <w:bCs/>
      <w:caps/>
      <w:color w:val="000000"/>
      <w:sz w:val="20"/>
      <w:szCs w:val="20"/>
    </w:rPr>
  </w:style>
  <w:style w:type="paragraph" w:customStyle="1" w:styleId="Style12">
    <w:name w:val="Style12"/>
    <w:basedOn w:val="a0"/>
    <w:rsid w:val="0033425D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342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rsid w:val="0033425D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3425D"/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_"/>
    <w:link w:val="18"/>
    <w:uiPriority w:val="99"/>
    <w:rsid w:val="0033425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f1">
    <w:name w:val="Основной текст + Курсив"/>
    <w:rsid w:val="0033425D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0"/>
    <w:rsid w:val="0033425D"/>
    <w:pPr>
      <w:shd w:val="clear" w:color="auto" w:fill="FFFFFF"/>
      <w:spacing w:before="240" w:after="120" w:line="0" w:lineRule="atLeas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9">
    <w:name w:val="Заголовок №1"/>
    <w:rsid w:val="0033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HTML0">
    <w:name w:val="HTML Code"/>
    <w:rsid w:val="0033425D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Стиль1"/>
    <w:basedOn w:val="af0"/>
    <w:link w:val="1b"/>
    <w:qFormat/>
    <w:rsid w:val="0033425D"/>
    <w:pPr>
      <w:widowControl/>
      <w:autoSpaceDE/>
      <w:autoSpaceDN/>
      <w:adjustRightInd/>
      <w:spacing w:after="120"/>
      <w:jc w:val="center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b">
    <w:name w:val="Стиль1 Знак"/>
    <w:link w:val="1a"/>
    <w:rsid w:val="0033425D"/>
    <w:rPr>
      <w:rFonts w:ascii="Times New Roman" w:eastAsia="Calibri" w:hAnsi="Times New Roman" w:cs="Times New Roman"/>
      <w:sz w:val="26"/>
      <w:szCs w:val="26"/>
    </w:rPr>
  </w:style>
  <w:style w:type="table" w:customStyle="1" w:styleId="111">
    <w:name w:val="Сетка таблицы11"/>
    <w:basedOn w:val="a2"/>
    <w:next w:val="a4"/>
    <w:uiPriority w:val="59"/>
    <w:rsid w:val="003342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577CEA"/>
  </w:style>
  <w:style w:type="paragraph" w:styleId="HTML1">
    <w:name w:val="HTML Preformatted"/>
    <w:basedOn w:val="a0"/>
    <w:link w:val="HTML2"/>
    <w:rsid w:val="0057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1"/>
    <w:link w:val="HTML1"/>
    <w:rsid w:val="00577C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text">
    <w:name w:val="smalltext"/>
    <w:basedOn w:val="a1"/>
    <w:rsid w:val="00577CEA"/>
  </w:style>
  <w:style w:type="paragraph" w:styleId="z-">
    <w:name w:val="HTML Top of Form"/>
    <w:basedOn w:val="a0"/>
    <w:next w:val="a0"/>
    <w:link w:val="z-0"/>
    <w:hidden/>
    <w:rsid w:val="00577C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577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577C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577C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ue">
    <w:name w:val="blue"/>
    <w:basedOn w:val="a1"/>
    <w:rsid w:val="00577CEA"/>
  </w:style>
  <w:style w:type="paragraph" w:styleId="aff2">
    <w:name w:val="Plain Text"/>
    <w:basedOn w:val="a0"/>
    <w:link w:val="aff3"/>
    <w:rsid w:val="00577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577C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77CEA"/>
  </w:style>
  <w:style w:type="paragraph" w:customStyle="1" w:styleId="27">
    <w:name w:val="содержание 2"/>
    <w:basedOn w:val="a0"/>
    <w:rsid w:val="00577CEA"/>
    <w:pPr>
      <w:tabs>
        <w:tab w:val="left" w:leader="dot" w:pos="480"/>
      </w:tabs>
      <w:autoSpaceDE w:val="0"/>
      <w:autoSpaceDN w:val="0"/>
      <w:adjustRightInd w:val="0"/>
      <w:spacing w:after="0" w:line="220" w:lineRule="atLeast"/>
      <w:ind w:firstLine="283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34">
    <w:name w:val="Основной текст (3)_"/>
    <w:link w:val="35"/>
    <w:rsid w:val="00577CE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577CEA"/>
    <w:rPr>
      <w:i/>
      <w:iCs/>
      <w:sz w:val="28"/>
      <w:szCs w:val="28"/>
      <w:shd w:val="clear" w:color="auto" w:fill="FFFFFF"/>
    </w:rPr>
  </w:style>
  <w:style w:type="character" w:customStyle="1" w:styleId="2a">
    <w:name w:val="Основной текст (2) + Не курсив"/>
    <w:rsid w:val="00577C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0"/>
    <w:link w:val="34"/>
    <w:uiPriority w:val="99"/>
    <w:rsid w:val="00577CEA"/>
    <w:pPr>
      <w:widowControl w:val="0"/>
      <w:shd w:val="clear" w:color="auto" w:fill="FFFFFF"/>
      <w:spacing w:after="0" w:line="322" w:lineRule="exact"/>
      <w:ind w:hanging="1140"/>
    </w:pPr>
    <w:rPr>
      <w:sz w:val="28"/>
      <w:szCs w:val="28"/>
    </w:rPr>
  </w:style>
  <w:style w:type="paragraph" w:customStyle="1" w:styleId="29">
    <w:name w:val="Основной текст (2)"/>
    <w:basedOn w:val="a0"/>
    <w:link w:val="28"/>
    <w:uiPriority w:val="99"/>
    <w:rsid w:val="00577CEA"/>
    <w:pPr>
      <w:widowControl w:val="0"/>
      <w:shd w:val="clear" w:color="auto" w:fill="FFFFFF"/>
      <w:spacing w:after="0" w:line="312" w:lineRule="exact"/>
    </w:pPr>
    <w:rPr>
      <w:i/>
      <w:iCs/>
      <w:sz w:val="28"/>
      <w:szCs w:val="28"/>
    </w:rPr>
  </w:style>
  <w:style w:type="character" w:customStyle="1" w:styleId="36">
    <w:name w:val="Основной текст (3) + Курсив"/>
    <w:rsid w:val="00577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 Знак Знак Знак Знак Знак Знак"/>
    <w:basedOn w:val="a0"/>
    <w:autoRedefine/>
    <w:rsid w:val="00577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c">
    <w:name w:val="Заголовок №1_"/>
    <w:rsid w:val="00577CEA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577CEA"/>
    <w:rPr>
      <w:sz w:val="28"/>
      <w:szCs w:val="28"/>
      <w:shd w:val="clear" w:color="auto" w:fill="FFFFFF"/>
    </w:rPr>
  </w:style>
  <w:style w:type="character" w:customStyle="1" w:styleId="43">
    <w:name w:val="Основной текст (4) + Курсив"/>
    <w:rsid w:val="00577C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5pt">
    <w:name w:val="Заголовок №1 + 4;5 pt;Не полужирный;Курсив"/>
    <w:rsid w:val="00577CEA"/>
    <w:rPr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0"/>
    <w:link w:val="41"/>
    <w:uiPriority w:val="99"/>
    <w:rsid w:val="00577CEA"/>
    <w:pPr>
      <w:widowControl w:val="0"/>
      <w:shd w:val="clear" w:color="auto" w:fill="FFFFFF"/>
      <w:spacing w:after="0" w:line="456" w:lineRule="exact"/>
      <w:jc w:val="center"/>
    </w:pPr>
    <w:rPr>
      <w:sz w:val="28"/>
      <w:szCs w:val="28"/>
    </w:rPr>
  </w:style>
  <w:style w:type="paragraph" w:customStyle="1" w:styleId="112">
    <w:name w:val="Без интервала11"/>
    <w:link w:val="NoSpacingChar"/>
    <w:rsid w:val="00577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rsid w:val="00577CEA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577CE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77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12"/>
    <w:locked/>
    <w:rsid w:val="00577CEA"/>
    <w:rPr>
      <w:rFonts w:ascii="Calibri" w:eastAsia="Times New Roman" w:hAnsi="Calibri" w:cs="Times New Roman"/>
      <w:lang w:eastAsia="ru-RU"/>
    </w:rPr>
  </w:style>
  <w:style w:type="paragraph" w:customStyle="1" w:styleId="2c">
    <w:name w:val="Без интервала2"/>
    <w:link w:val="NoSpacingChar1"/>
    <w:rsid w:val="00577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d">
    <w:name w:val="Абзац списка2"/>
    <w:basedOn w:val="a0"/>
    <w:rsid w:val="00577CE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NoSpacingChar1">
    <w:name w:val="No Spacing Char1"/>
    <w:link w:val="2c"/>
    <w:locked/>
    <w:rsid w:val="00577CEA"/>
    <w:rPr>
      <w:rFonts w:ascii="Calibri" w:eastAsia="Calibri" w:hAnsi="Calibri" w:cs="Times New Roman"/>
      <w:lang w:eastAsia="ru-RU"/>
    </w:rPr>
  </w:style>
  <w:style w:type="character" w:styleId="aff4">
    <w:name w:val="Emphasis"/>
    <w:uiPriority w:val="20"/>
    <w:qFormat/>
    <w:rsid w:val="00577CEA"/>
    <w:rPr>
      <w:i/>
      <w:iCs/>
    </w:rPr>
  </w:style>
  <w:style w:type="numbering" w:customStyle="1" w:styleId="44">
    <w:name w:val="Нет списка4"/>
    <w:next w:val="a3"/>
    <w:uiPriority w:val="99"/>
    <w:semiHidden/>
    <w:unhideWhenUsed/>
    <w:rsid w:val="00D3054A"/>
  </w:style>
  <w:style w:type="character" w:customStyle="1" w:styleId="aff5">
    <w:name w:val="Основной шрифт"/>
    <w:uiPriority w:val="99"/>
    <w:rsid w:val="00D3054A"/>
  </w:style>
  <w:style w:type="table" w:customStyle="1" w:styleId="2e">
    <w:name w:val="Сетка таблицы2"/>
    <w:basedOn w:val="a2"/>
    <w:next w:val="a4"/>
    <w:uiPriority w:val="59"/>
    <w:rsid w:val="00D30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D3054A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uiPriority w:val="99"/>
    <w:rsid w:val="00D3054A"/>
    <w:rPr>
      <w:rFonts w:ascii="Times New Roman" w:hAnsi="Times New Roman" w:cs="Times New Roman"/>
      <w:b/>
      <w:bCs/>
      <w:sz w:val="42"/>
      <w:szCs w:val="42"/>
    </w:rPr>
  </w:style>
  <w:style w:type="paragraph" w:customStyle="1" w:styleId="point">
    <w:name w:val="point"/>
    <w:basedOn w:val="a0"/>
    <w:rsid w:val="00D305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0"/>
    <w:next w:val="a0"/>
    <w:rsid w:val="00D3054A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007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7708"/>
    <w:rPr>
      <w:rFonts w:ascii="Cambria" w:eastAsia="Times New Roman" w:hAnsi="Cambria" w:cs="Times New Roman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007708"/>
  </w:style>
  <w:style w:type="paragraph" w:customStyle="1" w:styleId="2f">
    <w:name w:val="2"/>
    <w:basedOn w:val="a0"/>
    <w:rsid w:val="00007708"/>
    <w:pPr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rsid w:val="00007708"/>
    <w:pPr>
      <w:numPr>
        <w:numId w:val="24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007708"/>
  </w:style>
  <w:style w:type="paragraph" w:customStyle="1" w:styleId="p7">
    <w:name w:val="p7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1"/>
    <w:rsid w:val="00007708"/>
  </w:style>
  <w:style w:type="character" w:customStyle="1" w:styleId="s20">
    <w:name w:val="s20"/>
    <w:basedOn w:val="a1"/>
    <w:rsid w:val="00007708"/>
  </w:style>
  <w:style w:type="character" w:customStyle="1" w:styleId="s21">
    <w:name w:val="s21"/>
    <w:basedOn w:val="a1"/>
    <w:rsid w:val="00007708"/>
  </w:style>
  <w:style w:type="paragraph" w:customStyle="1" w:styleId="p8">
    <w:name w:val="p8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007708"/>
  </w:style>
  <w:style w:type="paragraph" w:customStyle="1" w:styleId="p9">
    <w:name w:val="p9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1"/>
    <w:rsid w:val="00007708"/>
  </w:style>
  <w:style w:type="character" w:customStyle="1" w:styleId="s22">
    <w:name w:val="s22"/>
    <w:basedOn w:val="a1"/>
    <w:rsid w:val="00007708"/>
  </w:style>
  <w:style w:type="paragraph" w:customStyle="1" w:styleId="p12">
    <w:name w:val="p12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007708"/>
  </w:style>
  <w:style w:type="paragraph" w:customStyle="1" w:styleId="p40">
    <w:name w:val="p40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007708"/>
  </w:style>
  <w:style w:type="character" w:customStyle="1" w:styleId="s23">
    <w:name w:val="s23"/>
    <w:basedOn w:val="a1"/>
    <w:rsid w:val="00007708"/>
  </w:style>
  <w:style w:type="character" w:customStyle="1" w:styleId="s7">
    <w:name w:val="s7"/>
    <w:basedOn w:val="a1"/>
    <w:rsid w:val="00007708"/>
  </w:style>
  <w:style w:type="character" w:customStyle="1" w:styleId="s24">
    <w:name w:val="s24"/>
    <w:basedOn w:val="a1"/>
    <w:rsid w:val="00007708"/>
  </w:style>
  <w:style w:type="paragraph" w:customStyle="1" w:styleId="p41">
    <w:name w:val="p41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1"/>
    <w:rsid w:val="00007708"/>
  </w:style>
  <w:style w:type="character" w:customStyle="1" w:styleId="s13">
    <w:name w:val="s13"/>
    <w:basedOn w:val="a1"/>
    <w:rsid w:val="00007708"/>
  </w:style>
  <w:style w:type="character" w:customStyle="1" w:styleId="s26">
    <w:name w:val="s26"/>
    <w:basedOn w:val="a1"/>
    <w:rsid w:val="00007708"/>
  </w:style>
  <w:style w:type="character" w:customStyle="1" w:styleId="wmi-callto">
    <w:name w:val="wmi-callto"/>
    <w:rsid w:val="00007708"/>
  </w:style>
  <w:style w:type="paragraph" w:styleId="aff6">
    <w:name w:val="footnote text"/>
    <w:basedOn w:val="a0"/>
    <w:link w:val="aff7"/>
    <w:uiPriority w:val="99"/>
    <w:unhideWhenUsed/>
    <w:rsid w:val="00007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rsid w:val="00007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0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D76745"/>
  </w:style>
  <w:style w:type="paragraph" w:customStyle="1" w:styleId="2f0">
    <w:name w:val="Основной текст2"/>
    <w:basedOn w:val="a0"/>
    <w:uiPriority w:val="99"/>
    <w:rsid w:val="00D76745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Calibri" w:hAnsi="Times New Roman" w:cs="Times New Roman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D76745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D76745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1">
    <w:name w:val="Основной текст + 8 pt1"/>
    <w:aliases w:val="Не полужирный1"/>
    <w:uiPriority w:val="99"/>
    <w:rsid w:val="00D76745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uiPriority w:val="99"/>
    <w:locked/>
    <w:rsid w:val="00D76745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character" w:customStyle="1" w:styleId="4Gulim">
    <w:name w:val="Основной текст (4) + Gulim"/>
    <w:aliases w:val="8 pt"/>
    <w:uiPriority w:val="99"/>
    <w:rsid w:val="00D76745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d">
    <w:name w:val="Ñòèëü1"/>
    <w:basedOn w:val="a0"/>
    <w:rsid w:val="00D7674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e">
    <w:name w:val="1"/>
    <w:basedOn w:val="a0"/>
    <w:rsid w:val="00D767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f1">
    <w:name w:val="List 2"/>
    <w:basedOn w:val="a0"/>
    <w:rsid w:val="00D76745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7">
    <w:name w:val="Body Text 3"/>
    <w:basedOn w:val="a0"/>
    <w:link w:val="38"/>
    <w:rsid w:val="00D7674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D76745"/>
    <w:rPr>
      <w:rFonts w:ascii="Times New Roman" w:eastAsia="Times New Roman" w:hAnsi="Times New Roman" w:cs="Times New Roman"/>
      <w:sz w:val="16"/>
      <w:szCs w:val="16"/>
    </w:rPr>
  </w:style>
  <w:style w:type="paragraph" w:styleId="39">
    <w:name w:val="List 3"/>
    <w:basedOn w:val="a0"/>
    <w:rsid w:val="00D76745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f2">
    <w:name w:val="List Continue 2"/>
    <w:basedOn w:val="a0"/>
    <w:rsid w:val="00D76745"/>
    <w:pPr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2f3">
    <w:name w:val="List Bullet 2"/>
    <w:basedOn w:val="a0"/>
    <w:autoRedefine/>
    <w:rsid w:val="00D767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113">
    <w:name w:val="11"/>
    <w:basedOn w:val="a0"/>
    <w:rsid w:val="00D76745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3-30">
    <w:name w:val="3-3"/>
    <w:basedOn w:val="1"/>
    <w:rsid w:val="00D76745"/>
    <w:pPr>
      <w:spacing w:before="170" w:after="170"/>
      <w:ind w:firstLine="0"/>
      <w:outlineLvl w:val="9"/>
    </w:pPr>
    <w:rPr>
      <w:rFonts w:eastAsia="Times New Roman"/>
      <w:sz w:val="18"/>
      <w:szCs w:val="18"/>
    </w:rPr>
  </w:style>
  <w:style w:type="paragraph" w:customStyle="1" w:styleId="aff8">
    <w:name w:val="ÏÎÄ×ÅÐÊÈÂÀÍÈÅ"/>
    <w:basedOn w:val="1"/>
    <w:rsid w:val="00D76745"/>
    <w:pPr>
      <w:spacing w:before="284" w:after="113"/>
      <w:ind w:firstLine="0"/>
      <w:outlineLvl w:val="9"/>
    </w:pPr>
    <w:rPr>
      <w:rFonts w:eastAsia="Times New Roman"/>
      <w:sz w:val="18"/>
      <w:szCs w:val="18"/>
      <w:u w:val="single"/>
    </w:rPr>
  </w:style>
  <w:style w:type="paragraph" w:customStyle="1" w:styleId="aff9">
    <w:name w:val="ÁÐÅÑÒ"/>
    <w:basedOn w:val="a0"/>
    <w:rsid w:val="00D76745"/>
    <w:pPr>
      <w:spacing w:before="454" w:after="284" w:line="240" w:lineRule="auto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  <w:lang w:eastAsia="ru-RU"/>
    </w:rPr>
  </w:style>
  <w:style w:type="paragraph" w:customStyle="1" w:styleId="affa">
    <w:name w:val="ÒÅËÅÔÎÍ"/>
    <w:basedOn w:val="a0"/>
    <w:rsid w:val="00D76745"/>
    <w:pPr>
      <w:spacing w:after="284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30">
    <w:name w:val="ÊÓÎÑÈÂ-0.3ñì"/>
    <w:basedOn w:val="ae"/>
    <w:rsid w:val="00D76745"/>
    <w:pPr>
      <w:spacing w:after="170"/>
      <w:jc w:val="center"/>
    </w:pPr>
    <w:rPr>
      <w:rFonts w:eastAsia="Times New Roman"/>
      <w:b/>
      <w:bCs/>
      <w:i/>
      <w:iCs/>
      <w:sz w:val="18"/>
      <w:szCs w:val="18"/>
      <w:lang w:val="en-US" w:eastAsia="en-US"/>
    </w:rPr>
  </w:style>
  <w:style w:type="paragraph" w:customStyle="1" w:styleId="2-3">
    <w:name w:val="2-3"/>
    <w:basedOn w:val="a0"/>
    <w:rsid w:val="00D76745"/>
    <w:pPr>
      <w:spacing w:after="17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paragraph" w:customStyle="1" w:styleId="220">
    <w:name w:val="22"/>
    <w:basedOn w:val="a0"/>
    <w:rsid w:val="00D76745"/>
    <w:pPr>
      <w:spacing w:after="113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05-">
    <w:name w:val="0.5 -"/>
    <w:basedOn w:val="1"/>
    <w:rsid w:val="00D76745"/>
    <w:pPr>
      <w:spacing w:before="284"/>
      <w:ind w:firstLine="0"/>
      <w:outlineLvl w:val="9"/>
    </w:pPr>
    <w:rPr>
      <w:rFonts w:eastAsia="Times New Roman"/>
      <w:sz w:val="18"/>
      <w:szCs w:val="18"/>
    </w:rPr>
  </w:style>
  <w:style w:type="paragraph" w:customStyle="1" w:styleId="-031">
    <w:name w:val="ÊÓÎÑÈÂ-0.3ñì1"/>
    <w:basedOn w:val="ae"/>
    <w:rsid w:val="00D76745"/>
    <w:pPr>
      <w:widowControl w:val="0"/>
      <w:spacing w:after="170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  <w:lang w:eastAsia="en-US"/>
    </w:rPr>
  </w:style>
  <w:style w:type="paragraph" w:customStyle="1" w:styleId="affb">
    <w:name w:val="ÐÀÇÐßÄÊÀ"/>
    <w:basedOn w:val="21"/>
    <w:rsid w:val="00D76745"/>
    <w:pPr>
      <w:widowControl w:val="0"/>
      <w:spacing w:before="80"/>
      <w:ind w:firstLine="284"/>
    </w:pPr>
    <w:rPr>
      <w:rFonts w:ascii="TimesDL" w:eastAsia="Times New Roman" w:hAnsi="TimesDL" w:cs="TimesDL"/>
      <w:b w:val="0"/>
      <w:bCs w:val="0"/>
      <w:smallCaps/>
      <w:spacing w:val="30"/>
      <w:sz w:val="18"/>
      <w:szCs w:val="18"/>
    </w:rPr>
  </w:style>
  <w:style w:type="paragraph" w:customStyle="1" w:styleId="3a">
    <w:name w:val="3"/>
    <w:basedOn w:val="220"/>
    <w:rsid w:val="00D76745"/>
  </w:style>
  <w:style w:type="paragraph" w:customStyle="1" w:styleId="05-1">
    <w:name w:val="0.5 -1"/>
    <w:basedOn w:val="1"/>
    <w:rsid w:val="00D76745"/>
    <w:pPr>
      <w:widowControl w:val="0"/>
      <w:spacing w:before="284"/>
      <w:ind w:firstLine="0"/>
      <w:outlineLvl w:val="9"/>
    </w:pPr>
    <w:rPr>
      <w:rFonts w:ascii="TimesDL" w:eastAsia="Times New Roman" w:hAnsi="TimesDL" w:cs="TimesDL"/>
      <w:smallCaps/>
      <w:sz w:val="18"/>
      <w:szCs w:val="18"/>
    </w:rPr>
  </w:style>
  <w:style w:type="paragraph" w:customStyle="1" w:styleId="affc">
    <w:name w:val="àäðåññ"/>
    <w:basedOn w:val="a0"/>
    <w:rsid w:val="00D76745"/>
    <w:pPr>
      <w:tabs>
        <w:tab w:val="left" w:pos="5529"/>
      </w:tabs>
      <w:spacing w:after="0" w:line="240" w:lineRule="auto"/>
    </w:pPr>
    <w:rPr>
      <w:rFonts w:ascii="a_Albionic" w:eastAsia="Times New Roman" w:hAnsi="a_Albionic" w:cs="a_Albionic"/>
      <w:sz w:val="24"/>
      <w:szCs w:val="24"/>
      <w:lang w:eastAsia="ru-RU"/>
    </w:rPr>
  </w:style>
  <w:style w:type="paragraph" w:customStyle="1" w:styleId="45">
    <w:name w:val="4"/>
    <w:basedOn w:val="af2"/>
    <w:rsid w:val="00D76745"/>
    <w:pPr>
      <w:tabs>
        <w:tab w:val="left" w:pos="993"/>
      </w:tabs>
      <w:spacing w:before="80" w:after="0"/>
      <w:ind w:left="0" w:firstLine="284"/>
      <w:jc w:val="both"/>
    </w:pPr>
    <w:rPr>
      <w:rFonts w:eastAsia="Times New Roman"/>
      <w:sz w:val="20"/>
      <w:szCs w:val="20"/>
      <w:lang w:val="en-US"/>
    </w:rPr>
  </w:style>
  <w:style w:type="paragraph" w:customStyle="1" w:styleId="210">
    <w:name w:val="21"/>
    <w:basedOn w:val="113"/>
    <w:rsid w:val="00D76745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d">
    <w:name w:val="caption"/>
    <w:basedOn w:val="a0"/>
    <w:next w:val="a0"/>
    <w:qFormat/>
    <w:rsid w:val="00D7674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caaieia">
    <w:name w:val="1 caaieia"/>
    <w:basedOn w:val="a0"/>
    <w:rsid w:val="00D76745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affe">
    <w:name w:val="Ñòèëü"/>
    <w:rsid w:val="00D76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D76745"/>
  </w:style>
  <w:style w:type="paragraph" w:styleId="afff">
    <w:name w:val="Subtitle"/>
    <w:basedOn w:val="a0"/>
    <w:link w:val="afff0"/>
    <w:qFormat/>
    <w:rsid w:val="00D76745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ff0">
    <w:name w:val="Подзаголовок Знак"/>
    <w:basedOn w:val="a1"/>
    <w:link w:val="afff"/>
    <w:rsid w:val="00D76745"/>
    <w:rPr>
      <w:rFonts w:ascii="Cambria" w:eastAsia="Times New Roman" w:hAnsi="Cambria" w:cs="Times New Roman"/>
      <w:sz w:val="24"/>
      <w:szCs w:val="24"/>
    </w:rPr>
  </w:style>
  <w:style w:type="paragraph" w:styleId="afff1">
    <w:name w:val="Block Text"/>
    <w:basedOn w:val="a0"/>
    <w:rsid w:val="00D76745"/>
    <w:pPr>
      <w:tabs>
        <w:tab w:val="left" w:pos="3828"/>
      </w:tabs>
      <w:spacing w:before="120" w:after="0" w:line="240" w:lineRule="auto"/>
      <w:ind w:left="57" w:right="947" w:firstLine="54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0"/>
    <w:rsid w:val="00D7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D7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Знак Знак"/>
    <w:locked/>
    <w:rsid w:val="00D76745"/>
    <w:rPr>
      <w:sz w:val="28"/>
      <w:lang w:val="ru-RU" w:eastAsia="ru-RU"/>
    </w:rPr>
  </w:style>
  <w:style w:type="paragraph" w:customStyle="1" w:styleId="afff3">
    <w:name w:val="Знак Знак Знак Знак"/>
    <w:basedOn w:val="a0"/>
    <w:rsid w:val="00D767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3"/>
    <w:uiPriority w:val="99"/>
    <w:semiHidden/>
    <w:unhideWhenUsed/>
    <w:rsid w:val="00780990"/>
  </w:style>
  <w:style w:type="paragraph" w:customStyle="1" w:styleId="Style1">
    <w:name w:val="Style1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8099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29" w:lineRule="exact"/>
      <w:ind w:firstLine="11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809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78099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8099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78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780990"/>
    <w:rPr>
      <w:rFonts w:ascii="Times New Roman" w:hAnsi="Times New Roman" w:cs="Times New Roman"/>
      <w:spacing w:val="-10"/>
      <w:sz w:val="14"/>
      <w:szCs w:val="14"/>
    </w:rPr>
  </w:style>
  <w:style w:type="table" w:customStyle="1" w:styleId="3b">
    <w:name w:val="Сетка таблицы3"/>
    <w:basedOn w:val="a2"/>
    <w:next w:val="a4"/>
    <w:uiPriority w:val="59"/>
    <w:rsid w:val="00780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rsid w:val="00780990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character" w:customStyle="1" w:styleId="312pt">
    <w:name w:val="Основной текст (3) + 12 pt"/>
    <w:aliases w:val="Полужирный"/>
    <w:rsid w:val="007809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numbering" w:customStyle="1" w:styleId="114">
    <w:name w:val="Нет списка11"/>
    <w:next w:val="a3"/>
    <w:uiPriority w:val="99"/>
    <w:semiHidden/>
    <w:unhideWhenUsed/>
    <w:rsid w:val="00780990"/>
  </w:style>
  <w:style w:type="character" w:customStyle="1" w:styleId="120">
    <w:name w:val="стиль12"/>
    <w:basedOn w:val="a1"/>
    <w:rsid w:val="00780990"/>
  </w:style>
  <w:style w:type="character" w:styleId="afff4">
    <w:name w:val="annotation reference"/>
    <w:basedOn w:val="a1"/>
    <w:uiPriority w:val="99"/>
    <w:semiHidden/>
    <w:unhideWhenUsed/>
    <w:rsid w:val="00DE048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DE04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DE0481"/>
    <w:rPr>
      <w:rFonts w:ascii="Calibri" w:eastAsia="Calibri" w:hAnsi="Calibri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DE0481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DE048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81">
    <w:name w:val="Нет списка8"/>
    <w:next w:val="a3"/>
    <w:uiPriority w:val="99"/>
    <w:semiHidden/>
    <w:unhideWhenUsed/>
    <w:rsid w:val="00380A84"/>
  </w:style>
  <w:style w:type="paragraph" w:customStyle="1" w:styleId="caaieiaie3">
    <w:name w:val="caaieiaie 3"/>
    <w:basedOn w:val="a0"/>
    <w:next w:val="a0"/>
    <w:rsid w:val="00380A84"/>
    <w:pPr>
      <w:keepNext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rsid w:val="00380A84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çàãîëîâîê 4"/>
    <w:basedOn w:val="a0"/>
    <w:next w:val="a0"/>
    <w:rsid w:val="00380A84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aaieiaie2">
    <w:name w:val="caaieiaie 2"/>
    <w:basedOn w:val="a0"/>
    <w:next w:val="a0"/>
    <w:rsid w:val="00380A84"/>
    <w:pPr>
      <w:keepNext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3">
    <w:name w:val="HTML Address"/>
    <w:basedOn w:val="a0"/>
    <w:link w:val="HTML4"/>
    <w:rsid w:val="00380A84"/>
    <w:pPr>
      <w:spacing w:after="0" w:line="240" w:lineRule="auto"/>
    </w:pPr>
    <w:rPr>
      <w:rFonts w:ascii="Arial Unicode MS" w:eastAsia="Arial Unicode MS" w:hAnsi="Arial Unicode MS" w:cs="Times New Roman"/>
      <w:i/>
      <w:iCs/>
      <w:sz w:val="24"/>
      <w:szCs w:val="24"/>
      <w:lang w:eastAsia="ru-RU"/>
    </w:rPr>
  </w:style>
  <w:style w:type="character" w:customStyle="1" w:styleId="HTML4">
    <w:name w:val="Адрес HTML Знак"/>
    <w:basedOn w:val="a1"/>
    <w:link w:val="HTML3"/>
    <w:rsid w:val="00380A84"/>
    <w:rPr>
      <w:rFonts w:ascii="Arial Unicode MS" w:eastAsia="Arial Unicode MS" w:hAnsi="Arial Unicode MS" w:cs="Times New Roman"/>
      <w:i/>
      <w:iCs/>
      <w:sz w:val="24"/>
      <w:szCs w:val="24"/>
      <w:lang w:eastAsia="ru-RU"/>
    </w:rPr>
  </w:style>
  <w:style w:type="paragraph" w:styleId="1f">
    <w:name w:val="toc 1"/>
    <w:basedOn w:val="a0"/>
    <w:next w:val="a0"/>
    <w:autoRedefine/>
    <w:uiPriority w:val="39"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4">
    <w:name w:val="toc 2"/>
    <w:basedOn w:val="a0"/>
    <w:next w:val="a0"/>
    <w:autoRedefine/>
    <w:uiPriority w:val="39"/>
    <w:rsid w:val="00380A84"/>
    <w:pPr>
      <w:tabs>
        <w:tab w:val="right" w:leader="dot" w:pos="9344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toc 3"/>
    <w:basedOn w:val="a0"/>
    <w:next w:val="a0"/>
    <w:autoRedefine/>
    <w:uiPriority w:val="39"/>
    <w:rsid w:val="00380A8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uiPriority w:val="39"/>
    <w:rsid w:val="00380A8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toc 4"/>
    <w:basedOn w:val="a0"/>
    <w:next w:val="a0"/>
    <w:autoRedefine/>
    <w:uiPriority w:val="39"/>
    <w:rsid w:val="00380A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39"/>
    <w:unhideWhenUsed/>
    <w:rsid w:val="00380A84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380A84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380A84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380A84"/>
    <w:pPr>
      <w:spacing w:after="100"/>
      <w:ind w:left="154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tu65@brest.by" TargetMode="External"/><Relationship Id="rId117" Type="http://schemas.openxmlformats.org/officeDocument/2006/relationships/hyperlink" Target="http://www.mgtk.mogilev.by" TargetMode="External"/><Relationship Id="rId21" Type="http://schemas.openxmlformats.org/officeDocument/2006/relationships/hyperlink" Target="mailto:vpubo@brest.by" TargetMode="External"/><Relationship Id="rId42" Type="http://schemas.openxmlformats.org/officeDocument/2006/relationships/hyperlink" Target="mailto:vtk@vgtk.by" TargetMode="External"/><Relationship Id="rId47" Type="http://schemas.openxmlformats.org/officeDocument/2006/relationships/hyperlink" Target="mailto:vgpt@vitebsk.by" TargetMode="External"/><Relationship Id="rId63" Type="http://schemas.openxmlformats.org/officeDocument/2006/relationships/hyperlink" Target="mailto:rechflot@.gomel@tut.by" TargetMode="External"/><Relationship Id="rId68" Type="http://schemas.openxmlformats.org/officeDocument/2006/relationships/hyperlink" Target="mailto:ptu-181@tut.by" TargetMode="External"/><Relationship Id="rId84" Type="http://schemas.openxmlformats.org/officeDocument/2006/relationships/hyperlink" Target="mailto:mgmk@bntu.by" TargetMode="External"/><Relationship Id="rId89" Type="http://schemas.openxmlformats.org/officeDocument/2006/relationships/hyperlink" Target="http://licey4.minsk.edu.by" TargetMode="External"/><Relationship Id="rId112" Type="http://schemas.openxmlformats.org/officeDocument/2006/relationships/hyperlink" Target="mailto:info@slavlic.by" TargetMode="External"/><Relationship Id="rId133" Type="http://schemas.openxmlformats.org/officeDocument/2006/relationships/hyperlink" Target="http://www.ivgpl.brest.by" TargetMode="External"/><Relationship Id="rId138" Type="http://schemas.openxmlformats.org/officeDocument/2006/relationships/hyperlink" Target="mailto:gptu185@tut.by" TargetMode="External"/><Relationship Id="rId154" Type="http://schemas.openxmlformats.org/officeDocument/2006/relationships/hyperlink" Target="mailto:chpsl@minsk-region.edu.by" TargetMode="External"/><Relationship Id="rId16" Type="http://schemas.openxmlformats.org/officeDocument/2006/relationships/hyperlink" Target="mailto:bgklp@bgklp.by" TargetMode="External"/><Relationship Id="rId107" Type="http://schemas.openxmlformats.org/officeDocument/2006/relationships/hyperlink" Target="mailto:bgk@edu.by" TargetMode="External"/><Relationship Id="rId11" Type="http://schemas.openxmlformats.org/officeDocument/2006/relationships/hyperlink" Target="http://edu.gov.by/page-24821" TargetMode="External"/><Relationship Id="rId32" Type="http://schemas.openxmlformats.org/officeDocument/2006/relationships/hyperlink" Target="mailto:ptu-153@brest.by" TargetMode="External"/><Relationship Id="rId37" Type="http://schemas.openxmlformats.org/officeDocument/2006/relationships/hyperlink" Target="http://pinskgptklp.brest.by" TargetMode="External"/><Relationship Id="rId53" Type="http://schemas.openxmlformats.org/officeDocument/2006/relationships/hyperlink" Target="mailto:ptu45ogplt@gmail.com" TargetMode="External"/><Relationship Id="rId58" Type="http://schemas.openxmlformats.org/officeDocument/2006/relationships/hyperlink" Target="mailto:ggpljt@post.gomel.by" TargetMode="External"/><Relationship Id="rId74" Type="http://schemas.openxmlformats.org/officeDocument/2006/relationships/hyperlink" Target="mailto:v_gptk190@mail.grodno.by" TargetMode="External"/><Relationship Id="rId79" Type="http://schemas.openxmlformats.org/officeDocument/2006/relationships/hyperlink" Target="mailto:mir234@mghptk.by" TargetMode="External"/><Relationship Id="rId102" Type="http://schemas.openxmlformats.org/officeDocument/2006/relationships/hyperlink" Target="mailto:lyceumluban@edu.minskregion.by" TargetMode="External"/><Relationship Id="rId123" Type="http://schemas.openxmlformats.org/officeDocument/2006/relationships/hyperlink" Target="http://www.mgsptk.mogilev.by" TargetMode="External"/><Relationship Id="rId128" Type="http://schemas.openxmlformats.org/officeDocument/2006/relationships/hyperlink" Target="http://www.shklovlicej.mogilev.by" TargetMode="External"/><Relationship Id="rId144" Type="http://schemas.openxmlformats.org/officeDocument/2006/relationships/hyperlink" Target="mailto:ptu199@mail.grodno.by" TargetMode="External"/><Relationship Id="rId149" Type="http://schemas.openxmlformats.org/officeDocument/2006/relationships/hyperlink" Target="mailto:uokopgk@uokopgk.b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ptk-pol@minsk.edu.by" TargetMode="External"/><Relationship Id="rId95" Type="http://schemas.openxmlformats.org/officeDocument/2006/relationships/hyperlink" Target="mailto:licey9@minsk.edu.by" TargetMode="External"/><Relationship Id="rId22" Type="http://schemas.openxmlformats.org/officeDocument/2006/relationships/hyperlink" Target="http://ptktorg.brest.by/" TargetMode="External"/><Relationship Id="rId27" Type="http://schemas.openxmlformats.org/officeDocument/2006/relationships/hyperlink" Target="http://www.vgsptk.brest.by" TargetMode="External"/><Relationship Id="rId43" Type="http://schemas.openxmlformats.org/officeDocument/2006/relationships/hyperlink" Target="http://www.vgitk.by" TargetMode="External"/><Relationship Id="rId48" Type="http://schemas.openxmlformats.org/officeDocument/2006/relationships/hyperlink" Target="mailto:agrotech@ggatk.by" TargetMode="External"/><Relationship Id="rId64" Type="http://schemas.openxmlformats.org/officeDocument/2006/relationships/hyperlink" Target="mailto:kgpatl@" TargetMode="External"/><Relationship Id="rId69" Type="http://schemas.openxmlformats.org/officeDocument/2006/relationships/hyperlink" Target="mailto:gptu185@tut.by" TargetMode="External"/><Relationship Id="rId113" Type="http://schemas.openxmlformats.org/officeDocument/2006/relationships/hyperlink" Target="http://www.slavlic.by" TargetMode="External"/><Relationship Id="rId118" Type="http://schemas.openxmlformats.org/officeDocument/2006/relationships/hyperlink" Target="http://www.mogtk-bks.by" TargetMode="External"/><Relationship Id="rId134" Type="http://schemas.openxmlformats.org/officeDocument/2006/relationships/hyperlink" Target="http://kgplso.brest-region.edu.by" TargetMode="External"/><Relationship Id="rId139" Type="http://schemas.openxmlformats.org/officeDocument/2006/relationships/hyperlink" Target="http://www.gptu185.org" TargetMode="External"/><Relationship Id="rId80" Type="http://schemas.openxmlformats.org/officeDocument/2006/relationships/hyperlink" Target="mailto:oaek@mail.grodno.by" TargetMode="External"/><Relationship Id="rId85" Type="http://schemas.openxmlformats.org/officeDocument/2006/relationships/hyperlink" Target="mailto:mgkplp@gmail.com" TargetMode="External"/><Relationship Id="rId150" Type="http://schemas.openxmlformats.org/officeDocument/2006/relationships/hyperlink" Target="https://uokopgk.by/" TargetMode="External"/><Relationship Id="rId155" Type="http://schemas.openxmlformats.org/officeDocument/2006/relationships/hyperlink" Target="http://chpsl.minsk-region.edu.by/" TargetMode="External"/><Relationship Id="rId12" Type="http://schemas.openxmlformats.org/officeDocument/2006/relationships/hyperlink" Target="http://edu.gov.by/" TargetMode="External"/><Relationship Id="rId17" Type="http://schemas.openxmlformats.org/officeDocument/2006/relationships/hyperlink" Target="http://www.bgklp.by" TargetMode="External"/><Relationship Id="rId33" Type="http://schemas.openxmlformats.org/officeDocument/2006/relationships/hyperlink" Target="mailto:ptu155@brest.by" TargetMode="External"/><Relationship Id="rId38" Type="http://schemas.openxmlformats.org/officeDocument/2006/relationships/hyperlink" Target="mailto:pgptkm@brest.by" TargetMode="External"/><Relationship Id="rId59" Type="http://schemas.openxmlformats.org/officeDocument/2006/relationships/hyperlink" Target="mailto:licey@gpml.gomel.by" TargetMode="External"/><Relationship Id="rId103" Type="http://schemas.openxmlformats.org/officeDocument/2006/relationships/hyperlink" Target="mailto:mail@smilspl.by" TargetMode="External"/><Relationship Id="rId108" Type="http://schemas.openxmlformats.org/officeDocument/2006/relationships/hyperlink" Target="mailto:bgsptk@yandex.by" TargetMode="External"/><Relationship Id="rId124" Type="http://schemas.openxmlformats.org/officeDocument/2006/relationships/hyperlink" Target="mailto:mgtptk@mail.ru" TargetMode="External"/><Relationship Id="rId129" Type="http://schemas.openxmlformats.org/officeDocument/2006/relationships/footer" Target="footer1.xml"/><Relationship Id="rId20" Type="http://schemas.openxmlformats.org/officeDocument/2006/relationships/hyperlink" Target="file:///\\fileserver\w\&#1062;&#1048;&#1058;_&#1042;&#1086;&#1083;&#1086;&#1076;&#1100;&#1082;&#1086;\&#1040;&#1076;&#1088;&#1077;&#1089;&#1072;%20&#1089;&#1072;&#1081;&#1090;&#1086;&#1074;\vpubo@brest.by" TargetMode="External"/><Relationship Id="rId41" Type="http://schemas.openxmlformats.org/officeDocument/2006/relationships/hyperlink" Target="file:///\\fileserver\w\&#1062;&#1048;&#1058;_&#1042;&#1086;&#1083;&#1086;&#1076;&#1100;&#1082;&#1086;\&#1040;&#1076;&#1088;&#1077;&#1089;&#1072;%20&#1089;&#1072;&#1081;&#1090;&#1086;&#1074;\vpubo@brest.by" TargetMode="External"/><Relationship Id="rId54" Type="http://schemas.openxmlformats.org/officeDocument/2006/relationships/hyperlink" Target="mailto:ugptu3@mail.ru" TargetMode="External"/><Relationship Id="rId62" Type="http://schemas.openxmlformats.org/officeDocument/2006/relationships/hyperlink" Target="mailto:rechflot@.gomel@tut.by" TargetMode="External"/><Relationship Id="rId70" Type="http://schemas.openxmlformats.org/officeDocument/2006/relationships/hyperlink" Target="mailto:rgpatl@post.gomel.by" TargetMode="External"/><Relationship Id="rId75" Type="http://schemas.openxmlformats.org/officeDocument/2006/relationships/hyperlink" Target="mailto:mail@ggkttd.by" TargetMode="External"/><Relationship Id="rId83" Type="http://schemas.openxmlformats.org/officeDocument/2006/relationships/hyperlink" Target="file:///C:\Documents%20and%20Settings\nagachina\Documents%20and%20Settings\proftex\&#1052;&#1086;&#1080;%20&#1076;&#1086;&#1082;&#1091;&#1084;&#1077;&#1085;&#1090;&#1099;\Downloads\gspl-schuchin.schools.by" TargetMode="External"/><Relationship Id="rId88" Type="http://schemas.openxmlformats.org/officeDocument/2006/relationships/hyperlink" Target="http://ripo.unibel.by/pto/ptkdpi.minsk.edu.by" TargetMode="External"/><Relationship Id="rId91" Type="http://schemas.openxmlformats.org/officeDocument/2006/relationships/hyperlink" Target="http://www.ptk-stroj.minsk.edu.by" TargetMode="External"/><Relationship Id="rId96" Type="http://schemas.openxmlformats.org/officeDocument/2006/relationships/hyperlink" Target="mailto:licey12@minsk.edu.by" TargetMode="External"/><Relationship Id="rId111" Type="http://schemas.openxmlformats.org/officeDocument/2006/relationships/hyperlink" Target="https://kgak.by/" TargetMode="External"/><Relationship Id="rId132" Type="http://schemas.openxmlformats.org/officeDocument/2006/relationships/hyperlink" Target="http://www.gnclicei.brest.by" TargetMode="External"/><Relationship Id="rId140" Type="http://schemas.openxmlformats.org/officeDocument/2006/relationships/hyperlink" Target="mailto:gptu185@tut.by" TargetMode="External"/><Relationship Id="rId145" Type="http://schemas.openxmlformats.org/officeDocument/2006/relationships/hyperlink" Target="https://e.mail.ru/compose/?mailto=mailto%3a62@bgspl.by" TargetMode="External"/><Relationship Id="rId153" Type="http://schemas.openxmlformats.org/officeDocument/2006/relationships/hyperlink" Target="mailto:sgatpl@minsk-region.edy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ipo.unibel.by/" TargetMode="External"/><Relationship Id="rId23" Type="http://schemas.openxmlformats.org/officeDocument/2006/relationships/hyperlink" Target="mailto:ptu151@brest.by" TargetMode="External"/><Relationship Id="rId28" Type="http://schemas.openxmlformats.org/officeDocument/2006/relationships/hyperlink" Target="mailto:gnclicei@brest.by" TargetMode="External"/><Relationship Id="rId36" Type="http://schemas.openxmlformats.org/officeDocument/2006/relationships/hyperlink" Target="mailto:pinskvpulp@bresttelecom.by" TargetMode="External"/><Relationship Id="rId49" Type="http://schemas.openxmlformats.org/officeDocument/2006/relationships/hyperlink" Target="mailto:" TargetMode="External"/><Relationship Id="rId57" Type="http://schemas.openxmlformats.org/officeDocument/2006/relationships/hyperlink" Target="mailto:mail@electro.gomel.by" TargetMode="External"/><Relationship Id="rId106" Type="http://schemas.openxmlformats.org/officeDocument/2006/relationships/hyperlink" Target="mailto:chpsl@minsk-region.edu.by" TargetMode="External"/><Relationship Id="rId114" Type="http://schemas.openxmlformats.org/officeDocument/2006/relationships/hyperlink" Target="mailto:mgpkn@yandex.by" TargetMode="External"/><Relationship Id="rId119" Type="http://schemas.openxmlformats.org/officeDocument/2006/relationships/hyperlink" Target="mailto:mgpaltk@mogilev.by" TargetMode="External"/><Relationship Id="rId127" Type="http://schemas.openxmlformats.org/officeDocument/2006/relationships/hyperlink" Target="mailto:p139@mogilev.by" TargetMode="External"/><Relationship Id="rId10" Type="http://schemas.openxmlformats.org/officeDocument/2006/relationships/hyperlink" Target="http://edu.gov.by/page-24801" TargetMode="External"/><Relationship Id="rId31" Type="http://schemas.openxmlformats.org/officeDocument/2006/relationships/hyperlink" Target="mailto:ivgpl@brest.by" TargetMode="External"/><Relationship Id="rId44" Type="http://schemas.openxmlformats.org/officeDocument/2006/relationships/hyperlink" Target="mailto:vitgtk@mail.ru" TargetMode="External"/><Relationship Id="rId52" Type="http://schemas.openxmlformats.org/officeDocument/2006/relationships/hyperlink" Target="mailto:info@ngpk.by" TargetMode="External"/><Relationship Id="rId60" Type="http://schemas.openxmlformats.org/officeDocument/2006/relationships/hyperlink" Target="http://budny.by/abiturient/specialnosty/ArtMID/520/ArticleID/1690/Special-nost--Konstruirovanie-i-tehnologiia-schveinyh-izdelii160" TargetMode="External"/><Relationship Id="rId65" Type="http://schemas.openxmlformats.org/officeDocument/2006/relationships/hyperlink" Target="mailto:info@kgatpl.by%20" TargetMode="External"/><Relationship Id="rId73" Type="http://schemas.openxmlformats.org/officeDocument/2006/relationships/hyperlink" Target="http://www.bgspl.grodno.by" TargetMode="External"/><Relationship Id="rId78" Type="http://schemas.openxmlformats.org/officeDocument/2006/relationships/hyperlink" Target="mailto:ivyegspl@gmail.com" TargetMode="External"/><Relationship Id="rId81" Type="http://schemas.openxmlformats.org/officeDocument/2006/relationships/hyperlink" Target="mailto:%20slonim.profkolledg@mail.grodno.by%20" TargetMode="External"/><Relationship Id="rId86" Type="http://schemas.openxmlformats.org/officeDocument/2006/relationships/hyperlink" Target="tel:80173786212" TargetMode="External"/><Relationship Id="rId94" Type="http://schemas.openxmlformats.org/officeDocument/2006/relationships/hyperlink" Target="mailto:Liceum_1_mash@tut.by" TargetMode="External"/><Relationship Id="rId99" Type="http://schemas.openxmlformats.org/officeDocument/2006/relationships/hyperlink" Target="mailto:vgptk@vilgk.by" TargetMode="External"/><Relationship Id="rId101" Type="http://schemas.openxmlformats.org/officeDocument/2006/relationships/hyperlink" Target="mailto:mail@kletskspl.by" TargetMode="External"/><Relationship Id="rId122" Type="http://schemas.openxmlformats.org/officeDocument/2006/relationships/hyperlink" Target="mailto:mgsptk@mail.ru" TargetMode="External"/><Relationship Id="rId130" Type="http://schemas.openxmlformats.org/officeDocument/2006/relationships/hyperlink" Target="mailto:ptu_61@brest.by" TargetMode="External"/><Relationship Id="rId135" Type="http://schemas.openxmlformats.org/officeDocument/2006/relationships/hyperlink" Target="mailto:ptu164@brest." TargetMode="External"/><Relationship Id="rId143" Type="http://schemas.openxmlformats.org/officeDocument/2006/relationships/hyperlink" Target="mailto:ptu74@mail.grodno.by" TargetMode="External"/><Relationship Id="rId148" Type="http://schemas.openxmlformats.org/officeDocument/2006/relationships/hyperlink" Target="http://www.vilgk.by" TargetMode="External"/><Relationship Id="rId151" Type="http://schemas.openxmlformats.org/officeDocument/2006/relationships/hyperlink" Target="http://www.sgspl.by" TargetMode="External"/><Relationship Id="rId156" Type="http://schemas.openxmlformats.org/officeDocument/2006/relationships/hyperlink" Target="http://www.bg&#1089;ptk.bob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gov.by/" TargetMode="External"/><Relationship Id="rId13" Type="http://schemas.openxmlformats.org/officeDocument/2006/relationships/hyperlink" Target="http://edu.gov.by/page-24801" TargetMode="External"/><Relationship Id="rId18" Type="http://schemas.openxmlformats.org/officeDocument/2006/relationships/hyperlink" Target="mailto:ptu_61@brest.by" TargetMode="External"/><Relationship Id="rId39" Type="http://schemas.openxmlformats.org/officeDocument/2006/relationships/hyperlink" Target="mailto:ptu161@brest.by" TargetMode="External"/><Relationship Id="rId109" Type="http://schemas.openxmlformats.org/officeDocument/2006/relationships/hyperlink" Target="http://www.bgsptk.bobr.by" TargetMode="External"/><Relationship Id="rId34" Type="http://schemas.openxmlformats.org/officeDocument/2006/relationships/hyperlink" Target="mailto:ptu156@brest.by" TargetMode="External"/><Relationship Id="rId50" Type="http://schemas.openxmlformats.org/officeDocument/2006/relationships/hyperlink" Target="mailto:lgatk1974@yandex.by" TargetMode="External"/><Relationship Id="rId55" Type="http://schemas.openxmlformats.org/officeDocument/2006/relationships/hyperlink" Target="mailto:ggptkbo@mail.ru" TargetMode="External"/><Relationship Id="rId76" Type="http://schemas.openxmlformats.org/officeDocument/2006/relationships/hyperlink" Target="file:///C:\Documents%20and%20Settings\nagachina\Local%20Settings\Temporary%20Internet%20Files\AppData\Local\Local%20Settings\nagachina\Local%20Settings\&#1055;&#1048;&#1057;&#1068;&#1052;&#1040;.&#1054;&#1090;&#1074;&#1077;&#1090;&#1099;\ggptk_kh@mail.grodno.by" TargetMode="External"/><Relationship Id="rId97" Type="http://schemas.openxmlformats.org/officeDocument/2006/relationships/hyperlink" Target="mailto:uo@bgk-borisov.by" TargetMode="External"/><Relationship Id="rId104" Type="http://schemas.openxmlformats.org/officeDocument/2006/relationships/hyperlink" Target="mailto:sgk@solcol.by" TargetMode="External"/><Relationship Id="rId120" Type="http://schemas.openxmlformats.org/officeDocument/2006/relationships/hyperlink" Target="http://www.agrocollege.by" TargetMode="External"/><Relationship Id="rId125" Type="http://schemas.openxmlformats.org/officeDocument/2006/relationships/hyperlink" Target="mailto:licej4@bues.mogilev.by" TargetMode="External"/><Relationship Id="rId141" Type="http://schemas.openxmlformats.org/officeDocument/2006/relationships/hyperlink" Target="mailto:rgptks@tut.by" TargetMode="External"/><Relationship Id="rId146" Type="http://schemas.openxmlformats.org/officeDocument/2006/relationships/hyperlink" Target="http://bgspl.by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gptks.by" TargetMode="External"/><Relationship Id="rId92" Type="http://schemas.openxmlformats.org/officeDocument/2006/relationships/hyperlink" Target="mailto:&#1089;olhleb@ptkhl.edu.by%20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nclicei@brest.by" TargetMode="External"/><Relationship Id="rId24" Type="http://schemas.openxmlformats.org/officeDocument/2006/relationships/hyperlink" Target="mailto:bpllp@brest.by" TargetMode="External"/><Relationship Id="rId40" Type="http://schemas.openxmlformats.org/officeDocument/2006/relationships/hyperlink" Target="https://pinskgpls.brest.by/" TargetMode="External"/><Relationship Id="rId45" Type="http://schemas.openxmlformats.org/officeDocument/2006/relationships/hyperlink" Target="http://www.vitgtk.belstu.by" TargetMode="External"/><Relationship Id="rId66" Type="http://schemas.openxmlformats.org/officeDocument/2006/relationships/hyperlink" Target="mailto:mgplg@post.gomel.by" TargetMode="External"/><Relationship Id="rId87" Type="http://schemas.openxmlformats.org/officeDocument/2006/relationships/hyperlink" Target="mailto:ptk-dpi@minsk.edu.by" TargetMode="External"/><Relationship Id="rId110" Type="http://schemas.openxmlformats.org/officeDocument/2006/relationships/hyperlink" Target="http://zgsk.edu.by/ru/zgsk.jilichi@yandex.by" TargetMode="External"/><Relationship Id="rId115" Type="http://schemas.openxmlformats.org/officeDocument/2006/relationships/hyperlink" Target="http://www.politex.mogilev.by" TargetMode="External"/><Relationship Id="rId131" Type="http://schemas.openxmlformats.org/officeDocument/2006/relationships/hyperlink" Target="http://bsplb.brest.by/" TargetMode="External"/><Relationship Id="rId136" Type="http://schemas.openxmlformats.org/officeDocument/2006/relationships/hyperlink" Target="http://www.ggpls.by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e.mail.ru/compose/?mailto=mailto%3aggplp@post.gomel.by" TargetMode="External"/><Relationship Id="rId82" Type="http://schemas.openxmlformats.org/officeDocument/2006/relationships/hyperlink" Target="mailto:shchuchin_gspl@mail.grodno.by" TargetMode="External"/><Relationship Id="rId152" Type="http://schemas.openxmlformats.org/officeDocument/2006/relationships/hyperlink" Target="mailto:sgatpl@minsk-region.edy.by" TargetMode="External"/><Relationship Id="rId19" Type="http://schemas.openxmlformats.org/officeDocument/2006/relationships/hyperlink" Target="mailto:ptu82@brest.by" TargetMode="External"/><Relationship Id="rId14" Type="http://schemas.openxmlformats.org/officeDocument/2006/relationships/hyperlink" Target="http://edu.gov.by/page-24821" TargetMode="External"/><Relationship Id="rId30" Type="http://schemas.openxmlformats.org/officeDocument/2006/relationships/hyperlink" Target="mailto:ivgpl@brest.by" TargetMode="External"/><Relationship Id="rId35" Type="http://schemas.openxmlformats.org/officeDocument/2006/relationships/hyperlink" Target="mailto:ptu163@brest.by" TargetMode="External"/><Relationship Id="rId56" Type="http://schemas.openxmlformats.org/officeDocument/2006/relationships/hyperlink" Target="mailto:ggptkk@post.gomel.by" TargetMode="External"/><Relationship Id="rId77" Type="http://schemas.openxmlformats.org/officeDocument/2006/relationships/hyperlink" Target="mailto:ggptk@mail.grodno.by" TargetMode="External"/><Relationship Id="rId100" Type="http://schemas.openxmlformats.org/officeDocument/2006/relationships/hyperlink" Target="mailto:vspl@vspl.by" TargetMode="External"/><Relationship Id="rId105" Type="http://schemas.openxmlformats.org/officeDocument/2006/relationships/hyperlink" Target="http://www.gspl.by" TargetMode="External"/><Relationship Id="rId126" Type="http://schemas.openxmlformats.org/officeDocument/2006/relationships/hyperlink" Target="mailto:ptu130@mogilev.by" TargetMode="External"/><Relationship Id="rId147" Type="http://schemas.openxmlformats.org/officeDocument/2006/relationships/hyperlink" Target="mailto:vgptk@vilgk.by" TargetMode="External"/><Relationship Id="rId8" Type="http://schemas.openxmlformats.org/officeDocument/2006/relationships/hyperlink" Target="http://edu.gov.by/" TargetMode="External"/><Relationship Id="rId51" Type="http://schemas.openxmlformats.org/officeDocument/2006/relationships/hyperlink" Target="http://lgatk.edu.by" TargetMode="External"/><Relationship Id="rId72" Type="http://schemas.openxmlformats.org/officeDocument/2006/relationships/hyperlink" Target="mailto:berest.gspl@mail.grodno.by" TargetMode="External"/><Relationship Id="rId93" Type="http://schemas.openxmlformats.org/officeDocument/2006/relationships/hyperlink" Target="mailto:ptkshp@minsk.edu." TargetMode="External"/><Relationship Id="rId98" Type="http://schemas.openxmlformats.org/officeDocument/2006/relationships/hyperlink" Target="https://e.mail.ru/compose/?mailto=mailto%3a62@bgspl.by" TargetMode="External"/><Relationship Id="rId121" Type="http://schemas.openxmlformats.org/officeDocument/2006/relationships/hyperlink" Target="http://www.mgpl7.com" TargetMode="External"/><Relationship Id="rId142" Type="http://schemas.openxmlformats.org/officeDocument/2006/relationships/hyperlink" Target="http://www.rgptks.by" TargetMode="External"/><Relationship Id="rId3" Type="http://schemas.openxmlformats.org/officeDocument/2006/relationships/styles" Target="styles.xml"/><Relationship Id="rId25" Type="http://schemas.openxmlformats.org/officeDocument/2006/relationships/hyperlink" Target="mailto:ptu65@brest.by" TargetMode="External"/><Relationship Id="rId46" Type="http://schemas.openxmlformats.org/officeDocument/2006/relationships/hyperlink" Target="http://www.vgik.by" TargetMode="External"/><Relationship Id="rId67" Type="http://schemas.openxmlformats.org/officeDocument/2006/relationships/hyperlink" Target="mailto:gptunarovlya@tut.by" TargetMode="External"/><Relationship Id="rId116" Type="http://schemas.openxmlformats.org/officeDocument/2006/relationships/hyperlink" Target="mailto:guomgtk@yandex.by" TargetMode="External"/><Relationship Id="rId137" Type="http://schemas.openxmlformats.org/officeDocument/2006/relationships/hyperlink" Target="mailto:igpl@mail.gomel.by%20" TargetMode="External"/><Relationship Id="rId15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4BF-053D-4080-A574-309F09F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102171</Words>
  <Characters>582381</Characters>
  <Application>Microsoft Office Word</Application>
  <DocSecurity>0</DocSecurity>
  <Lines>4853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683186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Tatiana Artemieva</cp:lastModifiedBy>
  <cp:revision>3</cp:revision>
  <dcterms:created xsi:type="dcterms:W3CDTF">2022-05-13T12:13:00Z</dcterms:created>
  <dcterms:modified xsi:type="dcterms:W3CDTF">2022-05-13T12:14:00Z</dcterms:modified>
</cp:coreProperties>
</file>